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03" w:rsidRDefault="00AD6787">
      <w:pPr>
        <w:spacing w:before="45"/>
        <w:ind w:left="100"/>
        <w:rPr>
          <w:rFonts w:ascii="Book Antiqua" w:eastAsia="Book Antiqua" w:hAnsi="Book Antiqua" w:cs="Book Antiqu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6447790</wp:posOffset>
                </wp:positionH>
                <wp:positionV relativeFrom="paragraph">
                  <wp:posOffset>50165</wp:posOffset>
                </wp:positionV>
                <wp:extent cx="753745" cy="457200"/>
                <wp:effectExtent l="8890" t="8890" r="8890" b="635"/>
                <wp:wrapNone/>
                <wp:docPr id="7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745" cy="457200"/>
                          <a:chOff x="10154" y="79"/>
                          <a:chExt cx="1187" cy="720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0154" y="81"/>
                            <a:ext cx="820" cy="719"/>
                            <a:chOff x="10154" y="81"/>
                            <a:chExt cx="820" cy="719"/>
                          </a:xfrm>
                        </wpg:grpSpPr>
                        <wps:wsp>
                          <wps:cNvPr id="81" name="Freeform 77"/>
                          <wps:cNvSpPr>
                            <a:spLocks/>
                          </wps:cNvSpPr>
                          <wps:spPr bwMode="auto">
                            <a:xfrm>
                              <a:off x="10154" y="81"/>
                              <a:ext cx="820" cy="719"/>
                            </a:xfrm>
                            <a:custGeom>
                              <a:avLst/>
                              <a:gdLst>
                                <a:gd name="T0" fmla="+- 0 10624 10154"/>
                                <a:gd name="T1" fmla="*/ T0 w 820"/>
                                <a:gd name="T2" fmla="+- 0 81 81"/>
                                <a:gd name="T3" fmla="*/ 81 h 719"/>
                                <a:gd name="T4" fmla="+- 0 10509 10154"/>
                                <a:gd name="T5" fmla="*/ T4 w 820"/>
                                <a:gd name="T6" fmla="+- 0 81 81"/>
                                <a:gd name="T7" fmla="*/ 81 h 719"/>
                                <a:gd name="T8" fmla="+- 0 10233 10154"/>
                                <a:gd name="T9" fmla="*/ T8 w 820"/>
                                <a:gd name="T10" fmla="+- 0 729 81"/>
                                <a:gd name="T11" fmla="*/ 729 h 719"/>
                                <a:gd name="T12" fmla="+- 0 10154 10154"/>
                                <a:gd name="T13" fmla="*/ T12 w 820"/>
                                <a:gd name="T14" fmla="+- 0 729 81"/>
                                <a:gd name="T15" fmla="*/ 729 h 719"/>
                                <a:gd name="T16" fmla="+- 0 10154 10154"/>
                                <a:gd name="T17" fmla="*/ T16 w 820"/>
                                <a:gd name="T18" fmla="+- 0 799 81"/>
                                <a:gd name="T19" fmla="*/ 799 h 719"/>
                                <a:gd name="T20" fmla="+- 0 10403 10154"/>
                                <a:gd name="T21" fmla="*/ T20 w 820"/>
                                <a:gd name="T22" fmla="+- 0 799 81"/>
                                <a:gd name="T23" fmla="*/ 799 h 719"/>
                                <a:gd name="T24" fmla="+- 0 10403 10154"/>
                                <a:gd name="T25" fmla="*/ T24 w 820"/>
                                <a:gd name="T26" fmla="+- 0 732 81"/>
                                <a:gd name="T27" fmla="*/ 732 h 719"/>
                                <a:gd name="T28" fmla="+- 0 10328 10154"/>
                                <a:gd name="T29" fmla="*/ T28 w 820"/>
                                <a:gd name="T30" fmla="+- 0 732 81"/>
                                <a:gd name="T31" fmla="*/ 732 h 719"/>
                                <a:gd name="T32" fmla="+- 0 10421 10154"/>
                                <a:gd name="T33" fmla="*/ T32 w 820"/>
                                <a:gd name="T34" fmla="+- 0 510 81"/>
                                <a:gd name="T35" fmla="*/ 510 h 719"/>
                                <a:gd name="T36" fmla="+- 0 10805 10154"/>
                                <a:gd name="T37" fmla="*/ T36 w 820"/>
                                <a:gd name="T38" fmla="+- 0 510 81"/>
                                <a:gd name="T39" fmla="*/ 510 h 719"/>
                                <a:gd name="T40" fmla="+- 0 10775 10154"/>
                                <a:gd name="T41" fmla="*/ T40 w 820"/>
                                <a:gd name="T42" fmla="+- 0 439 81"/>
                                <a:gd name="T43" fmla="*/ 439 h 719"/>
                                <a:gd name="T44" fmla="+- 0 10451 10154"/>
                                <a:gd name="T45" fmla="*/ T44 w 820"/>
                                <a:gd name="T46" fmla="+- 0 439 81"/>
                                <a:gd name="T47" fmla="*/ 439 h 719"/>
                                <a:gd name="T48" fmla="+- 0 10562 10154"/>
                                <a:gd name="T49" fmla="*/ T48 w 820"/>
                                <a:gd name="T50" fmla="+- 0 174 81"/>
                                <a:gd name="T51" fmla="*/ 174 h 719"/>
                                <a:gd name="T52" fmla="+- 0 10664 10154"/>
                                <a:gd name="T53" fmla="*/ T52 w 820"/>
                                <a:gd name="T54" fmla="+- 0 174 81"/>
                                <a:gd name="T55" fmla="*/ 174 h 719"/>
                                <a:gd name="T56" fmla="+- 0 10624 10154"/>
                                <a:gd name="T57" fmla="*/ T56 w 820"/>
                                <a:gd name="T58" fmla="+- 0 81 81"/>
                                <a:gd name="T59" fmla="*/ 81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20" h="719">
                                  <a:moveTo>
                                    <a:pt x="470" y="0"/>
                                  </a:moveTo>
                                  <a:lnTo>
                                    <a:pt x="355" y="0"/>
                                  </a:lnTo>
                                  <a:lnTo>
                                    <a:pt x="79" y="648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0" y="718"/>
                                  </a:lnTo>
                                  <a:lnTo>
                                    <a:pt x="249" y="718"/>
                                  </a:lnTo>
                                  <a:lnTo>
                                    <a:pt x="249" y="651"/>
                                  </a:lnTo>
                                  <a:lnTo>
                                    <a:pt x="174" y="651"/>
                                  </a:lnTo>
                                  <a:lnTo>
                                    <a:pt x="267" y="429"/>
                                  </a:lnTo>
                                  <a:lnTo>
                                    <a:pt x="651" y="429"/>
                                  </a:lnTo>
                                  <a:lnTo>
                                    <a:pt x="621" y="358"/>
                                  </a:lnTo>
                                  <a:lnTo>
                                    <a:pt x="297" y="358"/>
                                  </a:lnTo>
                                  <a:lnTo>
                                    <a:pt x="408" y="93"/>
                                  </a:lnTo>
                                  <a:lnTo>
                                    <a:pt x="510" y="93"/>
                                  </a:lnTo>
                                  <a:lnTo>
                                    <a:pt x="4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6"/>
                          <wps:cNvSpPr>
                            <a:spLocks/>
                          </wps:cNvSpPr>
                          <wps:spPr bwMode="auto">
                            <a:xfrm>
                              <a:off x="10154" y="81"/>
                              <a:ext cx="820" cy="719"/>
                            </a:xfrm>
                            <a:custGeom>
                              <a:avLst/>
                              <a:gdLst>
                                <a:gd name="T0" fmla="+- 0 10973 10154"/>
                                <a:gd name="T1" fmla="*/ T0 w 820"/>
                                <a:gd name="T2" fmla="+- 0 729 81"/>
                                <a:gd name="T3" fmla="*/ 729 h 719"/>
                                <a:gd name="T4" fmla="+- 0 10728 10154"/>
                                <a:gd name="T5" fmla="*/ T4 w 820"/>
                                <a:gd name="T6" fmla="+- 0 729 81"/>
                                <a:gd name="T7" fmla="*/ 729 h 719"/>
                                <a:gd name="T8" fmla="+- 0 10728 10154"/>
                                <a:gd name="T9" fmla="*/ T8 w 820"/>
                                <a:gd name="T10" fmla="+- 0 799 81"/>
                                <a:gd name="T11" fmla="*/ 799 h 719"/>
                                <a:gd name="T12" fmla="+- 0 10973 10154"/>
                                <a:gd name="T13" fmla="*/ T12 w 820"/>
                                <a:gd name="T14" fmla="+- 0 799 81"/>
                                <a:gd name="T15" fmla="*/ 799 h 719"/>
                                <a:gd name="T16" fmla="+- 0 10973 10154"/>
                                <a:gd name="T17" fmla="*/ T16 w 820"/>
                                <a:gd name="T18" fmla="+- 0 729 81"/>
                                <a:gd name="T19" fmla="*/ 729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0" h="719">
                                  <a:moveTo>
                                    <a:pt x="819" y="648"/>
                                  </a:moveTo>
                                  <a:lnTo>
                                    <a:pt x="574" y="648"/>
                                  </a:lnTo>
                                  <a:lnTo>
                                    <a:pt x="574" y="718"/>
                                  </a:lnTo>
                                  <a:lnTo>
                                    <a:pt x="819" y="718"/>
                                  </a:lnTo>
                                  <a:lnTo>
                                    <a:pt x="819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5"/>
                          <wps:cNvSpPr>
                            <a:spLocks/>
                          </wps:cNvSpPr>
                          <wps:spPr bwMode="auto">
                            <a:xfrm>
                              <a:off x="10154" y="81"/>
                              <a:ext cx="820" cy="719"/>
                            </a:xfrm>
                            <a:custGeom>
                              <a:avLst/>
                              <a:gdLst>
                                <a:gd name="T0" fmla="+- 0 10805 10154"/>
                                <a:gd name="T1" fmla="*/ T0 w 820"/>
                                <a:gd name="T2" fmla="+- 0 510 81"/>
                                <a:gd name="T3" fmla="*/ 510 h 719"/>
                                <a:gd name="T4" fmla="+- 0 10700 10154"/>
                                <a:gd name="T5" fmla="*/ T4 w 820"/>
                                <a:gd name="T6" fmla="+- 0 510 81"/>
                                <a:gd name="T7" fmla="*/ 510 h 719"/>
                                <a:gd name="T8" fmla="+- 0 10790 10154"/>
                                <a:gd name="T9" fmla="*/ T8 w 820"/>
                                <a:gd name="T10" fmla="+- 0 729 81"/>
                                <a:gd name="T11" fmla="*/ 729 h 719"/>
                                <a:gd name="T12" fmla="+- 0 10897 10154"/>
                                <a:gd name="T13" fmla="*/ T12 w 820"/>
                                <a:gd name="T14" fmla="+- 0 729 81"/>
                                <a:gd name="T15" fmla="*/ 729 h 719"/>
                                <a:gd name="T16" fmla="+- 0 10805 10154"/>
                                <a:gd name="T17" fmla="*/ T16 w 820"/>
                                <a:gd name="T18" fmla="+- 0 510 81"/>
                                <a:gd name="T19" fmla="*/ 510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0" h="719">
                                  <a:moveTo>
                                    <a:pt x="651" y="429"/>
                                  </a:moveTo>
                                  <a:lnTo>
                                    <a:pt x="546" y="429"/>
                                  </a:lnTo>
                                  <a:lnTo>
                                    <a:pt x="636" y="648"/>
                                  </a:lnTo>
                                  <a:lnTo>
                                    <a:pt x="743" y="648"/>
                                  </a:lnTo>
                                  <a:lnTo>
                                    <a:pt x="651" y="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4"/>
                          <wps:cNvSpPr>
                            <a:spLocks/>
                          </wps:cNvSpPr>
                          <wps:spPr bwMode="auto">
                            <a:xfrm>
                              <a:off x="10154" y="81"/>
                              <a:ext cx="820" cy="719"/>
                            </a:xfrm>
                            <a:custGeom>
                              <a:avLst/>
                              <a:gdLst>
                                <a:gd name="T0" fmla="+- 0 10664 10154"/>
                                <a:gd name="T1" fmla="*/ T0 w 820"/>
                                <a:gd name="T2" fmla="+- 0 174 81"/>
                                <a:gd name="T3" fmla="*/ 174 h 719"/>
                                <a:gd name="T4" fmla="+- 0 10562 10154"/>
                                <a:gd name="T5" fmla="*/ T4 w 820"/>
                                <a:gd name="T6" fmla="+- 0 174 81"/>
                                <a:gd name="T7" fmla="*/ 174 h 719"/>
                                <a:gd name="T8" fmla="+- 0 10671 10154"/>
                                <a:gd name="T9" fmla="*/ T8 w 820"/>
                                <a:gd name="T10" fmla="+- 0 439 81"/>
                                <a:gd name="T11" fmla="*/ 439 h 719"/>
                                <a:gd name="T12" fmla="+- 0 10775 10154"/>
                                <a:gd name="T13" fmla="*/ T12 w 820"/>
                                <a:gd name="T14" fmla="+- 0 439 81"/>
                                <a:gd name="T15" fmla="*/ 439 h 719"/>
                                <a:gd name="T16" fmla="+- 0 10664 10154"/>
                                <a:gd name="T17" fmla="*/ T16 w 820"/>
                                <a:gd name="T18" fmla="+- 0 174 81"/>
                                <a:gd name="T19" fmla="*/ 174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0" h="719">
                                  <a:moveTo>
                                    <a:pt x="510" y="93"/>
                                  </a:moveTo>
                                  <a:lnTo>
                                    <a:pt x="408" y="93"/>
                                  </a:lnTo>
                                  <a:lnTo>
                                    <a:pt x="517" y="358"/>
                                  </a:lnTo>
                                  <a:lnTo>
                                    <a:pt x="621" y="358"/>
                                  </a:lnTo>
                                  <a:lnTo>
                                    <a:pt x="51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9"/>
                        <wpg:cNvGrpSpPr>
                          <a:grpSpLocks/>
                        </wpg:cNvGrpSpPr>
                        <wpg:grpSpPr bwMode="auto">
                          <a:xfrm>
                            <a:off x="10725" y="81"/>
                            <a:ext cx="569" cy="719"/>
                            <a:chOff x="10725" y="81"/>
                            <a:chExt cx="569" cy="719"/>
                          </a:xfrm>
                        </wpg:grpSpPr>
                        <wps:wsp>
                          <wps:cNvPr id="86" name="Freeform 72"/>
                          <wps:cNvSpPr>
                            <a:spLocks/>
                          </wps:cNvSpPr>
                          <wps:spPr bwMode="auto">
                            <a:xfrm>
                              <a:off x="10725" y="81"/>
                              <a:ext cx="569" cy="719"/>
                            </a:xfrm>
                            <a:custGeom>
                              <a:avLst/>
                              <a:gdLst>
                                <a:gd name="T0" fmla="+- 0 10973 10725"/>
                                <a:gd name="T1" fmla="*/ T0 w 569"/>
                                <a:gd name="T2" fmla="+- 0 729 81"/>
                                <a:gd name="T3" fmla="*/ 729 h 719"/>
                                <a:gd name="T4" fmla="+- 0 10725 10725"/>
                                <a:gd name="T5" fmla="*/ T4 w 569"/>
                                <a:gd name="T6" fmla="+- 0 729 81"/>
                                <a:gd name="T7" fmla="*/ 729 h 719"/>
                                <a:gd name="T8" fmla="+- 0 10725 10725"/>
                                <a:gd name="T9" fmla="*/ T8 w 569"/>
                                <a:gd name="T10" fmla="+- 0 799 81"/>
                                <a:gd name="T11" fmla="*/ 799 h 719"/>
                                <a:gd name="T12" fmla="+- 0 10973 10725"/>
                                <a:gd name="T13" fmla="*/ T12 w 569"/>
                                <a:gd name="T14" fmla="+- 0 799 81"/>
                                <a:gd name="T15" fmla="*/ 799 h 719"/>
                                <a:gd name="T16" fmla="+- 0 10973 10725"/>
                                <a:gd name="T17" fmla="*/ T16 w 569"/>
                                <a:gd name="T18" fmla="+- 0 729 81"/>
                                <a:gd name="T19" fmla="*/ 729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9" h="719">
                                  <a:moveTo>
                                    <a:pt x="248" y="648"/>
                                  </a:moveTo>
                                  <a:lnTo>
                                    <a:pt x="0" y="648"/>
                                  </a:lnTo>
                                  <a:lnTo>
                                    <a:pt x="0" y="718"/>
                                  </a:lnTo>
                                  <a:lnTo>
                                    <a:pt x="248" y="718"/>
                                  </a:lnTo>
                                  <a:lnTo>
                                    <a:pt x="248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1"/>
                          <wps:cNvSpPr>
                            <a:spLocks/>
                          </wps:cNvSpPr>
                          <wps:spPr bwMode="auto">
                            <a:xfrm>
                              <a:off x="10725" y="81"/>
                              <a:ext cx="569" cy="719"/>
                            </a:xfrm>
                            <a:custGeom>
                              <a:avLst/>
                              <a:gdLst>
                                <a:gd name="T0" fmla="+- 0 10898 10725"/>
                                <a:gd name="T1" fmla="*/ T0 w 569"/>
                                <a:gd name="T2" fmla="+- 0 151 81"/>
                                <a:gd name="T3" fmla="*/ 151 h 719"/>
                                <a:gd name="T4" fmla="+- 0 10801 10725"/>
                                <a:gd name="T5" fmla="*/ T4 w 569"/>
                                <a:gd name="T6" fmla="+- 0 151 81"/>
                                <a:gd name="T7" fmla="*/ 151 h 719"/>
                                <a:gd name="T8" fmla="+- 0 10801 10725"/>
                                <a:gd name="T9" fmla="*/ T8 w 569"/>
                                <a:gd name="T10" fmla="+- 0 729 81"/>
                                <a:gd name="T11" fmla="*/ 729 h 719"/>
                                <a:gd name="T12" fmla="+- 0 10898 10725"/>
                                <a:gd name="T13" fmla="*/ T12 w 569"/>
                                <a:gd name="T14" fmla="+- 0 729 81"/>
                                <a:gd name="T15" fmla="*/ 729 h 719"/>
                                <a:gd name="T16" fmla="+- 0 10898 10725"/>
                                <a:gd name="T17" fmla="*/ T16 w 569"/>
                                <a:gd name="T18" fmla="+- 0 510 81"/>
                                <a:gd name="T19" fmla="*/ 510 h 719"/>
                                <a:gd name="T20" fmla="+- 0 11004 10725"/>
                                <a:gd name="T21" fmla="*/ T20 w 569"/>
                                <a:gd name="T22" fmla="+- 0 510 81"/>
                                <a:gd name="T23" fmla="*/ 510 h 719"/>
                                <a:gd name="T24" fmla="+- 0 11078 10725"/>
                                <a:gd name="T25" fmla="*/ T24 w 569"/>
                                <a:gd name="T26" fmla="+- 0 507 81"/>
                                <a:gd name="T27" fmla="*/ 507 h 719"/>
                                <a:gd name="T28" fmla="+- 0 11147 10725"/>
                                <a:gd name="T29" fmla="*/ T28 w 569"/>
                                <a:gd name="T30" fmla="+- 0 495 81"/>
                                <a:gd name="T31" fmla="*/ 495 h 719"/>
                                <a:gd name="T32" fmla="+- 0 11206 10725"/>
                                <a:gd name="T33" fmla="*/ T32 w 569"/>
                                <a:gd name="T34" fmla="+- 0 472 81"/>
                                <a:gd name="T35" fmla="*/ 472 h 719"/>
                                <a:gd name="T36" fmla="+- 0 11245 10725"/>
                                <a:gd name="T37" fmla="*/ T36 w 569"/>
                                <a:gd name="T38" fmla="+- 0 440 81"/>
                                <a:gd name="T39" fmla="*/ 440 h 719"/>
                                <a:gd name="T40" fmla="+- 0 10898 10725"/>
                                <a:gd name="T41" fmla="*/ T40 w 569"/>
                                <a:gd name="T42" fmla="+- 0 440 81"/>
                                <a:gd name="T43" fmla="*/ 440 h 719"/>
                                <a:gd name="T44" fmla="+- 0 10898 10725"/>
                                <a:gd name="T45" fmla="*/ T44 w 569"/>
                                <a:gd name="T46" fmla="+- 0 151 81"/>
                                <a:gd name="T47" fmla="*/ 151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69" h="719">
                                  <a:moveTo>
                                    <a:pt x="173" y="70"/>
                                  </a:moveTo>
                                  <a:lnTo>
                                    <a:pt x="76" y="70"/>
                                  </a:lnTo>
                                  <a:lnTo>
                                    <a:pt x="76" y="648"/>
                                  </a:lnTo>
                                  <a:lnTo>
                                    <a:pt x="173" y="648"/>
                                  </a:lnTo>
                                  <a:lnTo>
                                    <a:pt x="173" y="429"/>
                                  </a:lnTo>
                                  <a:lnTo>
                                    <a:pt x="279" y="429"/>
                                  </a:lnTo>
                                  <a:lnTo>
                                    <a:pt x="353" y="426"/>
                                  </a:lnTo>
                                  <a:lnTo>
                                    <a:pt x="422" y="414"/>
                                  </a:lnTo>
                                  <a:lnTo>
                                    <a:pt x="481" y="391"/>
                                  </a:lnTo>
                                  <a:lnTo>
                                    <a:pt x="520" y="359"/>
                                  </a:lnTo>
                                  <a:lnTo>
                                    <a:pt x="173" y="359"/>
                                  </a:lnTo>
                                  <a:lnTo>
                                    <a:pt x="1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70"/>
                          <wps:cNvSpPr>
                            <a:spLocks/>
                          </wps:cNvSpPr>
                          <wps:spPr bwMode="auto">
                            <a:xfrm>
                              <a:off x="10725" y="81"/>
                              <a:ext cx="569" cy="719"/>
                            </a:xfrm>
                            <a:custGeom>
                              <a:avLst/>
                              <a:gdLst>
                                <a:gd name="T0" fmla="+- 0 10726 10725"/>
                                <a:gd name="T1" fmla="*/ T0 w 569"/>
                                <a:gd name="T2" fmla="+- 0 81 81"/>
                                <a:gd name="T3" fmla="*/ 81 h 719"/>
                                <a:gd name="T4" fmla="+- 0 10726 10725"/>
                                <a:gd name="T5" fmla="*/ T4 w 569"/>
                                <a:gd name="T6" fmla="+- 0 151 81"/>
                                <a:gd name="T7" fmla="*/ 151 h 719"/>
                                <a:gd name="T8" fmla="+- 0 11004 10725"/>
                                <a:gd name="T9" fmla="*/ T8 w 569"/>
                                <a:gd name="T10" fmla="+- 0 151 81"/>
                                <a:gd name="T11" fmla="*/ 151 h 719"/>
                                <a:gd name="T12" fmla="+- 0 11028 10725"/>
                                <a:gd name="T13" fmla="*/ T12 w 569"/>
                                <a:gd name="T14" fmla="+- 0 151 81"/>
                                <a:gd name="T15" fmla="*/ 151 h 719"/>
                                <a:gd name="T16" fmla="+- 0 11096 10725"/>
                                <a:gd name="T17" fmla="*/ T16 w 569"/>
                                <a:gd name="T18" fmla="+- 0 159 81"/>
                                <a:gd name="T19" fmla="*/ 159 h 719"/>
                                <a:gd name="T20" fmla="+- 0 11151 10725"/>
                                <a:gd name="T21" fmla="*/ T20 w 569"/>
                                <a:gd name="T22" fmla="+- 0 185 81"/>
                                <a:gd name="T23" fmla="*/ 185 h 719"/>
                                <a:gd name="T24" fmla="+- 0 11184 10725"/>
                                <a:gd name="T25" fmla="*/ T24 w 569"/>
                                <a:gd name="T26" fmla="+- 0 242 81"/>
                                <a:gd name="T27" fmla="*/ 242 h 719"/>
                                <a:gd name="T28" fmla="+- 0 11189 10725"/>
                                <a:gd name="T29" fmla="*/ T28 w 569"/>
                                <a:gd name="T30" fmla="+- 0 271 81"/>
                                <a:gd name="T31" fmla="*/ 271 h 719"/>
                                <a:gd name="T32" fmla="+- 0 11188 10725"/>
                                <a:gd name="T33" fmla="*/ T32 w 569"/>
                                <a:gd name="T34" fmla="+- 0 305 81"/>
                                <a:gd name="T35" fmla="*/ 305 h 719"/>
                                <a:gd name="T36" fmla="+- 0 11165 10725"/>
                                <a:gd name="T37" fmla="*/ T36 w 569"/>
                                <a:gd name="T38" fmla="+- 0 381 81"/>
                                <a:gd name="T39" fmla="*/ 381 h 719"/>
                                <a:gd name="T40" fmla="+- 0 11120 10725"/>
                                <a:gd name="T41" fmla="*/ T40 w 569"/>
                                <a:gd name="T42" fmla="+- 0 421 81"/>
                                <a:gd name="T43" fmla="*/ 421 h 719"/>
                                <a:gd name="T44" fmla="+- 0 11062 10725"/>
                                <a:gd name="T45" fmla="*/ T44 w 569"/>
                                <a:gd name="T46" fmla="+- 0 437 81"/>
                                <a:gd name="T47" fmla="*/ 437 h 719"/>
                                <a:gd name="T48" fmla="+- 0 10898 10725"/>
                                <a:gd name="T49" fmla="*/ T48 w 569"/>
                                <a:gd name="T50" fmla="+- 0 440 81"/>
                                <a:gd name="T51" fmla="*/ 440 h 719"/>
                                <a:gd name="T52" fmla="+- 0 11245 10725"/>
                                <a:gd name="T53" fmla="*/ T52 w 569"/>
                                <a:gd name="T54" fmla="+- 0 440 81"/>
                                <a:gd name="T55" fmla="*/ 440 h 719"/>
                                <a:gd name="T56" fmla="+- 0 11283 10725"/>
                                <a:gd name="T57" fmla="*/ T56 w 569"/>
                                <a:gd name="T58" fmla="+- 0 375 81"/>
                                <a:gd name="T59" fmla="*/ 375 h 719"/>
                                <a:gd name="T60" fmla="+- 0 11294 10725"/>
                                <a:gd name="T61" fmla="*/ T60 w 569"/>
                                <a:gd name="T62" fmla="+- 0 296 81"/>
                                <a:gd name="T63" fmla="*/ 296 h 719"/>
                                <a:gd name="T64" fmla="+- 0 11292 10725"/>
                                <a:gd name="T65" fmla="*/ T64 w 569"/>
                                <a:gd name="T66" fmla="+- 0 266 81"/>
                                <a:gd name="T67" fmla="*/ 266 h 719"/>
                                <a:gd name="T68" fmla="+- 0 11275 10725"/>
                                <a:gd name="T69" fmla="*/ T68 w 569"/>
                                <a:gd name="T70" fmla="+- 0 194 81"/>
                                <a:gd name="T71" fmla="*/ 194 h 719"/>
                                <a:gd name="T72" fmla="+- 0 11239 10725"/>
                                <a:gd name="T73" fmla="*/ T72 w 569"/>
                                <a:gd name="T74" fmla="+- 0 143 81"/>
                                <a:gd name="T75" fmla="*/ 143 h 719"/>
                                <a:gd name="T76" fmla="+- 0 11188 10725"/>
                                <a:gd name="T77" fmla="*/ T76 w 569"/>
                                <a:gd name="T78" fmla="+- 0 110 81"/>
                                <a:gd name="T79" fmla="*/ 110 h 719"/>
                                <a:gd name="T80" fmla="+- 0 11125 10725"/>
                                <a:gd name="T81" fmla="*/ T80 w 569"/>
                                <a:gd name="T82" fmla="+- 0 90 81"/>
                                <a:gd name="T83" fmla="*/ 90 h 719"/>
                                <a:gd name="T84" fmla="+- 0 11055 10725"/>
                                <a:gd name="T85" fmla="*/ T84 w 569"/>
                                <a:gd name="T86" fmla="+- 0 82 81"/>
                                <a:gd name="T87" fmla="*/ 82 h 719"/>
                                <a:gd name="T88" fmla="+- 0 11005 10725"/>
                                <a:gd name="T89" fmla="*/ T88 w 569"/>
                                <a:gd name="T90" fmla="+- 0 81 81"/>
                                <a:gd name="T91" fmla="*/ 81 h 719"/>
                                <a:gd name="T92" fmla="+- 0 10726 10725"/>
                                <a:gd name="T93" fmla="*/ T92 w 569"/>
                                <a:gd name="T94" fmla="+- 0 81 81"/>
                                <a:gd name="T95" fmla="*/ 81 h 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69" h="719">
                                  <a:moveTo>
                                    <a:pt x="1" y="0"/>
                                  </a:moveTo>
                                  <a:lnTo>
                                    <a:pt x="1" y="70"/>
                                  </a:lnTo>
                                  <a:lnTo>
                                    <a:pt x="279" y="70"/>
                                  </a:lnTo>
                                  <a:lnTo>
                                    <a:pt x="303" y="70"/>
                                  </a:lnTo>
                                  <a:lnTo>
                                    <a:pt x="371" y="78"/>
                                  </a:lnTo>
                                  <a:lnTo>
                                    <a:pt x="426" y="104"/>
                                  </a:lnTo>
                                  <a:lnTo>
                                    <a:pt x="459" y="161"/>
                                  </a:lnTo>
                                  <a:lnTo>
                                    <a:pt x="464" y="190"/>
                                  </a:lnTo>
                                  <a:lnTo>
                                    <a:pt x="463" y="224"/>
                                  </a:lnTo>
                                  <a:lnTo>
                                    <a:pt x="440" y="300"/>
                                  </a:lnTo>
                                  <a:lnTo>
                                    <a:pt x="395" y="340"/>
                                  </a:lnTo>
                                  <a:lnTo>
                                    <a:pt x="337" y="356"/>
                                  </a:lnTo>
                                  <a:lnTo>
                                    <a:pt x="173" y="359"/>
                                  </a:lnTo>
                                  <a:lnTo>
                                    <a:pt x="520" y="359"/>
                                  </a:lnTo>
                                  <a:lnTo>
                                    <a:pt x="558" y="294"/>
                                  </a:lnTo>
                                  <a:lnTo>
                                    <a:pt x="569" y="215"/>
                                  </a:lnTo>
                                  <a:lnTo>
                                    <a:pt x="567" y="185"/>
                                  </a:lnTo>
                                  <a:lnTo>
                                    <a:pt x="550" y="113"/>
                                  </a:lnTo>
                                  <a:lnTo>
                                    <a:pt x="514" y="62"/>
                                  </a:lnTo>
                                  <a:lnTo>
                                    <a:pt x="463" y="29"/>
                                  </a:lnTo>
                                  <a:lnTo>
                                    <a:pt x="400" y="9"/>
                                  </a:lnTo>
                                  <a:lnTo>
                                    <a:pt x="330" y="1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3"/>
                        <wpg:cNvGrpSpPr>
                          <a:grpSpLocks/>
                        </wpg:cNvGrpSpPr>
                        <wpg:grpSpPr bwMode="auto">
                          <a:xfrm>
                            <a:off x="11290" y="79"/>
                            <a:ext cx="50" cy="50"/>
                            <a:chOff x="11290" y="79"/>
                            <a:chExt cx="50" cy="50"/>
                          </a:xfrm>
                        </wpg:grpSpPr>
                        <wps:wsp>
                          <wps:cNvPr id="90" name="Freeform 68"/>
                          <wps:cNvSpPr>
                            <a:spLocks/>
                          </wps:cNvSpPr>
                          <wps:spPr bwMode="auto">
                            <a:xfrm>
                              <a:off x="11290" y="79"/>
                              <a:ext cx="50" cy="50"/>
                            </a:xfrm>
                            <a:custGeom>
                              <a:avLst/>
                              <a:gdLst>
                                <a:gd name="T0" fmla="+- 0 11329 11290"/>
                                <a:gd name="T1" fmla="*/ T0 w 50"/>
                                <a:gd name="T2" fmla="+- 0 79 79"/>
                                <a:gd name="T3" fmla="*/ 79 h 50"/>
                                <a:gd name="T4" fmla="+- 0 11301 11290"/>
                                <a:gd name="T5" fmla="*/ T4 w 50"/>
                                <a:gd name="T6" fmla="+- 0 79 79"/>
                                <a:gd name="T7" fmla="*/ 79 h 50"/>
                                <a:gd name="T8" fmla="+- 0 11290 11290"/>
                                <a:gd name="T9" fmla="*/ T8 w 50"/>
                                <a:gd name="T10" fmla="+- 0 90 79"/>
                                <a:gd name="T11" fmla="*/ 90 h 50"/>
                                <a:gd name="T12" fmla="+- 0 11290 11290"/>
                                <a:gd name="T13" fmla="*/ T12 w 50"/>
                                <a:gd name="T14" fmla="+- 0 118 79"/>
                                <a:gd name="T15" fmla="*/ 118 h 50"/>
                                <a:gd name="T16" fmla="+- 0 11301 11290"/>
                                <a:gd name="T17" fmla="*/ T16 w 50"/>
                                <a:gd name="T18" fmla="+- 0 129 79"/>
                                <a:gd name="T19" fmla="*/ 129 h 50"/>
                                <a:gd name="T20" fmla="+- 0 11329 11290"/>
                                <a:gd name="T21" fmla="*/ T20 w 50"/>
                                <a:gd name="T22" fmla="+- 0 129 79"/>
                                <a:gd name="T23" fmla="*/ 129 h 50"/>
                                <a:gd name="T24" fmla="+- 0 11333 11290"/>
                                <a:gd name="T25" fmla="*/ T24 w 50"/>
                                <a:gd name="T26" fmla="+- 0 125 79"/>
                                <a:gd name="T27" fmla="*/ 125 h 50"/>
                                <a:gd name="T28" fmla="+- 0 11303 11290"/>
                                <a:gd name="T29" fmla="*/ T28 w 50"/>
                                <a:gd name="T30" fmla="+- 0 125 79"/>
                                <a:gd name="T31" fmla="*/ 125 h 50"/>
                                <a:gd name="T32" fmla="+- 0 11295 11290"/>
                                <a:gd name="T33" fmla="*/ T32 w 50"/>
                                <a:gd name="T34" fmla="+- 0 116 79"/>
                                <a:gd name="T35" fmla="*/ 116 h 50"/>
                                <a:gd name="T36" fmla="+- 0 11295 11290"/>
                                <a:gd name="T37" fmla="*/ T36 w 50"/>
                                <a:gd name="T38" fmla="+- 0 92 79"/>
                                <a:gd name="T39" fmla="*/ 92 h 50"/>
                                <a:gd name="T40" fmla="+- 0 11303 11290"/>
                                <a:gd name="T41" fmla="*/ T40 w 50"/>
                                <a:gd name="T42" fmla="+- 0 84 79"/>
                                <a:gd name="T43" fmla="*/ 84 h 50"/>
                                <a:gd name="T44" fmla="+- 0 11333 11290"/>
                                <a:gd name="T45" fmla="*/ T44 w 50"/>
                                <a:gd name="T46" fmla="+- 0 84 79"/>
                                <a:gd name="T47" fmla="*/ 84 h 50"/>
                                <a:gd name="T48" fmla="+- 0 11329 11290"/>
                                <a:gd name="T49" fmla="*/ T48 w 50"/>
                                <a:gd name="T50" fmla="+- 0 79 79"/>
                                <a:gd name="T51" fmla="*/ 7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39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39" y="50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67"/>
                          <wps:cNvSpPr>
                            <a:spLocks/>
                          </wps:cNvSpPr>
                          <wps:spPr bwMode="auto">
                            <a:xfrm>
                              <a:off x="11290" y="79"/>
                              <a:ext cx="50" cy="50"/>
                            </a:xfrm>
                            <a:custGeom>
                              <a:avLst/>
                              <a:gdLst>
                                <a:gd name="T0" fmla="+- 0 11333 11290"/>
                                <a:gd name="T1" fmla="*/ T0 w 50"/>
                                <a:gd name="T2" fmla="+- 0 84 79"/>
                                <a:gd name="T3" fmla="*/ 84 h 50"/>
                                <a:gd name="T4" fmla="+- 0 11327 11290"/>
                                <a:gd name="T5" fmla="*/ T4 w 50"/>
                                <a:gd name="T6" fmla="+- 0 84 79"/>
                                <a:gd name="T7" fmla="*/ 84 h 50"/>
                                <a:gd name="T8" fmla="+- 0 11335 11290"/>
                                <a:gd name="T9" fmla="*/ T8 w 50"/>
                                <a:gd name="T10" fmla="+- 0 92 79"/>
                                <a:gd name="T11" fmla="*/ 92 h 50"/>
                                <a:gd name="T12" fmla="+- 0 11335 11290"/>
                                <a:gd name="T13" fmla="*/ T12 w 50"/>
                                <a:gd name="T14" fmla="+- 0 116 79"/>
                                <a:gd name="T15" fmla="*/ 116 h 50"/>
                                <a:gd name="T16" fmla="+- 0 11327 11290"/>
                                <a:gd name="T17" fmla="*/ T16 w 50"/>
                                <a:gd name="T18" fmla="+- 0 125 79"/>
                                <a:gd name="T19" fmla="*/ 125 h 50"/>
                                <a:gd name="T20" fmla="+- 0 11333 11290"/>
                                <a:gd name="T21" fmla="*/ T20 w 50"/>
                                <a:gd name="T22" fmla="+- 0 125 79"/>
                                <a:gd name="T23" fmla="*/ 125 h 50"/>
                                <a:gd name="T24" fmla="+- 0 11340 11290"/>
                                <a:gd name="T25" fmla="*/ T24 w 50"/>
                                <a:gd name="T26" fmla="+- 0 118 79"/>
                                <a:gd name="T27" fmla="*/ 118 h 50"/>
                                <a:gd name="T28" fmla="+- 0 11340 11290"/>
                                <a:gd name="T29" fmla="*/ T28 w 50"/>
                                <a:gd name="T30" fmla="+- 0 90 79"/>
                                <a:gd name="T31" fmla="*/ 90 h 50"/>
                                <a:gd name="T32" fmla="+- 0 11333 11290"/>
                                <a:gd name="T33" fmla="*/ T32 w 50"/>
                                <a:gd name="T34" fmla="+- 0 84 79"/>
                                <a:gd name="T35" fmla="*/ 84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43" y="5"/>
                                  </a:moveTo>
                                  <a:lnTo>
                                    <a:pt x="37" y="5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37" y="46"/>
                                  </a:lnTo>
                                  <a:lnTo>
                                    <a:pt x="43" y="46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4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66"/>
                          <wps:cNvSpPr>
                            <a:spLocks/>
                          </wps:cNvSpPr>
                          <wps:spPr bwMode="auto">
                            <a:xfrm>
                              <a:off x="11290" y="79"/>
                              <a:ext cx="50" cy="50"/>
                            </a:xfrm>
                            <a:custGeom>
                              <a:avLst/>
                              <a:gdLst>
                                <a:gd name="T0" fmla="+- 0 11324 11290"/>
                                <a:gd name="T1" fmla="*/ T0 w 50"/>
                                <a:gd name="T2" fmla="+- 0 90 79"/>
                                <a:gd name="T3" fmla="*/ 90 h 50"/>
                                <a:gd name="T4" fmla="+- 0 11305 11290"/>
                                <a:gd name="T5" fmla="*/ T4 w 50"/>
                                <a:gd name="T6" fmla="+- 0 90 79"/>
                                <a:gd name="T7" fmla="*/ 90 h 50"/>
                                <a:gd name="T8" fmla="+- 0 11305 11290"/>
                                <a:gd name="T9" fmla="*/ T8 w 50"/>
                                <a:gd name="T10" fmla="+- 0 119 79"/>
                                <a:gd name="T11" fmla="*/ 119 h 50"/>
                                <a:gd name="T12" fmla="+- 0 11310 11290"/>
                                <a:gd name="T13" fmla="*/ T12 w 50"/>
                                <a:gd name="T14" fmla="+- 0 119 79"/>
                                <a:gd name="T15" fmla="*/ 119 h 50"/>
                                <a:gd name="T16" fmla="+- 0 11310 11290"/>
                                <a:gd name="T17" fmla="*/ T16 w 50"/>
                                <a:gd name="T18" fmla="+- 0 106 79"/>
                                <a:gd name="T19" fmla="*/ 106 h 50"/>
                                <a:gd name="T20" fmla="+- 0 11319 11290"/>
                                <a:gd name="T21" fmla="*/ T20 w 50"/>
                                <a:gd name="T22" fmla="+- 0 106 79"/>
                                <a:gd name="T23" fmla="*/ 106 h 50"/>
                                <a:gd name="T24" fmla="+- 0 11324 11290"/>
                                <a:gd name="T25" fmla="*/ T24 w 50"/>
                                <a:gd name="T26" fmla="+- 0 105 79"/>
                                <a:gd name="T27" fmla="*/ 105 h 50"/>
                                <a:gd name="T28" fmla="+- 0 11327 11290"/>
                                <a:gd name="T29" fmla="*/ T28 w 50"/>
                                <a:gd name="T30" fmla="+- 0 103 79"/>
                                <a:gd name="T31" fmla="*/ 103 h 50"/>
                                <a:gd name="T32" fmla="+- 0 11327 11290"/>
                                <a:gd name="T33" fmla="*/ T32 w 50"/>
                                <a:gd name="T34" fmla="+- 0 102 79"/>
                                <a:gd name="T35" fmla="*/ 102 h 50"/>
                                <a:gd name="T36" fmla="+- 0 11310 11290"/>
                                <a:gd name="T37" fmla="*/ T36 w 50"/>
                                <a:gd name="T38" fmla="+- 0 102 79"/>
                                <a:gd name="T39" fmla="*/ 102 h 50"/>
                                <a:gd name="T40" fmla="+- 0 11310 11290"/>
                                <a:gd name="T41" fmla="*/ T40 w 50"/>
                                <a:gd name="T42" fmla="+- 0 94 79"/>
                                <a:gd name="T43" fmla="*/ 94 h 50"/>
                                <a:gd name="T44" fmla="+- 0 11319 11290"/>
                                <a:gd name="T45" fmla="*/ T44 w 50"/>
                                <a:gd name="T46" fmla="+- 0 93 79"/>
                                <a:gd name="T47" fmla="*/ 93 h 50"/>
                                <a:gd name="T48" fmla="+- 0 11327 11290"/>
                                <a:gd name="T49" fmla="*/ T48 w 50"/>
                                <a:gd name="T50" fmla="+- 0 93 79"/>
                                <a:gd name="T51" fmla="*/ 93 h 50"/>
                                <a:gd name="T52" fmla="+- 0 11327 11290"/>
                                <a:gd name="T53" fmla="*/ T52 w 50"/>
                                <a:gd name="T54" fmla="+- 0 92 79"/>
                                <a:gd name="T55" fmla="*/ 92 h 50"/>
                                <a:gd name="T56" fmla="+- 0 11324 11290"/>
                                <a:gd name="T57" fmla="*/ T56 w 50"/>
                                <a:gd name="T58" fmla="+- 0 90 79"/>
                                <a:gd name="T59" fmla="*/ 90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34" y="11"/>
                                  </a:moveTo>
                                  <a:lnTo>
                                    <a:pt x="15" y="11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3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65"/>
                          <wps:cNvSpPr>
                            <a:spLocks/>
                          </wps:cNvSpPr>
                          <wps:spPr bwMode="auto">
                            <a:xfrm>
                              <a:off x="11290" y="79"/>
                              <a:ext cx="50" cy="50"/>
                            </a:xfrm>
                            <a:custGeom>
                              <a:avLst/>
                              <a:gdLst>
                                <a:gd name="T0" fmla="+- 0 11319 11290"/>
                                <a:gd name="T1" fmla="*/ T0 w 50"/>
                                <a:gd name="T2" fmla="+- 0 106 79"/>
                                <a:gd name="T3" fmla="*/ 106 h 50"/>
                                <a:gd name="T4" fmla="+- 0 11315 11290"/>
                                <a:gd name="T5" fmla="*/ T4 w 50"/>
                                <a:gd name="T6" fmla="+- 0 106 79"/>
                                <a:gd name="T7" fmla="*/ 106 h 50"/>
                                <a:gd name="T8" fmla="+- 0 11322 11290"/>
                                <a:gd name="T9" fmla="*/ T8 w 50"/>
                                <a:gd name="T10" fmla="+- 0 119 79"/>
                                <a:gd name="T11" fmla="*/ 119 h 50"/>
                                <a:gd name="T12" fmla="+- 0 11327 11290"/>
                                <a:gd name="T13" fmla="*/ T12 w 50"/>
                                <a:gd name="T14" fmla="+- 0 119 79"/>
                                <a:gd name="T15" fmla="*/ 119 h 50"/>
                                <a:gd name="T16" fmla="+- 0 11319 11290"/>
                                <a:gd name="T17" fmla="*/ T16 w 50"/>
                                <a:gd name="T18" fmla="+- 0 106 79"/>
                                <a:gd name="T19" fmla="*/ 10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29" y="27"/>
                                  </a:moveTo>
                                  <a:lnTo>
                                    <a:pt x="25" y="27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29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64"/>
                          <wps:cNvSpPr>
                            <a:spLocks/>
                          </wps:cNvSpPr>
                          <wps:spPr bwMode="auto">
                            <a:xfrm>
                              <a:off x="11290" y="79"/>
                              <a:ext cx="50" cy="50"/>
                            </a:xfrm>
                            <a:custGeom>
                              <a:avLst/>
                              <a:gdLst>
                                <a:gd name="T0" fmla="+- 0 11327 11290"/>
                                <a:gd name="T1" fmla="*/ T0 w 50"/>
                                <a:gd name="T2" fmla="+- 0 93 79"/>
                                <a:gd name="T3" fmla="*/ 93 h 50"/>
                                <a:gd name="T4" fmla="+- 0 11319 11290"/>
                                <a:gd name="T5" fmla="*/ T4 w 50"/>
                                <a:gd name="T6" fmla="+- 0 93 79"/>
                                <a:gd name="T7" fmla="*/ 93 h 50"/>
                                <a:gd name="T8" fmla="+- 0 11322 11290"/>
                                <a:gd name="T9" fmla="*/ T8 w 50"/>
                                <a:gd name="T10" fmla="+- 0 94 79"/>
                                <a:gd name="T11" fmla="*/ 94 h 50"/>
                                <a:gd name="T12" fmla="+- 0 11322 11290"/>
                                <a:gd name="T13" fmla="*/ T12 w 50"/>
                                <a:gd name="T14" fmla="+- 0 102 79"/>
                                <a:gd name="T15" fmla="*/ 102 h 50"/>
                                <a:gd name="T16" fmla="+- 0 11319 11290"/>
                                <a:gd name="T17" fmla="*/ T16 w 50"/>
                                <a:gd name="T18" fmla="+- 0 102 79"/>
                                <a:gd name="T19" fmla="*/ 102 h 50"/>
                                <a:gd name="T20" fmla="+- 0 11327 11290"/>
                                <a:gd name="T21" fmla="*/ T20 w 50"/>
                                <a:gd name="T22" fmla="+- 0 102 79"/>
                                <a:gd name="T23" fmla="*/ 102 h 50"/>
                                <a:gd name="T24" fmla="+- 0 11327 11290"/>
                                <a:gd name="T25" fmla="*/ T24 w 50"/>
                                <a:gd name="T26" fmla="+- 0 93 79"/>
                                <a:gd name="T27" fmla="*/ 93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37" y="14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29" y="23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3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3DFA9" id="Group 62" o:spid="_x0000_s1026" style="position:absolute;margin-left:507.7pt;margin-top:3.95pt;width:59.35pt;height:36pt;z-index:1072;mso-position-horizontal-relative:page" coordorigin="10154,79" coordsize="118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gTYBQAAD+jAAAOAAAAZHJzL2Uyb0RvYy54bWzsXW1vIzly/h4g/0HQxwtm3W96M9Z7yN3e&#10;LALsXQ445QdoZNkyYkuKpBnPXpD/nqfIZquKrOru0di74zvth5U8KrEfVhXJp6pI6vvff356HHxa&#10;7Q8P283NMP8uGw5Wm+X29mFzfzP8r/n7d9Ph4HBcbG4Xj9vN6mb4y+ow/P0P//ov3z/vrlfFdr19&#10;vF3tB2hkc7h+3t0M18fj7vrq6rBcr54Wh++2u9UGH95t90+LI/7c31/d7hfPaP3p8arIsvHV83Z/&#10;u9tvl6vDAf/6o/9w+INr/+5utTz+593dYXUcPN4Mge3o/r93//9A/7/64fvF9f1+sVs/LGsYizNQ&#10;PC0eNnho09SPi+Ni8HH/kDT19LDcbw/bu+N3y+3T1fbu7mG5cn1Ab/Is6s1P++3HnevL/fXz/a5R&#10;E1Qb6ensZpd/+fTX/eDh9mY4mQ0Hm8UTbOQeOxgXpJzn3f01ZH7a7/62++ve9xBvf94u//uAj6/i&#10;z+nvey88+PD85+0t2lt8PG6dcj7f7Z+oCXR78NnZ4JfGBqvPx8ES/zgZlZNqNBws8VE1msDG3kbL&#10;NQxJ38qzfFQNB/gYiJ35lus/1V/O8+nEfxVfpA+vFtf+oQ5oDcz3yv3RdLBWwhQ+wpUwKV9bCafu&#10;THPfnaCJKbrg1DDJm44mOghfOukg/pqpAgy4w8mnDl/nU39bL3Yr56oH8pegzjyo8/1+taJRPJhM&#10;vEadWPCpA3co9snz7nB9gN91ulJ/LTbqWFwvPx6OP622ziUXn34+HJ033d/inXP029oV5rDD3dMj&#10;5oV/ezfIBnk2Lir8n9yw/kYQRHe94O+uBvNs8DwgY0QyRZBxjU3zQTDhffO8MoigGQisB40HnGQw&#10;BASmUTbTMWEsnTBVOqZxkLExYVw1zViYMNcLTEVZ6pgw1TSNzac6plxqfVLMFE3lXOMkouoqlzp3&#10;ptOB5Vz187wwoEnlG9C44m1oUvVt0LgF5vnYgCZtMJmpWuP6JxFVazT9CHNWmWHOglthXliOL62g&#10;Qyu4AWxo0gB5ZkPjVphj3OpjUlphUhaKrxXcACSia00aIM/KYqr7WsGtMIeUCq2UVtChldwAJrRS&#10;GgBaK3IdWsmtMEdXdWjSCqM8U7RWcgOQiKq1Uhogz6bZyIDGrTAvjWFQSisY0LgBTGiVNECeTSYG&#10;tIpbYV4Zw6CSVqhKbYRW3AAkomqtkgaAQUeGQYlRnWbcyhgGlbSCAY0bwIYmDZBno3GhG7TiVphX&#10;xjAYRVaYVIqvjbgBcoioWhtJA2A5HxvL+YhbYT4yhgGxUT5P6tC4AWxo0gAtTGPErTAfGcNgJK2g&#10;ko0R1z9f2cGUGi60WAd6tPy8qfkR3g0WFOZljtzvtgei53PYANx87ogzmoAUkSlDGFohYccJO4UB&#10;lISx5ntm3940LeVOfNRPHAp14o5rd2KhJY/EsV71AVPUHcUa0ku87irm9T7iNF0TGMy1vcTrrpb9&#10;ukrTGrWOOalP6zTVOPF+XaXhT+IYu31apyHpxPt1lYaJExdd9dat3XiPHEGcHdgPB8gOfCBEi+vd&#10;4kjeH94Onm+GLsZaIwJFZEb//rT9tJpvncSRBkE1wXSF54YY9PT544bLlSOvrCAXPg2vO9caReZo&#10;bFxNaxWFj8OrF/OP7Cc1ydvbKmqz9JUbN+YLmMKrx4YZz/ehQ64Ye4NVIEfeHUI74dW3R88jnXTK&#10;1eO0xEzY1l4x88/tkqsyzKh47iyMhQArvHp4IBN9xGI3CY0sH7eHlYdLzufSGI0XkvOywPWwfXy4&#10;ff/w+Ejed9jff/jj437waYF0V1Hm7334ia8IsUc3JW+29LWgFfo6Mg+1o1MOwqWv/neWF1X2h2L2&#10;7v14OnlXva9G72aTbPouy2d/mI2zalb9+P7/aBDk1fX64fZ2tfn5YbMKqbS86pdWqJN6Pgnmkmk0&#10;zGYjzJuuX2YnM/dfbVvRSeTONrfo3eJ6vVrc/ql+f1w8PPr3VxKxUzK6HV6dIpA18gkIyhMdrj9s&#10;b39BMmK/9WlEpD3xZr3d/304eEYK8WZ4+J+Pi/1qOHj8jw3yKbO8IvJ4dH+4XNZwsOeffOCfLDZL&#10;NHUzPA6xqtLbPx59nvLjbv9wv8aTcqeLzfbfkU+7e6BshcPnUdV/PB92HiveNPnC18ntgEb5VNkp&#10;tzMmQ5CmkAJ6o7md2cQIcjHhnBi0we0ls9TzApxTmmmBiFJmEyuIxPpxQmXQekkqdVSY/pp2TFSS&#10;TSISslBhwWpa65vf0TMVXOtmOiDJ79hG5Nrvnd/RoXHV29Ck8vPMhsZN0Du/o2fFuP6FNbES/NNz&#10;+ldnf1OwQknYLP43CrSog9oFuS46Fp7cVy4lixfqscFifqEe3zb1wCweUw8XD75t6mHmPPki2K+s&#10;hABEyY/xxY8k1PRYQj0yKnkpxS6+/s17UQ8dFV/3TFQJ9ZgZqPjS15d66Iso17pYRGkNbSp+kvIh&#10;cT2b6Or67UtLtn9xE/SlHroxaelrqJ+w5oV6uNASSctXTDyleRGTelCyv08GhUozPbJPEypZ9JBL&#10;EV6yHm7rzyXr8SayHlgeY+rhtoG8bephlsD4ItiPelBxq31Li1n+iqmHWTP8cuqho+Lrnokqph7j&#10;iVFk5UtfT+qhl1jFrhazxJpkPczC9FnUw4DGVW9Di7Metn9xE/SlHroxBfUQ1rxQj1+BeoDsOQLQ&#10;lEYs5tG7hgLXAKHoKsmMe5Z4EnwX3nHhHS9RbTltLfa7ifWNxZg3+cbisatvxrunaf/4S+2upvQ8&#10;HooRFFbjsLF4hIebG4vjL502Fsdfw6yq763+NTYWY4GJaVi9X/2li0+xQiwtNuqQ9dkv2ljsiwP0&#10;RFe4ZGkGFlU7GkbGiGRkJkIv8/AMkJnTiGkY8CCloaDiXMBlgBRUkgnoqDgHMFHFNMxEldAwBVW8&#10;uViv8HDya1d4pN5DhUdRl0LDNGhS/fTcMICZP3DV29Ck8tugcRN4GqZBkzbQjSlomLDmhYa9AA0j&#10;swxath4VKCXJPIzFw152v5B/alfhKUV3YWEXFvYSLIzyL8+vvucF02RMO9y+xZfP/tD60Ye8vQTt&#10;mM7oiIK2Yn0x7cixAz1drjjtIIlehadpRnkWBRVf+/rRDh0VX/NMVHLJo4MJBqpzaMfLFp4sI3Lt&#10;+z0v2toe0Q4dGle9WNtFTSymHbZ/cRP0pR1UVUpdTNAOElF9LD7TlGcZ7f1XnIyyCk0hy59pUrRW&#10;SPKnQxNnmmxo0gA5UBkGpZmBQaPSqwZNWmGUTRStiTNNJKJrLRoEeV5RkVPTmhgF7kyTAi0601TN&#10;Rgo0caaJRFRo8ZmmvMjGOjTlTJMGTVqhmmgnwcSZJhLRoUkD5NhIa8RRpRgG7kyTBk1aAXtLNa1x&#10;A5CICi0502SOUOVMkwItPtOkQqMCYeO2NjRpACqoG8NAOdOkQYusoK5PFTeAWAouMQvtoDZO79SZ&#10;18shmOQQlH4IBs70deV/8u+24C/HfQVEGnH8hHaH84MpIc7yBxQmGBVcLnwaXoVUuktQioWn9pXr&#10;OrRR1AdeuuTK+jBQVbh95+huwBVefTcqWqXR2yp3lVpbDqyC5MpZOIsU2gmv9ekOYhEkh6NzXs3h&#10;8/Dq5YJe+so1VgvNXDZjXjZjfvvnQEBL4pjYTT9vOyaeFAaPFHEBnQNRSIeMCtRjt5wM8VO3PJCK&#10;qZCJSQQERjzQhweZNIijkjQUcYoVQnEq6vZDKJqKEvF6oC72Qwh6xnHF+yHyzB1PUaKUsxLxBjSu&#10;ehtapHxk4i3v4iboGxHnI7VGwPVPImookETE1Ak9thOe7275UAwaRcT5VIvtRERMIjq0yP9xu5MV&#10;rHMr+Fs+NGjSCkWlxXYiIiYRHVo8CPIpXb+j+Jpyy4cCLYqIC2wxSlMcIiImERVaEhHnUyOAOisi&#10;LnExhwKNG4BEdGjSAHmej18yIi71iZYPAxJRocURMaJ12mCuGPS8iBg3raRakxExRHRo8TDA/VMG&#10;NG6FubvlQ/G15JYPLTEkIuKqNBJDVGvyIX19M5YdrHMr+Fs+FGjRLR96ioOOfnfnEeJbPuzsi3LL&#10;hwZNWsGAxg1gpjhG8TAopnTmVPE15ZYPDZq0Qon7aVJfE9d8kIjqa2NENtygeTEzptwxt8J8bBAh&#10;XCLI2yuw7KXQxpwLkYgOTRoAA3RmDIMxt8Icl7uoHG0srVCMVWh8OSYRHZo0AKC5K4IUg1L83vju&#10;fEyX3SgGpdsjuBVgg1RrE26AHCIqtIk0AKDhMiHV1yh1cIKGpKYOLbJCVWrQuAFyiOjQpAGwGlgL&#10;Fe4M5NDoshtNa7EVtPwopRaaXoK76tDoGkhuAKjNWKhgl1N786kxDKbSCji7lNpzyvUPCVVn00j9&#10;uFfJAsZtMAdxUnU2lTaYaoyIrtRsVAYJHViifHeBlzIEptwCc5hcBTaTFlBXdqRpGDBj9ZxJ1ZPr&#10;G9QbG1dPzc0xuejApAV0YFz3nHEg9fRPf/z6kk3GVUrwXCQQ/4GuVDKtSjyBuopF3udK22/torXb&#10;ife7PYrWUxLHYtin9To9Pp/0uz2K1h3XesjztmOntYDEMZP3ATOtu4r5tZd43dUmOd0OhmYzAjMT&#10;XcUE9MoVCPfUrvKDV1SS7w55b58+D2WADrEy8z3tEiO+BIVM2i+ColoCieEuxdoqAVR4rWsKxKdJ&#10;Dv7trRc+D6+13BjrBclhQWuX870oio7nUqCK9kp/L7ZZyyhhdycH+bbnllR7pvYQlLTJ9a1ljHrW&#10;RkZ0NSGei/ii9bnE85xcHvw46De8ej2P6ovDkExqb49CTLIHcoBt/R2hVkRy/hZ0U80VxS6uG62t&#10;VbAWiYV5JGAPr74PJWWBCFtrWwWRU0i129U7eyxzKShdCkpfU1Dqd9QFI1YcdXEj7VWPuiAX4AdF&#10;+EmA5pAG/pl+SQCjHqMdi1/zKwLJV9hBF/EljP3f7JgL9SqqrY3d+vXitbVEHboGG2VAlewSwi85&#10;5JKX2FpI2ZvaJOxQA4+/XCSdiMhgbjIbBIOfWsGE3ESrEFgPgu1PIjKEw1JAezo1RDyO8ztNE0Qy&#10;gFYR8fjZQBRHz9COjghjq+mdr6kliKKSGlpKlSQqai7ZkGopqaeZoLR6Wgor1vpUw8U1joSQar5c&#10;6rzFfjlXfV1NS4FFyod7KgrjioerqMCSWprp6tru0gRYXEpTgclSmgUs1n1Jv8ygeby2tzQFFhkA&#10;ybFUY6KQRvkzbSQWke4xFC1g3AD+tvzUZaMyGj01BSbKaBawpIpWYAeqqjGtipZorIwNMNaASeen&#10;ZLPSxUj3MKIFTDi/31WaApMGQNZLURhXPSQ0WEn9zDSkVj9LYEUbSpG+TGGJ6hkkVFix3k3H13aT&#10;prCk8nVYXO0WLKl1zGAYuKp3Kbfjpz6Bf6lXBVeGUxchUTVjqxBW9EtK8rLB9TdJScL3vjIbBcfH&#10;WUj4P5H700HHOp7GvMUC5dPHMuwmLsTEwofh1beFB0EGom1JAy/UXKsfWgivvqX6cX4UQwPh0/Aq&#10;sHdI1XduoaLfBovoGcB3SNX5opCMDHDCq4flhTpyJ/Xz2hMxNfR2IahSM80ljXFJY3xNGuNXOStK&#10;1ck4dneD603H7lbcgM6e4tI+sbvKnXjsblGn8CC/4wjMCUfRtEiGk+lesbuKqAeZS7hcaRByTqN7&#10;xu4aHZexu07Hk9i9tECdF7tr4Qsy9CcfwNY+lZCnsbtlv/Nidy3gE0dDrYAvjd0tVz8vdteARbG7&#10;ESInIQxO16kef1bsjhxLGlrJ2N1Iw6SxuwlMeL4/FZrEVlHsrqatROhupK2SyN0M+c6J3NVJQpwH&#10;ZfPWJbZ624cHXzk+iSiwFZ/UFdp2plwfOOxg5rUUWmyLF+oHdsQL/WIPSk0g9uiIiWqpjvAq0leI&#10;TC7RwCUa+PajAVSu4mjgdX4tyXFhGnNhWX/NSh42h2vc+4ujAX21Z3zSWOwTbkS7TjVEnJv2igZU&#10;RDwaMBAl0YCFSHAitws2oURRJS/P1coUVzaJaHnwNB7A1mdVUefFAyowrnMTmMyoIxNuAuPK71vL&#10;w2UgYRicyr8yHoCIprE0HoBqVY2dFQ+owGQ8YAFLfL4wRuFZ8QDcNdWYjAcgomoscX0rtNPOxCXO&#10;H8UD+CFtBZgICEhEA5ZGBBawcyICHDPVgAnnh4gKrLfzEyU75Vf61fIMYHzeIRENWFrNs0blOdU8&#10;nFVJXYzIXdNDd5rF5775Cd/4964xWRhj8pxq3kxzMHEODhKqtno7/jnVPBWWqOYZsJITcHaqjOve&#10;/851qvzoZ67VSjH9nO3JiLpvJaffSmv+0k6/JdNE9BPX6rItzr6xdfsSn7/t+NyVD7XfIK8j2HkT&#10;drbvlf/HO47xypkL2s7Cy6FW6oJSwlwuhOzh1RcVa6mOnepEyNBWPykQlrYMBxEQtNUhVfey43ah&#10;2tc69u0HqfZd53UfwQNb0dfF6PaMUN3HjjuPalw9pdpxxV4RrHxJ0FwSNN9+ggYcKE7QuAH2psu1&#10;Fj/mOYN5n3JtrgasnDeShMqOAyUMBdv8pVI0OiYeKVmYUsKOqwS0tBEPlvqVbF80SWPFqb99ksaI&#10;u84q2qquZSZpLqT9JX5FABTC3jgX0yOL3lGCqQeNQuq7m7jVRKSL3hnE7UIxLhTj26cYiJpiiuFO&#10;v75pimGuUWHd/93VoBfFUBNdnGEYea4kH26RHp6c6lcD0jKCnF8YiF6RXqi5U7kjTD8JkVaACoPz&#10;nEUu1CS43BFm5JrTHWGW/c4jF1p2PiIXeqIyrQBZrn5eBUgDFlWADGCJx5vAhMsjz4orbZIMKt14&#10;4JO2jqGrw1AUgJjXX8jYa2dQXzuTh+kM5KzJ/5hUzxOvRi7kdsKrz+RRpY1aa89M1VJdWa6a6nXk&#10;nDz+jrasLNeFNl5o49fQRn4fgnv/fL9z0dn9frFbPyx/XBwX/G+8f95dr4rtevt4u9r/8P8CAAAA&#10;//8DAFBLAwQUAAYACAAAACEAyFQFyd8AAAAKAQAADwAAAGRycy9kb3ducmV2LnhtbEyPwU7CQBCG&#10;7ya+w2ZMvMl2BRRqt4QQ9URIBBPibWiHtqE723SXtry925Me/5kv/3yTrAZTi45aV1nWoCYRCOLM&#10;5hUXGr4PH08LEM4j51hbJg03crBK7+8SjHPb8xd1e1+IUMIuRg2l900spctKMugmtiEOu7NtDfoQ&#10;20LmLfah3NTyOYpepMGKw4USG9qUlF32V6Phs8d+PVXv3fZy3tx+DvPdcatI68eHYf0GwtPg/2AY&#10;9YM6pMHpZK+cO1GHHKn5LLAaXpcgRkBNZwrEaRwsQaaJ/P9C+gsAAP//AwBQSwECLQAUAAYACAAA&#10;ACEAtoM4kv4AAADhAQAAEwAAAAAAAAAAAAAAAAAAAAAAW0NvbnRlbnRfVHlwZXNdLnhtbFBLAQIt&#10;ABQABgAIAAAAIQA4/SH/1gAAAJQBAAALAAAAAAAAAAAAAAAAAC8BAABfcmVscy8ucmVsc1BLAQIt&#10;ABQABgAIAAAAIQCpICgTYBQAAD+jAAAOAAAAAAAAAAAAAAAAAC4CAABkcnMvZTJvRG9jLnhtbFBL&#10;AQItABQABgAIAAAAIQDIVAXJ3wAAAAoBAAAPAAAAAAAAAAAAAAAAALoWAABkcnMvZG93bnJldi54&#10;bWxQSwUGAAAAAAQABADzAAAAxhcAAAAA&#10;">
                <v:group id="Group 73" o:spid="_x0000_s1027" style="position:absolute;left:10154;top:81;width:820;height:719" coordorigin="10154,81" coordsize="820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7" o:spid="_x0000_s1028" style="position:absolute;left:10154;top:81;width:820;height:719;visibility:visible;mso-wrap-style:square;v-text-anchor:top" coordsize="820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zXsMA&#10;AADbAAAADwAAAGRycy9kb3ducmV2LnhtbESP3WrCQBSE7wu+w3KE3jW72lI0ZpVSECq9MvoAh+zJ&#10;j2bPxuyapG/vFgq9HGbmGybbTbYVA/W+caxhkSgQxIUzDVcazqf9ywqED8gGW8ek4Yc87LazpwxT&#10;40Y+0pCHSkQI+xQ11CF0qZS+qMmiT1xHHL3S9RZDlH0lTY9jhNtWLpV6lxYbjgs1dvRZU3HN71aD&#10;xGN5qF7VslPft3LCS75+a3Ktn+fTxwZEoCn8h//aX0bDagG/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YzXsMAAADbAAAADwAAAAAAAAAAAAAAAACYAgAAZHJzL2Rv&#10;d25yZXYueG1sUEsFBgAAAAAEAAQA9QAAAIgDAAAAAA==&#10;" path="m470,l355,,79,648,,648r,70l249,718r,-67l174,651,267,429r384,l621,358r-324,l408,93r102,l470,xe" fillcolor="#231f20" stroked="f">
                    <v:path arrowok="t" o:connecttype="custom" o:connectlocs="470,81;355,81;79,729;0,729;0,799;249,799;249,732;174,732;267,510;651,510;621,439;297,439;408,174;510,174;470,81" o:connectangles="0,0,0,0,0,0,0,0,0,0,0,0,0,0,0"/>
                  </v:shape>
                  <v:shape id="Freeform 76" o:spid="_x0000_s1029" style="position:absolute;left:10154;top:81;width:820;height:719;visibility:visible;mso-wrap-style:square;v-text-anchor:top" coordsize="820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tKcEA&#10;AADbAAAADwAAAGRycy9kb3ducmV2LnhtbESP3YrCMBSE7wXfIRxh7zSxLotWo4iwoOyV1Qc4NKc/&#10;2pzUJqvdtzeCsJfDzHzDrDa9bcSdOl871jCdKBDEuTM1lxrOp+/xHIQPyAYbx6Thjzxs1sPBClPj&#10;HnykexZKESHsU9RQhdCmUvq8Iot+4lri6BWusxii7EppOnxEuG1kotSXtFhzXKiwpV1F+TX7tRok&#10;HotDOVNJq35uRY+XbPFZZ1p/jPrtEkSgPvyH3+290TBP4P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krSnBAAAA2wAAAA8AAAAAAAAAAAAAAAAAmAIAAGRycy9kb3du&#10;cmV2LnhtbFBLBQYAAAAABAAEAPUAAACGAwAAAAA=&#10;" path="m819,648r-245,l574,718r245,l819,648xe" fillcolor="#231f20" stroked="f">
                    <v:path arrowok="t" o:connecttype="custom" o:connectlocs="819,729;574,729;574,799;819,799;819,729" o:connectangles="0,0,0,0,0"/>
                  </v:shape>
                  <v:shape id="Freeform 75" o:spid="_x0000_s1030" style="position:absolute;left:10154;top:81;width:820;height:719;visibility:visible;mso-wrap-style:square;v-text-anchor:top" coordsize="820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IssEA&#10;AADbAAAADwAAAGRycy9kb3ducmV2LnhtbESPzYoCMRCE7wu+Q2jB25qoi+hoFFkQlD05+gDNpOdH&#10;J51xktXx7Y0geCyq6itque5sLW7U+sqxhtFQgSDOnKm40HA6br9nIHxANlg7Jg0P8rBe9b6WmBh3&#10;5wPd0lCICGGfoIYyhCaR0mclWfRD1xBHL3etxRBlW0jT4j3CbS3HSk2lxYrjQokN/ZaUXdJ/q0Hi&#10;Id8XEzVu1N817/Cczn+qVOtBv9ssQATqwif8bu+MhtkEXl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oCLLBAAAA2wAAAA8AAAAAAAAAAAAAAAAAmAIAAGRycy9kb3du&#10;cmV2LnhtbFBLBQYAAAAABAAEAPUAAACGAwAAAAA=&#10;" path="m651,429r-105,l636,648r107,l651,429xe" fillcolor="#231f20" stroked="f">
                    <v:path arrowok="t" o:connecttype="custom" o:connectlocs="651,510;546,510;636,729;743,729;651,510" o:connectangles="0,0,0,0,0"/>
                  </v:shape>
                  <v:shape id="Freeform 74" o:spid="_x0000_s1031" style="position:absolute;left:10154;top:81;width:820;height:719;visibility:visible;mso-wrap-style:square;v-text-anchor:top" coordsize="820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QxsEA&#10;AADbAAAADwAAAGRycy9kb3ducmV2LnhtbESP3YrCMBSE7wXfIRzBO01WRbpdo4iwsOKVdR/g0Jz+&#10;7DYntYla394IgpfDzHzDrDa9bcSVOl871vAxVSCIc2dqLjX8nr4nCQgfkA02jknDnTxs1sPBClPj&#10;bnykaxZKESHsU9RQhdCmUvq8Iot+6lri6BWusxii7EppOrxFuG3kTKmltFhzXKiwpV1F+X92sRok&#10;Hot9OVezVh3ORY9/2eeizrQej/rtF4hAfXiHX+0foyFZwP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BkMbBAAAA2wAAAA8AAAAAAAAAAAAAAAAAmAIAAGRycy9kb3du&#10;cmV2LnhtbFBLBQYAAAAABAAEAPUAAACGAwAAAAA=&#10;" path="m510,93r-102,l517,358r104,l510,93xe" fillcolor="#231f20" stroked="f">
                    <v:path arrowok="t" o:connecttype="custom" o:connectlocs="510,174;408,174;517,439;621,439;510,174" o:connectangles="0,0,0,0,0"/>
                  </v:shape>
                </v:group>
                <v:group id="Group 69" o:spid="_x0000_s1032" style="position:absolute;left:10725;top:81;width:569;height:719" coordorigin="10725,81" coordsize="569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2" o:spid="_x0000_s1033" style="position:absolute;left:10725;top:81;width:569;height:719;visibility:visible;mso-wrap-style:square;v-text-anchor:top" coordsize="56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+6wMMA&#10;AADbAAAADwAAAGRycy9kb3ducmV2LnhtbESPzWrCQBSF9wXfYbhCN0En7SJIdBQRpM2mkNSF7i6Z&#10;ayYkcydkphrf3ikUujycn4+z2U22FzcafetYwdsyBUFcO91yo+D0fVysQPiArLF3TAoe5GG3nb1s&#10;MNfuziXdqtCIOMI+RwUmhCGX0teGLPqlG4ijd3WjxRDl2Eg94j2O216+p2kmLbYcCQYHOhiqu+rH&#10;Rm5pEpkUl6krPtz563xIZRk6pV7n034NItAU/sN/7U+tYJXB75f4A+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+6wMMAAADbAAAADwAAAAAAAAAAAAAAAACYAgAAZHJzL2Rv&#10;d25yZXYueG1sUEsFBgAAAAAEAAQA9QAAAIgDAAAAAA==&#10;" path="m248,648l,648r,70l248,718r,-70xe" fillcolor="#231f20" stroked="f">
                    <v:path arrowok="t" o:connecttype="custom" o:connectlocs="248,729;0,729;0,799;248,799;248,729" o:connectangles="0,0,0,0,0"/>
                  </v:shape>
                  <v:shape id="Freeform 71" o:spid="_x0000_s1034" style="position:absolute;left:10725;top:81;width:569;height:719;visibility:visible;mso-wrap-style:square;v-text-anchor:top" coordsize="56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fW8IA&#10;AADbAAAADwAAAGRycy9kb3ducmV2LnhtbESPzYrCMBSF9wO+Q7iCG9FUF45Uo4gg6mag6kJ3l+ba&#10;lDY3pYla334iDMzycH4+znLd2Vo8qfWlYwWTcQKCOHe65ELB5bwbzUH4gKyxdkwK3uRhvep9LTHV&#10;7sUZPU+hEHGEfYoKTAhNKqXPDVn0Y9cQR+/uWoshyraQusVXHLe1nCbJTFosORIMNrQ1lFenh43c&#10;zAzl8HjrquPeXX+u20RmoVJq0O82CxCBuvAf/msftIL5N3y+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x9bwgAAANsAAAAPAAAAAAAAAAAAAAAAAJgCAABkcnMvZG93&#10;bnJldi54bWxQSwUGAAAAAAQABAD1AAAAhwMAAAAA&#10;" path="m173,70r-97,l76,648r97,l173,429r106,l353,426r69,-12l481,391r39,-32l173,359r,-289xe" fillcolor="#231f20" stroked="f">
                    <v:path arrowok="t" o:connecttype="custom" o:connectlocs="173,151;76,151;76,729;173,729;173,510;279,510;353,507;422,495;481,472;520,440;173,440;173,151" o:connectangles="0,0,0,0,0,0,0,0,0,0,0,0"/>
                  </v:shape>
                  <v:shape id="Freeform 70" o:spid="_x0000_s1035" style="position:absolute;left:10725;top:81;width:569;height:719;visibility:visible;mso-wrap-style:square;v-text-anchor:top" coordsize="56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LKcAA&#10;AADbAAAADwAAAGRycy9kb3ducmV2LnhtbERPTWvCQBC9F/wPywhepG7qoUh0FRGkeinEetDbkJ1m&#10;Q7KzIbtq/PfOodDj432vNoNv1Z36WAc28DHLQBGXwdZcGTj/7N8XoGJCttgGJgNPirBZj95WmNvw&#10;4ILup1QpCeGYowGXUpdrHUtHHuMsdMTC/YbeYxLYV9r2+JBw3+p5ln1qjzVLg8OOdo7K5nTz0lu4&#10;qZ4er0Nz/AqX78su00VqjJmMh+0SVKIh/Yv/3AdrYCFj5Yv8AL1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yLKcAAAADbAAAADwAAAAAAAAAAAAAAAACYAgAAZHJzL2Rvd25y&#10;ZXYueG1sUEsFBgAAAAAEAAQA9QAAAIUDAAAAAA==&#10;" path="m1,r,70l279,70r24,l371,78r55,26l459,161r5,29l463,224r-23,76l395,340r-58,16l173,359r347,l558,294r11,-79l567,185,550,113,514,62,463,29,400,9,330,1,280,,1,xe" fillcolor="#231f20" stroked="f">
                    <v:path arrowok="t" o:connecttype="custom" o:connectlocs="1,81;1,151;279,151;303,151;371,159;426,185;459,242;464,271;463,305;440,381;395,421;337,437;173,440;520,440;558,375;569,296;567,266;550,194;514,143;463,110;400,90;330,82;280,81;1,81" o:connectangles="0,0,0,0,0,0,0,0,0,0,0,0,0,0,0,0,0,0,0,0,0,0,0,0"/>
                  </v:shape>
                </v:group>
                <v:group id="Group 63" o:spid="_x0000_s1036" style="position:absolute;left:11290;top:79;width:50;height:50" coordorigin="11290,79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68" o:spid="_x0000_s1037" style="position:absolute;left:11290;top:79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wR78A&#10;AADbAAAADwAAAGRycy9kb3ducmV2LnhtbERPy4rCMBTdD/gP4QpuhjHVhWjHKCIKIii+YLaX5k5T&#10;bG5qk2r9e7MQXB7OezpvbSnuVPvCsYJBPwFBnDldcK7gcl7/jEH4gKyxdEwKnuRhPut8TTHV7sFH&#10;up9CLmII+xQVmBCqVEqfGbLo+64ijty/qy2GCOtc6hofMdyWcpgkI2mx4NhgsKKloex6aqwCeai2&#10;zV+z3q32/LxJ3E3M/lsr1eu2i18QgdrwEb/dG61gEtfHL/EHy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V/BHvwAAANsAAAAPAAAAAAAAAAAAAAAAAJgCAABkcnMvZG93bnJl&#10;di54bWxQSwUGAAAAAAQABAD1AAAAhAMAAAAA&#10;" path="m39,l11,,,11,,39,11,50r28,l43,46r-30,l5,37,5,13,13,5r30,l39,xe" fillcolor="#231f20" stroked="f">
                    <v:path arrowok="t" o:connecttype="custom" o:connectlocs="39,79;11,79;0,90;0,118;11,129;39,129;43,125;13,125;5,116;5,92;13,84;43,84;39,79" o:connectangles="0,0,0,0,0,0,0,0,0,0,0,0,0"/>
                  </v:shape>
                  <v:shape id="Freeform 67" o:spid="_x0000_s1038" style="position:absolute;left:11290;top:79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V3MMA&#10;AADbAAAADwAAAGRycy9kb3ducmV2LnhtbESPQYvCMBSE7wv7H8Jb8LJoqgfRapRlURBBcV3B66N5&#10;NsXmpTap1n9vBMHjMDPfMNN5a0txpdoXjhX0ewkI4szpgnMFh/9ldwTCB2SNpWNScCcP89nnxxRT&#10;7W78R9d9yEWEsE9RgQmhSqX0mSGLvucq4uidXG0xRFnnUtd4i3BbykGSDKXFguOCwYp+DWXnfWMV&#10;yF21bo7NcrPY8v0icTM222+tVOer/ZmACNSGd/jVXmkF4z4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tV3MMAAADbAAAADwAAAAAAAAAAAAAAAACYAgAAZHJzL2Rv&#10;d25yZXYueG1sUEsFBgAAAAAEAAQA9QAAAIgDAAAAAA==&#10;" path="m43,5r-6,l45,13r,24l37,46r6,l50,39r,-28l43,5xe" fillcolor="#231f20" stroked="f">
                    <v:path arrowok="t" o:connecttype="custom" o:connectlocs="43,84;37,84;45,92;45,116;37,125;43,125;50,118;50,90;43,84" o:connectangles="0,0,0,0,0,0,0,0,0"/>
                  </v:shape>
                  <v:shape id="Freeform 66" o:spid="_x0000_s1039" style="position:absolute;left:11290;top:79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nLq8QA&#10;AADbAAAADwAAAGRycy9kb3ducmV2LnhtbESPQWvCQBSE74L/YXlCL1I3zaHU6CoiDZSCUrXg9ZF9&#10;zYZm36bZjUn+fbdQ8DjMzDfMejvYWtyo9ZVjBU+LBARx4XTFpYLPS/74AsIHZI21Y1IwkoftZjpZ&#10;Y6Zdzye6nUMpIoR9hgpMCE0mpS8MWfQL1xBH78u1FkOUbSl1i32E21qmSfIsLVYcFww2tDdUfJ87&#10;q0B+NO/dtcsPr0cefyQeluY410o9zIbdCkSgIdzD/+03rWCZ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Jy6vEAAAA2wAAAA8AAAAAAAAAAAAAAAAAmAIAAGRycy9k&#10;b3ducmV2LnhtbFBLBQYAAAAABAAEAPUAAACJAwAAAAA=&#10;" path="m34,11r-19,l15,40r5,l20,27r9,l34,26r3,-2l37,23r-17,l20,15r9,-1l37,14r,-1l34,11xe" fillcolor="#231f20" stroked="f">
                    <v:path arrowok="t" o:connecttype="custom" o:connectlocs="34,90;15,90;15,119;20,119;20,106;29,106;34,105;37,103;37,102;20,102;20,94;29,93;37,93;37,92;34,90" o:connectangles="0,0,0,0,0,0,0,0,0,0,0,0,0,0,0"/>
                  </v:shape>
                  <v:shape id="Freeform 65" o:spid="_x0000_s1040" style="position:absolute;left:11290;top:79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uMMQA&#10;AADbAAAADwAAAGRycy9kb3ducmV2LnhtbESPQWvCQBSE74L/YXlCL1I3VpCauopIhVJQbCp4fWRf&#10;s8Hs2zS70fjvXUHwOMzMN8x82dlKnKnxpWMF41ECgjh3uuRCweF38/oOwgdkjZVjUnAlD8tFvzfH&#10;VLsL/9A5C4WIEPYpKjAh1KmUPjdk0Y9cTRy9P9dYDFE2hdQNXiLcVvItSabSYslxwWBNa0P5KWut&#10;Armvv9tju9l+7vj6L3E7M7uhVupl0K0+QATqwjP8aH9pBbMJ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FbjDEAAAA2wAAAA8AAAAAAAAAAAAAAAAAmAIAAGRycy9k&#10;b3ducmV2LnhtbFBLBQYAAAAABAAEAPUAAACJAwAAAAA=&#10;" path="m29,27r-4,l32,40r5,l29,27xe" fillcolor="#231f20" stroked="f">
                    <v:path arrowok="t" o:connecttype="custom" o:connectlocs="29,106;25,106;32,119;37,119;29,106" o:connectangles="0,0,0,0,0"/>
                  </v:shape>
                  <v:shape id="Freeform 64" o:spid="_x0000_s1041" style="position:absolute;left:11290;top:79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z2RMQA&#10;AADbAAAADwAAAGRycy9kb3ducmV2LnhtbESPQWvCQBSE74L/YXlCL1I3FpGauopIhVJQbCp4fWRf&#10;s8Hs2zS70fjvXUHwOMzMN8x82dlKnKnxpWMF41ECgjh3uuRCweF38/oOwgdkjZVjUnAlD8tFvzfH&#10;VLsL/9A5C4WIEPYpKjAh1KmUPjdk0Y9cTRy9P9dYDFE2hdQNXiLcVvItSabSYslxwWBNa0P5KWut&#10;Armvv9tju9l+7vj6L3E7M7uhVupl0K0+QATqwjP8aH9pBbMJ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s9kTEAAAA2wAAAA8AAAAAAAAAAAAAAAAAmAIAAGRycy9k&#10;b3ducmV2LnhtbFBLBQYAAAAABAAEAPUAAACJAwAAAAA=&#10;" path="m37,14r-8,l32,15r,8l29,23r8,l37,14xe" fillcolor="#231f20" stroked="f">
                    <v:path arrowok="t" o:connecttype="custom" o:connectlocs="37,93;29,93;32,94;32,102;29,102;37,102;37,93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5319395</wp:posOffset>
                </wp:positionH>
                <wp:positionV relativeFrom="paragraph">
                  <wp:posOffset>50165</wp:posOffset>
                </wp:positionV>
                <wp:extent cx="929640" cy="456565"/>
                <wp:effectExtent l="4445" t="0" r="0" b="1270"/>
                <wp:wrapNone/>
                <wp:docPr id="5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456565"/>
                          <a:chOff x="8377" y="79"/>
                          <a:chExt cx="1464" cy="719"/>
                        </a:xfrm>
                      </wpg:grpSpPr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8625" y="575"/>
                            <a:ext cx="223" cy="223"/>
                            <a:chOff x="8625" y="575"/>
                            <a:chExt cx="223" cy="223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8625" y="57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625 8625"/>
                                <a:gd name="T1" fmla="*/ T0 w 223"/>
                                <a:gd name="T2" fmla="+- 0 798 575"/>
                                <a:gd name="T3" fmla="*/ 798 h 223"/>
                                <a:gd name="T4" fmla="+- 0 8848 8625"/>
                                <a:gd name="T5" fmla="*/ T4 w 223"/>
                                <a:gd name="T6" fmla="+- 0 798 575"/>
                                <a:gd name="T7" fmla="*/ 798 h 223"/>
                                <a:gd name="T8" fmla="+- 0 8848 8625"/>
                                <a:gd name="T9" fmla="*/ T8 w 223"/>
                                <a:gd name="T10" fmla="+- 0 575 575"/>
                                <a:gd name="T11" fmla="*/ 575 h 223"/>
                                <a:gd name="T12" fmla="+- 0 8625 8625"/>
                                <a:gd name="T13" fmla="*/ T12 w 223"/>
                                <a:gd name="T14" fmla="+- 0 575 575"/>
                                <a:gd name="T15" fmla="*/ 575 h 223"/>
                                <a:gd name="T16" fmla="+- 0 8625 8625"/>
                                <a:gd name="T17" fmla="*/ T16 w 223"/>
                                <a:gd name="T18" fmla="+- 0 798 575"/>
                                <a:gd name="T19" fmla="*/ 79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8873" y="327"/>
                            <a:ext cx="223" cy="223"/>
                            <a:chOff x="8873" y="327"/>
                            <a:chExt cx="223" cy="223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8873" y="327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873 8873"/>
                                <a:gd name="T1" fmla="*/ T0 w 223"/>
                                <a:gd name="T2" fmla="+- 0 550 327"/>
                                <a:gd name="T3" fmla="*/ 550 h 223"/>
                                <a:gd name="T4" fmla="+- 0 9095 8873"/>
                                <a:gd name="T5" fmla="*/ T4 w 223"/>
                                <a:gd name="T6" fmla="+- 0 550 327"/>
                                <a:gd name="T7" fmla="*/ 550 h 223"/>
                                <a:gd name="T8" fmla="+- 0 9095 8873"/>
                                <a:gd name="T9" fmla="*/ T8 w 223"/>
                                <a:gd name="T10" fmla="+- 0 327 327"/>
                                <a:gd name="T11" fmla="*/ 327 h 223"/>
                                <a:gd name="T12" fmla="+- 0 8873 8873"/>
                                <a:gd name="T13" fmla="*/ T12 w 223"/>
                                <a:gd name="T14" fmla="+- 0 327 327"/>
                                <a:gd name="T15" fmla="*/ 327 h 223"/>
                                <a:gd name="T16" fmla="+- 0 8873 8873"/>
                                <a:gd name="T17" fmla="*/ T16 w 223"/>
                                <a:gd name="T18" fmla="+- 0 550 327"/>
                                <a:gd name="T19" fmla="*/ 550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2" y="223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8377" y="327"/>
                            <a:ext cx="223" cy="223"/>
                            <a:chOff x="8377" y="327"/>
                            <a:chExt cx="223" cy="223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8377" y="327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377 8377"/>
                                <a:gd name="T1" fmla="*/ T0 w 223"/>
                                <a:gd name="T2" fmla="+- 0 550 327"/>
                                <a:gd name="T3" fmla="*/ 550 h 223"/>
                                <a:gd name="T4" fmla="+- 0 8600 8377"/>
                                <a:gd name="T5" fmla="*/ T4 w 223"/>
                                <a:gd name="T6" fmla="+- 0 550 327"/>
                                <a:gd name="T7" fmla="*/ 550 h 223"/>
                                <a:gd name="T8" fmla="+- 0 8600 8377"/>
                                <a:gd name="T9" fmla="*/ T8 w 223"/>
                                <a:gd name="T10" fmla="+- 0 327 327"/>
                                <a:gd name="T11" fmla="*/ 327 h 223"/>
                                <a:gd name="T12" fmla="+- 0 8377 8377"/>
                                <a:gd name="T13" fmla="*/ T12 w 223"/>
                                <a:gd name="T14" fmla="+- 0 327 327"/>
                                <a:gd name="T15" fmla="*/ 327 h 223"/>
                                <a:gd name="T16" fmla="+- 0 8377 8377"/>
                                <a:gd name="T17" fmla="*/ T16 w 223"/>
                                <a:gd name="T18" fmla="+- 0 550 327"/>
                                <a:gd name="T19" fmla="*/ 550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8873" y="575"/>
                            <a:ext cx="223" cy="223"/>
                            <a:chOff x="8873" y="575"/>
                            <a:chExt cx="223" cy="223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8873" y="57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873 8873"/>
                                <a:gd name="T1" fmla="*/ T0 w 223"/>
                                <a:gd name="T2" fmla="+- 0 798 575"/>
                                <a:gd name="T3" fmla="*/ 798 h 223"/>
                                <a:gd name="T4" fmla="+- 0 9095 8873"/>
                                <a:gd name="T5" fmla="*/ T4 w 223"/>
                                <a:gd name="T6" fmla="+- 0 798 575"/>
                                <a:gd name="T7" fmla="*/ 798 h 223"/>
                                <a:gd name="T8" fmla="+- 0 9095 8873"/>
                                <a:gd name="T9" fmla="*/ T8 w 223"/>
                                <a:gd name="T10" fmla="+- 0 575 575"/>
                                <a:gd name="T11" fmla="*/ 575 h 223"/>
                                <a:gd name="T12" fmla="+- 0 8873 8873"/>
                                <a:gd name="T13" fmla="*/ T12 w 223"/>
                                <a:gd name="T14" fmla="+- 0 575 575"/>
                                <a:gd name="T15" fmla="*/ 575 h 223"/>
                                <a:gd name="T16" fmla="+- 0 8873 8873"/>
                                <a:gd name="T17" fmla="*/ T16 w 223"/>
                                <a:gd name="T18" fmla="+- 0 798 575"/>
                                <a:gd name="T19" fmla="*/ 79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2" y="223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9121" y="575"/>
                            <a:ext cx="223" cy="223"/>
                            <a:chOff x="9121" y="575"/>
                            <a:chExt cx="223" cy="223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9121" y="57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121 9121"/>
                                <a:gd name="T1" fmla="*/ T0 w 223"/>
                                <a:gd name="T2" fmla="+- 0 798 575"/>
                                <a:gd name="T3" fmla="*/ 798 h 223"/>
                                <a:gd name="T4" fmla="+- 0 9344 9121"/>
                                <a:gd name="T5" fmla="*/ T4 w 223"/>
                                <a:gd name="T6" fmla="+- 0 798 575"/>
                                <a:gd name="T7" fmla="*/ 798 h 223"/>
                                <a:gd name="T8" fmla="+- 0 9344 9121"/>
                                <a:gd name="T9" fmla="*/ T8 w 223"/>
                                <a:gd name="T10" fmla="+- 0 575 575"/>
                                <a:gd name="T11" fmla="*/ 575 h 223"/>
                                <a:gd name="T12" fmla="+- 0 9121 9121"/>
                                <a:gd name="T13" fmla="*/ T12 w 223"/>
                                <a:gd name="T14" fmla="+- 0 575 575"/>
                                <a:gd name="T15" fmla="*/ 575 h 223"/>
                                <a:gd name="T16" fmla="+- 0 9121 9121"/>
                                <a:gd name="T17" fmla="*/ T16 w 223"/>
                                <a:gd name="T18" fmla="+- 0 798 575"/>
                                <a:gd name="T19" fmla="*/ 79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9369" y="79"/>
                            <a:ext cx="223" cy="223"/>
                            <a:chOff x="9369" y="79"/>
                            <a:chExt cx="223" cy="223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9369" y="79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369 9369"/>
                                <a:gd name="T1" fmla="*/ T0 w 223"/>
                                <a:gd name="T2" fmla="+- 0 302 79"/>
                                <a:gd name="T3" fmla="*/ 302 h 223"/>
                                <a:gd name="T4" fmla="+- 0 9592 9369"/>
                                <a:gd name="T5" fmla="*/ T4 w 223"/>
                                <a:gd name="T6" fmla="+- 0 302 79"/>
                                <a:gd name="T7" fmla="*/ 302 h 223"/>
                                <a:gd name="T8" fmla="+- 0 9592 9369"/>
                                <a:gd name="T9" fmla="*/ T8 w 223"/>
                                <a:gd name="T10" fmla="+- 0 79 79"/>
                                <a:gd name="T11" fmla="*/ 79 h 223"/>
                                <a:gd name="T12" fmla="+- 0 9369 9369"/>
                                <a:gd name="T13" fmla="*/ T12 w 223"/>
                                <a:gd name="T14" fmla="+- 0 79 79"/>
                                <a:gd name="T15" fmla="*/ 79 h 223"/>
                                <a:gd name="T16" fmla="+- 0 9369 9369"/>
                                <a:gd name="T17" fmla="*/ T16 w 223"/>
                                <a:gd name="T18" fmla="+- 0 302 79"/>
                                <a:gd name="T19" fmla="*/ 302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8"/>
                        <wpg:cNvGrpSpPr>
                          <a:grpSpLocks/>
                        </wpg:cNvGrpSpPr>
                        <wpg:grpSpPr bwMode="auto">
                          <a:xfrm>
                            <a:off x="9369" y="327"/>
                            <a:ext cx="223" cy="223"/>
                            <a:chOff x="9369" y="327"/>
                            <a:chExt cx="223" cy="223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9369" y="327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369 9369"/>
                                <a:gd name="T1" fmla="*/ T0 w 223"/>
                                <a:gd name="T2" fmla="+- 0 550 327"/>
                                <a:gd name="T3" fmla="*/ 550 h 223"/>
                                <a:gd name="T4" fmla="+- 0 9592 9369"/>
                                <a:gd name="T5" fmla="*/ T4 w 223"/>
                                <a:gd name="T6" fmla="+- 0 550 327"/>
                                <a:gd name="T7" fmla="*/ 550 h 223"/>
                                <a:gd name="T8" fmla="+- 0 9592 9369"/>
                                <a:gd name="T9" fmla="*/ T8 w 223"/>
                                <a:gd name="T10" fmla="+- 0 327 327"/>
                                <a:gd name="T11" fmla="*/ 327 h 223"/>
                                <a:gd name="T12" fmla="+- 0 9369 9369"/>
                                <a:gd name="T13" fmla="*/ T12 w 223"/>
                                <a:gd name="T14" fmla="+- 0 327 327"/>
                                <a:gd name="T15" fmla="*/ 327 h 223"/>
                                <a:gd name="T16" fmla="+- 0 9369 9369"/>
                                <a:gd name="T17" fmla="*/ T16 w 223"/>
                                <a:gd name="T18" fmla="+- 0 550 327"/>
                                <a:gd name="T19" fmla="*/ 550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6"/>
                        <wpg:cNvGrpSpPr>
                          <a:grpSpLocks/>
                        </wpg:cNvGrpSpPr>
                        <wpg:grpSpPr bwMode="auto">
                          <a:xfrm>
                            <a:off x="9369" y="575"/>
                            <a:ext cx="223" cy="223"/>
                            <a:chOff x="9369" y="575"/>
                            <a:chExt cx="223" cy="223"/>
                          </a:xfrm>
                        </wpg:grpSpPr>
                        <wps:wsp>
                          <wps:cNvPr id="70" name="Freeform 47"/>
                          <wps:cNvSpPr>
                            <a:spLocks/>
                          </wps:cNvSpPr>
                          <wps:spPr bwMode="auto">
                            <a:xfrm>
                              <a:off x="9369" y="57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369 9369"/>
                                <a:gd name="T1" fmla="*/ T0 w 223"/>
                                <a:gd name="T2" fmla="+- 0 798 575"/>
                                <a:gd name="T3" fmla="*/ 798 h 223"/>
                                <a:gd name="T4" fmla="+- 0 9592 9369"/>
                                <a:gd name="T5" fmla="*/ T4 w 223"/>
                                <a:gd name="T6" fmla="+- 0 798 575"/>
                                <a:gd name="T7" fmla="*/ 798 h 223"/>
                                <a:gd name="T8" fmla="+- 0 9592 9369"/>
                                <a:gd name="T9" fmla="*/ T8 w 223"/>
                                <a:gd name="T10" fmla="+- 0 575 575"/>
                                <a:gd name="T11" fmla="*/ 575 h 223"/>
                                <a:gd name="T12" fmla="+- 0 9369 9369"/>
                                <a:gd name="T13" fmla="*/ T12 w 223"/>
                                <a:gd name="T14" fmla="+- 0 575 575"/>
                                <a:gd name="T15" fmla="*/ 575 h 223"/>
                                <a:gd name="T16" fmla="+- 0 9369 9369"/>
                                <a:gd name="T17" fmla="*/ T16 w 223"/>
                                <a:gd name="T18" fmla="+- 0 798 575"/>
                                <a:gd name="T19" fmla="*/ 79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4"/>
                        <wpg:cNvGrpSpPr>
                          <a:grpSpLocks/>
                        </wpg:cNvGrpSpPr>
                        <wpg:grpSpPr bwMode="auto">
                          <a:xfrm>
                            <a:off x="9617" y="327"/>
                            <a:ext cx="223" cy="223"/>
                            <a:chOff x="9617" y="327"/>
                            <a:chExt cx="223" cy="223"/>
                          </a:xfrm>
                        </wpg:grpSpPr>
                        <wps:wsp>
                          <wps:cNvPr id="72" name="Freeform 45"/>
                          <wps:cNvSpPr>
                            <a:spLocks/>
                          </wps:cNvSpPr>
                          <wps:spPr bwMode="auto">
                            <a:xfrm>
                              <a:off x="9617" y="327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617 9617"/>
                                <a:gd name="T1" fmla="*/ T0 w 223"/>
                                <a:gd name="T2" fmla="+- 0 550 327"/>
                                <a:gd name="T3" fmla="*/ 550 h 223"/>
                                <a:gd name="T4" fmla="+- 0 9840 9617"/>
                                <a:gd name="T5" fmla="*/ T4 w 223"/>
                                <a:gd name="T6" fmla="+- 0 550 327"/>
                                <a:gd name="T7" fmla="*/ 550 h 223"/>
                                <a:gd name="T8" fmla="+- 0 9840 9617"/>
                                <a:gd name="T9" fmla="*/ T8 w 223"/>
                                <a:gd name="T10" fmla="+- 0 327 327"/>
                                <a:gd name="T11" fmla="*/ 327 h 223"/>
                                <a:gd name="T12" fmla="+- 0 9617 9617"/>
                                <a:gd name="T13" fmla="*/ T12 w 223"/>
                                <a:gd name="T14" fmla="+- 0 327 327"/>
                                <a:gd name="T15" fmla="*/ 327 h 223"/>
                                <a:gd name="T16" fmla="+- 0 9617 9617"/>
                                <a:gd name="T17" fmla="*/ T16 w 223"/>
                                <a:gd name="T18" fmla="+- 0 550 327"/>
                                <a:gd name="T19" fmla="*/ 550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2"/>
                        <wpg:cNvGrpSpPr>
                          <a:grpSpLocks/>
                        </wpg:cNvGrpSpPr>
                        <wpg:grpSpPr bwMode="auto">
                          <a:xfrm>
                            <a:off x="9121" y="327"/>
                            <a:ext cx="223" cy="223"/>
                            <a:chOff x="9121" y="327"/>
                            <a:chExt cx="223" cy="223"/>
                          </a:xfrm>
                        </wpg:grpSpPr>
                        <wps:wsp>
                          <wps:cNvPr id="74" name="Freeform 43"/>
                          <wps:cNvSpPr>
                            <a:spLocks/>
                          </wps:cNvSpPr>
                          <wps:spPr bwMode="auto">
                            <a:xfrm>
                              <a:off x="9121" y="327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121 9121"/>
                                <a:gd name="T1" fmla="*/ T0 w 223"/>
                                <a:gd name="T2" fmla="+- 0 550 327"/>
                                <a:gd name="T3" fmla="*/ 550 h 223"/>
                                <a:gd name="T4" fmla="+- 0 9344 9121"/>
                                <a:gd name="T5" fmla="*/ T4 w 223"/>
                                <a:gd name="T6" fmla="+- 0 550 327"/>
                                <a:gd name="T7" fmla="*/ 550 h 223"/>
                                <a:gd name="T8" fmla="+- 0 9344 9121"/>
                                <a:gd name="T9" fmla="*/ T8 w 223"/>
                                <a:gd name="T10" fmla="+- 0 327 327"/>
                                <a:gd name="T11" fmla="*/ 327 h 223"/>
                                <a:gd name="T12" fmla="+- 0 9121 9121"/>
                                <a:gd name="T13" fmla="*/ T12 w 223"/>
                                <a:gd name="T14" fmla="+- 0 327 327"/>
                                <a:gd name="T15" fmla="*/ 327 h 223"/>
                                <a:gd name="T16" fmla="+- 0 9121 9121"/>
                                <a:gd name="T17" fmla="*/ T16 w 223"/>
                                <a:gd name="T18" fmla="+- 0 550 327"/>
                                <a:gd name="T19" fmla="*/ 550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0"/>
                        <wpg:cNvGrpSpPr>
                          <a:grpSpLocks/>
                        </wpg:cNvGrpSpPr>
                        <wpg:grpSpPr bwMode="auto">
                          <a:xfrm>
                            <a:off x="9617" y="79"/>
                            <a:ext cx="223" cy="223"/>
                            <a:chOff x="9617" y="79"/>
                            <a:chExt cx="223" cy="223"/>
                          </a:xfrm>
                        </wpg:grpSpPr>
                        <wps:wsp>
                          <wps:cNvPr id="76" name="Freeform 41"/>
                          <wps:cNvSpPr>
                            <a:spLocks/>
                          </wps:cNvSpPr>
                          <wps:spPr bwMode="auto">
                            <a:xfrm>
                              <a:off x="9617" y="79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617 9617"/>
                                <a:gd name="T1" fmla="*/ T0 w 223"/>
                                <a:gd name="T2" fmla="+- 0 302 79"/>
                                <a:gd name="T3" fmla="*/ 302 h 223"/>
                                <a:gd name="T4" fmla="+- 0 9840 9617"/>
                                <a:gd name="T5" fmla="*/ T4 w 223"/>
                                <a:gd name="T6" fmla="+- 0 302 79"/>
                                <a:gd name="T7" fmla="*/ 302 h 223"/>
                                <a:gd name="T8" fmla="+- 0 9840 9617"/>
                                <a:gd name="T9" fmla="*/ T8 w 223"/>
                                <a:gd name="T10" fmla="+- 0 79 79"/>
                                <a:gd name="T11" fmla="*/ 79 h 223"/>
                                <a:gd name="T12" fmla="+- 0 9617 9617"/>
                                <a:gd name="T13" fmla="*/ T12 w 223"/>
                                <a:gd name="T14" fmla="+- 0 79 79"/>
                                <a:gd name="T15" fmla="*/ 79 h 223"/>
                                <a:gd name="T16" fmla="+- 0 9617 9617"/>
                                <a:gd name="T17" fmla="*/ T16 w 223"/>
                                <a:gd name="T18" fmla="+- 0 302 79"/>
                                <a:gd name="T19" fmla="*/ 302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8"/>
                        <wpg:cNvGrpSpPr>
                          <a:grpSpLocks/>
                        </wpg:cNvGrpSpPr>
                        <wpg:grpSpPr bwMode="auto">
                          <a:xfrm>
                            <a:off x="9617" y="575"/>
                            <a:ext cx="223" cy="223"/>
                            <a:chOff x="9617" y="575"/>
                            <a:chExt cx="223" cy="223"/>
                          </a:xfrm>
                        </wpg:grpSpPr>
                        <wps:wsp>
                          <wps:cNvPr id="78" name="Freeform 39"/>
                          <wps:cNvSpPr>
                            <a:spLocks/>
                          </wps:cNvSpPr>
                          <wps:spPr bwMode="auto">
                            <a:xfrm>
                              <a:off x="9617" y="57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9617 9617"/>
                                <a:gd name="T1" fmla="*/ T0 w 223"/>
                                <a:gd name="T2" fmla="+- 0 798 575"/>
                                <a:gd name="T3" fmla="*/ 798 h 223"/>
                                <a:gd name="T4" fmla="+- 0 9840 9617"/>
                                <a:gd name="T5" fmla="*/ T4 w 223"/>
                                <a:gd name="T6" fmla="+- 0 798 575"/>
                                <a:gd name="T7" fmla="*/ 798 h 223"/>
                                <a:gd name="T8" fmla="+- 0 9840 9617"/>
                                <a:gd name="T9" fmla="*/ T8 w 223"/>
                                <a:gd name="T10" fmla="+- 0 575 575"/>
                                <a:gd name="T11" fmla="*/ 575 h 223"/>
                                <a:gd name="T12" fmla="+- 0 9617 9617"/>
                                <a:gd name="T13" fmla="*/ T12 w 223"/>
                                <a:gd name="T14" fmla="+- 0 575 575"/>
                                <a:gd name="T15" fmla="*/ 575 h 223"/>
                                <a:gd name="T16" fmla="+- 0 9617 9617"/>
                                <a:gd name="T17" fmla="*/ T16 w 223"/>
                                <a:gd name="T18" fmla="+- 0 798 575"/>
                                <a:gd name="T19" fmla="*/ 79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9D460" id="Group 37" o:spid="_x0000_s1026" style="position:absolute;margin-left:418.85pt;margin-top:3.95pt;width:73.2pt;height:35.95pt;z-index:1096;mso-position-horizontal-relative:page" coordorigin="8377,79" coordsize="146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xTDwoAAJZ0AAAOAAAAZHJzL2Uyb0RvYy54bWzsnW1vo8oVx99X6ndAvGyVNWBsg7Xeq93N&#10;zarStr3SdT8AwfhBtYECibOt+t17ZobBZ4CTEMc4dDW7UozDMJz5n3n4+cwx+fjL02FvPEZZvkvi&#10;hWl/sEwjisNktYs3C/Mfy7sbzzTyIohXwT6Jo4X5I8rNXz798Q8fj+k8cpJtsl9FmQGVxPn8mC7M&#10;bVGk89EoD7fRIcg/JGkUw8l1kh2CAt5mm9EqC45Q+2E/cixrOjom2SrNkjDKc/jtrThpfuL1r9dR&#10;WPx9vc6jwtgvTLCt4D8z/vOe/Rx9+hjMN1mQbndhaUZwhhWHYBfDTauqboMiMB6yXaOqwy7MkjxZ&#10;Fx/C5DBK1utdGPE2QGtsq9aab1nykPK2bObHTVrJBNLWdDq72vBvj79lxm61MCeuacTBAXzEb2uM&#10;Z0ycY7qZQ5lvWfp7+lsmWgiH35PwnzmcHtXPs/cbUdi4P/41WUF9wUORcHGe1tmBVQHNNp64D35U&#10;PoieCiOEX/qOP3XBUyGccidT+C98FG7BkewqbzybmQacnfnyzK/ltbY7hUawK2c2PzkK5uKe3M7S&#10;LtEo/qZqn9Rgomow5R2k3kbm5Utp4E0duCdYPJmVDZVCOM5YtIUd8G56kqBxUbiVGtQvIyWA8Zaf&#10;ulT+ti71+zZII95Tc9ZdpJxTKeddFkVsEBtTW/QqXkx2qRz3J3TmmObzHLrdiz2pu4qVHME8fMiL&#10;b1HCe2Tw+D0vxFywgiPez1flcFhCb1wf9jAt/PnGsAx2L/5DOGVTFbNlsT+NjKVlHI3KcacyjizD&#10;q5r5nlH5/VQI/C7uBxWxItu2mqCjY6M812s1CjpXVdfSbTcKvISqIoyCMVdVRBoFkz2qyaOM8mUx&#10;ppTXbpStqg4ytUllY9FZmVatbFV22oNY+aXtEJap0lOWYeVpy1Ttacuw/Et7Slim6k94EqZGwpUw&#10;ODay+wdbOSLCp7gcEnBkBGxht/h0niY5m5CX4AOYwJZ8loIqoBQbP0RhMdst+eLyYmGwlNUMXmZr&#10;zUtV2+A+XpzPpC8XF8vIsloquOHisrLBGfBDnRwy0wByuBejPw0KphNrLzs0jguTT8Bb8cp+f0ge&#10;o2XCSxSnVa+cG+Bup/P7GJfj9UBzTiXlefma8vpkOb5UQX3yrHwVpWA0QV1dyjTvF+6TPBIOYI3k&#10;nqgazvRCE2me7Heru91+zxqcZ5v7r/vMeAyAvj7PPvufv5aOVIrteX+JE3aZuI34DayEpbZsTeQ0&#10;9R/fdlzri+Pf3E292Y17505u/Jnl3Vi2/8WfWq7v3t79l/VO251vd6tVFH/fxZEkO9vttsyVjCmY&#10;jLMd86w/gbWat4tspMX/tTUSUC5eQeuC+TYKVr+Wx0Ww24vjkWoxFxmaLV+5EEAxYkFk3JLP75PV&#10;D1gcs0RQLVA4HGyT7N+mcQSiXZj5vx6CLDKN/V9iWN9922VgVfA37mTmwJsMn7nHZ4I4hKoWZmHC&#10;kGeHXwuBzQ9pttts4U421yJOPgPerXds9eT2CavKN4AY/KiEwufQC0Yjxs+Jx1TsFb28mZgwxg6f&#10;jYI562aMQfmQYhhZjgXo4hV9Ni4aKHrBUiDkrNBrwpGYdRwgtMuhV0MQSkWYKeQHADxjvAa94F6G&#10;x27IB9KJmDAFdEOvycQyKr+fKsIAwIq04oS6/vuWDzzYYhQGgG7oRRiF137SKHXpJ43Ca39H9AKZ&#10;2qRS0IuVadWqjl6kB7HyXdGLsgwrT1tWQy/SMix/V/QiPKmgl+JKGBwavTjgDQK94APDafonocpx&#10;RLkuWNWljEavSIb3NHpdEb1gUVDQa9o7eskYHszOYi2noAGjV+OiYaIXBA0b6FXGUi+MXg1BKBUv&#10;gF5wL4OHXgeEXt7UgngcU6FmFAaAa6MXadR7oxfpwXdHL9IyjV466iXjWPJVR7101OuniXrBdpiK&#10;Xm7v6MUiFezDDexJdEevxkUDRS/4PFaPevFW9hb1elHFC6AXGZlA+zjdol7EjhAGAHJvr7eoF2EU&#10;XvtJo/qLelHbejjUSG/rQT9UNkKpuCVWvmvUi7IMQy9tWZ9RL8KTStRLcaWOevH9Hdh41FEvFGW7&#10;zIbjrX07vuXrKVStNxzF5qPecJTJSVOYe5Wol9M3esHetUiVgNm5M3o1LxooegEf1NGL79NdGr2a&#10;gvQX9WL3MvgNawEmTAFXR6+x67YahQGgW9SLWLDPQS/KqDOiXhTgYNFpwFHRi/bge6MXbRmWv+uG&#10;I+FJjV5lihpoCp95da4X5Km1ZqHJ6Npl0MuzPMeTWXgavTR6lXlcZV445PSr6MU3x/vM9fLHU1iI&#10;YAaQXxqgmAHtNzauGSh4wSf6Onj1kmTf0IPS8O0hL3Yrg9/vzdw1thxIohe43Z7nxUq05i7VIl4T&#10;32m16fXY1W4TXvZJm2oBL8qmM6hr5rfopCR5QYlWnWo5XrTzzkGudrOw5qRZaqiLNgsL35W32l2o&#10;4JbiQx3pGlSkC3pip/wuUa5L7laXMn3ld028iT/5wuY4HenSqfWQcV/DLZjgcKTL7T21ni/dbIS9&#10;Jr+redFAgauZWu/2klrfFOT/griI3Ge8+Cupzyzzueyfy96QizAKL/2kUf0xF5XAjiNddAJ7LdJF&#10;MjNWvusmI2UZBi/asj7Ji/Ckgl6KKzV6afSS3+SCvqAjXfxJE/pbjdf4ViOLOino1XtqfQUNr9pk&#10;lOGx6qJhotesmVrv9pJa311FmFHe+K1Gdq/WwBKmgKtvMlKRJQwAV99kpIw6I9x10U1G0oPnoBdl&#10;GVaelWmPxfWJXnqT8dlHW9jwaUJvMibsGQfX2GTUD5TQD5R45oESM1g+FfTqPbXen5YzAHww7p7f&#10;1bhooOjVTK13e0mt767iBdALxDf4Dd+8z0iEJTAAKFGJZ6Jenmu1GoUBoBt6EUadE/WijDoDvajY&#10;EuZdOrZUi3qRHsTKv0vUi7QMy991v5HwpI566fyu8qlhMq6l0Ut9uKp+llf5AK/rPVCCfcNQQa/r&#10;pda/Cr1kPn510UDRq5la7/abWl8J0uOG4+VS64m1EQNAV/SistjfFb0oo94bvUgPYuXfBb1IyzR6&#10;6QdKSFCSr/qBEvqBEj/NAyXgm4UqevWfWi8DWDLLmmIGnFpfv2ag4NVMrXf7Sa2v60FpOKiQV3sO&#10;NF78lRToq0S82m3Cyz5pUy3N64IBr/YcdhzuInPY+4x2tZuFUZc0q7bLeNFQV7sLlUiX4kMYE/rR&#10;qcN5dCqM/58otV5vMupNxuc2GWFlwZGucf+p9RIVqlQtihXaeKu6aKDA1UytH/eTWt9ZxUERF5GA&#10;g5GLFWnNDKql1lN4g5f/bpuMhFGYuUij+mMuKosKUxedRdUndlGWYeVpy/okL8KTCnoprtTopVPr&#10;e0ut18/v0ugFw4t9lxH++CUfaOUf6mR/XRO/56VOf0700/8AAAD//wMAUEsDBBQABgAIAAAAIQBP&#10;sdi93wAAAAgBAAAPAAAAZHJzL2Rvd25yZXYueG1sTI9BS8NAFITvgv9heYI3u4lVk8ZsSinqqRRs&#10;BfH2mn1NQrNvQ3abpP/e7UmPwwwz3+TLybRioN41lhXEswgEcWl1w5WCr/37QwrCeWSNrWVScCEH&#10;y+L2JsdM25E/adj5SoQSdhkqqL3vMildWZNBN7MdcfCOtjfog+wrqXscQ7lp5WMUvUiDDYeFGjta&#10;11Sedmej4GPEcTWP34bN6bi+/Oyft9+bmJS6v5tWryA8Tf4vDFf8gA5FYDrYM2snWgXpPElCVEGy&#10;ABH8RfoUgzhcdQqyyOX/A8UvAAAA//8DAFBLAQItABQABgAIAAAAIQC2gziS/gAAAOEBAAATAAAA&#10;AAAAAAAAAAAAAAAAAABbQ29udGVudF9UeXBlc10ueG1sUEsBAi0AFAAGAAgAAAAhADj9If/WAAAA&#10;lAEAAAsAAAAAAAAAAAAAAAAALwEAAF9yZWxzLy5yZWxzUEsBAi0AFAAGAAgAAAAhABouDFMPCgAA&#10;lnQAAA4AAAAAAAAAAAAAAAAALgIAAGRycy9lMm9Eb2MueG1sUEsBAi0AFAAGAAgAAAAhAE+x2L3f&#10;AAAACAEAAA8AAAAAAAAAAAAAAAAAaQwAAGRycy9kb3ducmV2LnhtbFBLBQYAAAAABAAEAPMAAAB1&#10;DQAAAAA=&#10;">
                <v:group id="Group 60" o:spid="_x0000_s1027" style="position:absolute;left:8625;top:575;width:223;height:223" coordorigin="8625,57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1" o:spid="_x0000_s1028" style="position:absolute;left:8625;top:57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YMMUA&#10;AADbAAAADwAAAGRycy9kb3ducmV2LnhtbESPQWsCMRSE74L/ITyhF9GsQm1ZjVJaLIqHUlfw+ti8&#10;bpZuXpYk6ra/3giCx2FmvmEWq8424kw+1I4VTMYZCOLS6ZorBYdiPXoFESKyxsYxKfijAKtlv7fA&#10;XLsLf9N5HyuRIBxyVGBibHMpQ2nIYhi7ljh5P85bjEn6SmqPlwS3jZxm2UxarDktGGzp3VD5uz9Z&#10;BcPieNp8BOdepsXXznR+8v+5XSv1NOje5iAidfERvrc3WsHzDG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5gwxQAAANsAAAAPAAAAAAAAAAAAAAAAAJgCAABkcnMv&#10;ZG93bnJldi54bWxQSwUGAAAAAAQABAD1AAAAigMAAAAA&#10;" path="m,223r223,l223,,,,,223xe" fillcolor="#a7a9ac" stroked="f">
                    <v:path arrowok="t" o:connecttype="custom" o:connectlocs="0,798;223,798;223,575;0,575;0,798" o:connectangles="0,0,0,0,0"/>
                  </v:shape>
                </v:group>
                <v:group id="Group 58" o:spid="_x0000_s1029" style="position:absolute;left:8873;top:327;width:223;height:223" coordorigin="8873,327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9" o:spid="_x0000_s1030" style="position:absolute;left:8873;top:327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p2cIA&#10;AADbAAAADwAAAGRycy9kb3ducmV2LnhtbERPz2vCMBS+D/wfwhN2GZoqOKU2lbHhcOwwZgWvj+bZ&#10;FJuXkkTt/OuXw2DHj+93sRlsJ67kQ+tYwWyagSCunW65UXCotpMViBCRNXaOScEPBdiUo4cCc+1u&#10;/E3XfWxECuGQowITY59LGWpDFsPU9cSJOzlvMSboG6k93lK47eQ8y56lxZZTg8GeXg3V5/3FKniq&#10;jpfdW3BuOa++Ps3gZ/f3j61Sj+PhZQ0i0hD/xX/unVawSGPT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KnZwgAAANsAAAAPAAAAAAAAAAAAAAAAAJgCAABkcnMvZG93&#10;bnJldi54bWxQSwUGAAAAAAQABAD1AAAAhwMAAAAA&#10;" path="m,223r222,l222,,,,,223xe" fillcolor="#a7a9ac" stroked="f">
                    <v:path arrowok="t" o:connecttype="custom" o:connectlocs="0,550;222,550;222,327;0,327;0,550" o:connectangles="0,0,0,0,0"/>
                  </v:shape>
                </v:group>
                <v:group id="Group 56" o:spid="_x0000_s1031" style="position:absolute;left:8377;top:327;width:223;height:223" coordorigin="8377,327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7" o:spid="_x0000_s1032" style="position:absolute;left:8377;top:327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vYsIA&#10;AADbAAAADwAAAGRycy9kb3ducmV2LnhtbERPz2vCMBS+C/4P4Qm7iKZ6UOmMIg6HsoPYCrs+mrem&#10;rHkpSdTOv345DHb8+H6vt71txZ18aBwrmE0zEMSV0w3XCq7lYbICESKyxtYxKfihANvNcLDGXLsH&#10;X+hexFqkEA45KjAxdrmUoTJkMUxdR5y4L+ctxgR9LbXHRwq3rZxn2UJabDg1GOxob6j6Lm5Wwbj8&#10;vB3fgnPLeXn+ML2fPd9PB6VeRv3uFUSkPv6L/9xHrWCR1qcv6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m9iwgAAANsAAAAPAAAAAAAAAAAAAAAAAJgCAABkcnMvZG93&#10;bnJldi54bWxQSwUGAAAAAAQABAD1AAAAhwMAAAAA&#10;" path="m,223r223,l223,,,,,223xe" fillcolor="#a7a9ac" stroked="f">
                    <v:path arrowok="t" o:connecttype="custom" o:connectlocs="0,550;223,550;223,327;0,327;0,550" o:connectangles="0,0,0,0,0"/>
                  </v:shape>
                </v:group>
                <v:group id="Group 54" o:spid="_x0000_s1033" style="position:absolute;left:8873;top:575;width:223;height:223" coordorigin="8873,57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5" o:spid="_x0000_s1034" style="position:absolute;left:8873;top:57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9P/sUA&#10;AADbAAAADwAAAGRycy9kb3ducmV2LnhtbESPX2vCQBDE34V+h2MLvki91FIpqadUpaAvBeMf6NuS&#10;W5Ngbi/kVk2/fU8QfBxm5jfMZNa5Wl2oDZVnA6/DBBRx7m3FhYHd9vvlA1QQZIu1ZzLwRwFm06fe&#10;BFPrr7yhSyaFihAOKRooRZpU65CX5DAMfUMcvaNvHUqUbaFti9cId7UeJclYO6w4LpTY0KKk/JSd&#10;nYFVIbVz2e/hffsmP8v1fj7oNnNj+s/d1ycooU4e4Xt7ZQ2MR3D7En+An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0/+xQAAANsAAAAPAAAAAAAAAAAAAAAAAJgCAABkcnMv&#10;ZG93bnJldi54bWxQSwUGAAAAAAQABAD1AAAAigMAAAAA&#10;" path="m,223r222,l222,,,,,223xe" fillcolor="#d1d3d4" stroked="f">
                    <v:path arrowok="t" o:connecttype="custom" o:connectlocs="0,798;222,798;222,575;0,575;0,798" o:connectangles="0,0,0,0,0"/>
                  </v:shape>
                </v:group>
                <v:group id="Group 52" o:spid="_x0000_s1035" style="position:absolute;left:9121;top:575;width:223;height:223" coordorigin="9121,57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3" o:spid="_x0000_s1036" style="position:absolute;left:9121;top:57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bR8YA&#10;AADbAAAADwAAAGRycy9kb3ducmV2LnhtbESPT2vCQBTE7wW/w/IEb3WjltjGrCKi2EMPrbZ6fWRf&#10;/mD2bciuJvXTdwuFHoeZ+Q2TrnpTixu1rrKsYDKOQBBnVldcKPg87h6fQTiPrLG2TAq+ycFqOXhI&#10;MdG24w+6HXwhAoRdggpK75tESpeVZNCNbUMcvNy2Bn2QbSF1i12Am1pOoyiWBisOCyU2tCkpuxyu&#10;RkGznX9dTi/32N7j/Vtnrmfzns+UGg379QKEp97/h//ar1pB/AS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NbR8YAAADbAAAADwAAAAAAAAAAAAAAAACYAgAAZHJz&#10;L2Rvd25yZXYueG1sUEsFBgAAAAAEAAQA9QAAAIsDAAAAAA==&#10;" path="m,223r223,l223,,,,,223xe" fillcolor="#808285" stroked="f">
                    <v:path arrowok="t" o:connecttype="custom" o:connectlocs="0,798;223,798;223,575;0,575;0,798" o:connectangles="0,0,0,0,0"/>
                  </v:shape>
                </v:group>
                <v:group id="Group 50" o:spid="_x0000_s1037" style="position:absolute;left:9369;top:79;width:223;height:223" coordorigin="9369,79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1" o:spid="_x0000_s1038" style="position:absolute;left:9369;top:79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k8MA&#10;AADbAAAADwAAAGRycy9kb3ducmV2LnhtbESPzWrDMBCE74G8g9hCLqGWE4opjpVQUgLOpbRuH2Cx&#10;1j/EWhlJtd23rwKFHoeZ+YYpTosZxETO95YV7JIUBHFtdc+tgq/Py+MzCB+QNQ6WScEPeTgd16sC&#10;c21n/qCpCq2IEPY5KuhCGHMpfd2RQZ/YkTh6jXUGQ5SuldrhHOFmkPs0zaTBnuNChyOdO6pv1bdR&#10;8Hpx7ZveDuU1a6b6faHwtHNaqc3D8nIAEWgJ/+G/dqkVZBncv8QfI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Tk8MAAADbAAAADwAAAAAAAAAAAAAAAACYAgAAZHJzL2Rv&#10;d25yZXYueG1sUEsFBgAAAAAEAAQA9QAAAIgDAAAAAA==&#10;" path="m,223r223,l223,,,,,223xe" fillcolor="#58595b" stroked="f">
                    <v:path arrowok="t" o:connecttype="custom" o:connectlocs="0,302;223,302;223,79;0,79;0,302" o:connectangles="0,0,0,0,0"/>
                  </v:shape>
                </v:group>
                <v:group id="Group 48" o:spid="_x0000_s1039" style="position:absolute;left:9369;top:327;width:223;height:223" coordorigin="9369,327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9" o:spid="_x0000_s1040" style="position:absolute;left:9369;top:327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5RQsMA&#10;AADbAAAADwAAAGRycy9kb3ducmV2LnhtbERPTWvCQBC9C/0PyxR6M5tWiDV1IyKVeujBprW9Dtkx&#10;CcnOhuxqor++exA8Pt73cjWaVpypd7VlBc9RDIK4sLrmUsHP93b6CsJ5ZI2tZVJwIQer7GGyxFTb&#10;gb/onPtShBB2KSqovO9SKV1RkUEX2Y44cEfbG/QB9qXUPQ4h3LTyJY4TabDm0FBhR5uKiiY/GQXd&#10;+/zQ/C6uib0mH5+DOf2Z/XGm1NPjuH4D4Wn0d/HNvdMKkjA2fA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5RQsMAAADbAAAADwAAAAAAAAAAAAAAAACYAgAAZHJzL2Rv&#10;d25yZXYueG1sUEsFBgAAAAAEAAQA9QAAAIgDAAAAAA==&#10;" path="m,223r223,l223,,,,,223xe" fillcolor="#808285" stroked="f">
                    <v:path arrowok="t" o:connecttype="custom" o:connectlocs="0,550;223,550;223,327;0,327;0,550" o:connectangles="0,0,0,0,0"/>
                  </v:shape>
                </v:group>
                <v:group id="Group 46" o:spid="_x0000_s1041" style="position:absolute;left:9369;top:575;width:223;height:223" coordorigin="9369,57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7" o:spid="_x0000_s1042" style="position:absolute;left:9369;top:57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5v8IA&#10;AADbAAAADwAAAGRycy9kb3ducmV2LnhtbERPz2vCMBS+D/Y/hCd4GTPVwxzVtMiGw7GDrB14fTTP&#10;pti8lCRq3V+/HAYeP77f63K0vbiQD51jBfNZBoK4cbrjVsFPvX1+BREissbeMSm4UYCyeHxYY67d&#10;lb/pUsVWpBAOOSowMQ65lKExZDHM3ECcuKPzFmOCvpXa4zWF214usuxFWuw4NRgc6M1Qc6rOVsFT&#10;fTjv3oNzy0W9/zKjn/9+fG6Vmk7GzQpEpDHexf/unVawTOvTl/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/m/wgAAANsAAAAPAAAAAAAAAAAAAAAAAJgCAABkcnMvZG93&#10;bnJldi54bWxQSwUGAAAAAAQABAD1AAAAhwMAAAAA&#10;" path="m,223r223,l223,,,,,223xe" fillcolor="#a7a9ac" stroked="f">
                    <v:path arrowok="t" o:connecttype="custom" o:connectlocs="0,798;223,798;223,575;0,575;0,798" o:connectangles="0,0,0,0,0"/>
                  </v:shape>
                </v:group>
                <v:group id="Group 44" o:spid="_x0000_s1043" style="position:absolute;left:9617;top:327;width:223;height:223" coordorigin="9617,327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5" o:spid="_x0000_s1044" style="position:absolute;left:9617;top:327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CU8UA&#10;AADbAAAADwAAAGRycy9kb3ducmV2LnhtbESPQWsCMRSE7wX/Q3hCL6JZ91BlNUppsVg8iK7g9bF5&#10;bpZuXpYk6ra/3hQKPQ4z8w2zXPe2FTfyoXGsYDrJQBBXTjdcKziVm/EcRIjIGlvHpOCbAqxXg6cl&#10;Ftrd+UC3Y6xFgnAoUIGJsSukDJUhi2HiOuLkXZy3GJP0tdQe7wluW5ln2Yu02HBaMNjRm6Hq63i1&#10;Ckbl+bp9D87N8nK/M72f/nx8bpR6HvavCxCR+vgf/mtvtYJZDr9f0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hcJTxQAAANsAAAAPAAAAAAAAAAAAAAAAAJgCAABkcnMv&#10;ZG93bnJldi54bWxQSwUGAAAAAAQABAD1AAAAigMAAAAA&#10;" path="m,223r223,l223,,,,,223xe" fillcolor="#a7a9ac" stroked="f">
                    <v:path arrowok="t" o:connecttype="custom" o:connectlocs="0,550;223,550;223,327;0,327;0,550" o:connectangles="0,0,0,0,0"/>
                  </v:shape>
                </v:group>
                <v:group id="Group 42" o:spid="_x0000_s1045" style="position:absolute;left:9121;top:327;width:223;height:223" coordorigin="9121,327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3" o:spid="_x0000_s1046" style="position:absolute;left:9121;top:327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/vMUA&#10;AADbAAAADwAAAGRycy9kb3ducmV2LnhtbESPQWsCMRSE74L/IbxCL0WzSunK1iiiWCw9lLqC18fm&#10;dbN087IkUbf+elMoeBxm5htmvuxtK87kQ+NYwWScgSCunG64VnAot6MZiBCRNbaOScEvBVguhoM5&#10;Ftpd+IvO+1iLBOFQoAITY1dIGSpDFsPYdcTJ+3beYkzS11J7vCS4beU0y16kxYbTgsGO1oaqn/3J&#10;Kngqj6fdJjiXT8vPD9P7yfXtfavU40O/egURqY/38H97pxXkz/D3Jf0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P+8xQAAANsAAAAPAAAAAAAAAAAAAAAAAJgCAABkcnMv&#10;ZG93bnJldi54bWxQSwUGAAAAAAQABAD1AAAAigMAAAAA&#10;" path="m,223r223,l223,,,,,223xe" fillcolor="#a7a9ac" stroked="f">
                    <v:path arrowok="t" o:connecttype="custom" o:connectlocs="0,550;223,550;223,327;0,327;0,550" o:connectangles="0,0,0,0,0"/>
                  </v:shape>
                </v:group>
                <v:group id="Group 40" o:spid="_x0000_s1047" style="position:absolute;left:9617;top:79;width:223;height:223" coordorigin="9617,79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1" o:spid="_x0000_s1048" style="position:absolute;left:9617;top:79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7EUMQA&#10;AADbAAAADwAAAGRycy9kb3ducmV2LnhtbESPQWsCMRSE7wX/Q3iFXkrN6kFlNUpRFIuHolvw+tg8&#10;N4ublyWJuu2vN4LQ4zAz3zCzRWcbcSUfascKBv0MBHHpdM2Vgp9i/TEBESKyxsYxKfilAIt572WG&#10;uXY33tP1ECuRIBxyVGBibHMpQ2nIYui7ljh5J+ctxiR9JbXHW4LbRg6zbCQt1pwWDLa0NFSeDxer&#10;4L04Xrar4Nx4WHzvTOcHf5uvtVJvr93nFESkLv6Hn+2tVjAewe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+xFDEAAAA2wAAAA8AAAAAAAAAAAAAAAAAmAIAAGRycy9k&#10;b3ducmV2LnhtbFBLBQYAAAAABAAEAPUAAACJAwAAAAA=&#10;" path="m,223r223,l223,,,,,223xe" fillcolor="#a7a9ac" stroked="f">
                    <v:path arrowok="t" o:connecttype="custom" o:connectlocs="0,302;223,302;223,79;0,79;0,302" o:connectangles="0,0,0,0,0"/>
                  </v:shape>
                </v:group>
                <v:group id="Group 38" o:spid="_x0000_s1049" style="position:absolute;left:9617;top:575;width:223;height:223" coordorigin="9617,575" coordsize="223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9" o:spid="_x0000_s1050" style="position:absolute;left:9617;top:57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uycIA&#10;AADbAAAADwAAAGRycy9kb3ducmV2LnhtbERPTWvCQBC9F/wPywheim6q2ErqKrUi6EVI1EJvQ3aa&#10;hGZnQ3bU9N93D4UeH+97ue5do27UhdqzgadJAoq48Lbm0sD5tBsvQAVBtth4JgM/FGC9GjwsMbX+&#10;zhndcilVDOGQooFKpE21DkVFDsPEt8SR+/KdQ4mwK7Xt8B7DXaOnSfKsHdYcGyps6b2i4ju/OgP7&#10;Uhrn8s+P+Wkmx+3hsnnss40xo2H/9gpKqJd/8Z97bw28xLHxS/w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u7JwgAAANsAAAAPAAAAAAAAAAAAAAAAAJgCAABkcnMvZG93&#10;bnJldi54bWxQSwUGAAAAAAQABAD1AAAAhwMAAAAA&#10;" path="m,223r223,l223,,,,,223xe" fillcolor="#d1d3d4" stroked="f">
                    <v:path arrowok="t" o:connecttype="custom" o:connectlocs="0,798;223,798;223,575;0,575;0,798" o:connectangles="0,0,0,0,0"/>
                  </v:shape>
                </v:group>
                <w10:wrap anchorx="page"/>
              </v:group>
            </w:pict>
          </mc:Fallback>
        </mc:AlternateContent>
      </w:r>
      <w:r w:rsidR="004F0756">
        <w:rPr>
          <w:rFonts w:ascii="Book Antiqua" w:hAnsi="Book Antiqua"/>
          <w:b/>
          <w:color w:val="231F20"/>
          <w:w w:val="105"/>
          <w:sz w:val="32"/>
        </w:rPr>
        <w:t>AP</w:t>
      </w:r>
      <w:r w:rsidR="004F0756">
        <w:rPr>
          <w:rFonts w:ascii="Book Antiqua" w:hAnsi="Book Antiqua"/>
          <w:b/>
          <w:color w:val="231F20"/>
          <w:w w:val="105"/>
          <w:position w:val="11"/>
          <w:sz w:val="18"/>
        </w:rPr>
        <w:t>®</w:t>
      </w:r>
      <w:r w:rsidR="004F0756">
        <w:rPr>
          <w:rFonts w:ascii="Book Antiqua" w:hAnsi="Book Antiqua"/>
          <w:b/>
          <w:color w:val="231F20"/>
          <w:spacing w:val="46"/>
          <w:w w:val="105"/>
          <w:position w:val="11"/>
          <w:sz w:val="18"/>
        </w:rPr>
        <w:t xml:space="preserve"> </w:t>
      </w:r>
      <w:r w:rsidR="004F0756">
        <w:rPr>
          <w:rFonts w:ascii="Book Antiqua" w:hAnsi="Book Antiqua"/>
          <w:b/>
          <w:color w:val="231F20"/>
          <w:w w:val="105"/>
          <w:sz w:val="32"/>
        </w:rPr>
        <w:t>Physics</w:t>
      </w:r>
      <w:r w:rsidR="004F0756">
        <w:rPr>
          <w:rFonts w:ascii="Book Antiqua" w:hAnsi="Book Antiqua"/>
          <w:b/>
          <w:color w:val="231F20"/>
          <w:spacing w:val="11"/>
          <w:w w:val="105"/>
          <w:sz w:val="32"/>
        </w:rPr>
        <w:t xml:space="preserve"> </w:t>
      </w:r>
      <w:r w:rsidR="004F0756">
        <w:rPr>
          <w:rFonts w:ascii="Book Antiqua" w:hAnsi="Book Antiqua"/>
          <w:b/>
          <w:color w:val="231F20"/>
          <w:w w:val="105"/>
          <w:sz w:val="32"/>
        </w:rPr>
        <w:t>1</w:t>
      </w:r>
      <w:r w:rsidR="004F0756">
        <w:rPr>
          <w:rFonts w:ascii="Book Antiqua" w:hAnsi="Book Antiqua"/>
          <w:b/>
          <w:color w:val="231F20"/>
          <w:spacing w:val="10"/>
          <w:w w:val="105"/>
          <w:sz w:val="32"/>
        </w:rPr>
        <w:t xml:space="preserve"> </w:t>
      </w:r>
      <w:r w:rsidR="004F0756">
        <w:rPr>
          <w:rFonts w:ascii="Book Antiqua" w:hAnsi="Book Antiqua"/>
          <w:b/>
          <w:color w:val="231F20"/>
          <w:w w:val="105"/>
          <w:sz w:val="32"/>
        </w:rPr>
        <w:t>Syllabus</w:t>
      </w:r>
    </w:p>
    <w:p w:rsidR="00465203" w:rsidRDefault="00D6716D" w:rsidP="009552BF">
      <w:pPr>
        <w:pStyle w:val="Heading2"/>
        <w:rPr>
          <w:rFonts w:eastAsia="Bookman Old Style" w:hAnsi="Bookman Old Style" w:cs="Bookman Old Style"/>
          <w:szCs w:val="28"/>
        </w:rPr>
      </w:pPr>
      <w:r>
        <w:rPr>
          <w:w w:val="90"/>
        </w:rPr>
        <w:t xml:space="preserve">Mr. </w:t>
      </w:r>
      <w:r w:rsidR="009552BF">
        <w:rPr>
          <w:w w:val="90"/>
        </w:rPr>
        <w:t>Conn</w:t>
      </w:r>
      <w:r w:rsidR="007D1DD2">
        <w:rPr>
          <w:w w:val="90"/>
        </w:rPr>
        <w:t xml:space="preserve">     Cedar Creek HS</w:t>
      </w:r>
    </w:p>
    <w:p w:rsidR="00465203" w:rsidRDefault="0046520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465203" w:rsidRDefault="0046520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465203" w:rsidRDefault="00465203">
      <w:pPr>
        <w:spacing w:before="4"/>
        <w:rPr>
          <w:rFonts w:ascii="Bookman Old Style" w:eastAsia="Bookman Old Style" w:hAnsi="Bookman Old Style" w:cs="Bookman Old Style"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8604"/>
        <w:gridCol w:w="1091"/>
      </w:tblGrid>
      <w:tr w:rsidR="00465203">
        <w:trPr>
          <w:trHeight w:hRule="exact" w:val="409"/>
        </w:trPr>
        <w:tc>
          <w:tcPr>
            <w:tcW w:w="9319" w:type="dxa"/>
            <w:gridSpan w:val="2"/>
            <w:tcBorders>
              <w:top w:val="single" w:sz="17" w:space="0" w:color="231F20"/>
              <w:left w:val="nil"/>
              <w:bottom w:val="single" w:sz="24" w:space="0" w:color="231F20"/>
              <w:right w:val="nil"/>
            </w:tcBorders>
          </w:tcPr>
          <w:p w:rsidR="00465203" w:rsidRDefault="00465203"/>
        </w:tc>
        <w:tc>
          <w:tcPr>
            <w:tcW w:w="1091" w:type="dxa"/>
            <w:tcBorders>
              <w:top w:val="single" w:sz="17" w:space="0" w:color="231F20"/>
              <w:left w:val="nil"/>
              <w:bottom w:val="single" w:sz="24" w:space="0" w:color="231F20"/>
              <w:right w:val="nil"/>
            </w:tcBorders>
          </w:tcPr>
          <w:p w:rsidR="00465203" w:rsidRDefault="00465203"/>
        </w:tc>
      </w:tr>
      <w:tr w:rsidR="00465203">
        <w:trPr>
          <w:trHeight w:hRule="exact" w:val="330"/>
        </w:trPr>
        <w:tc>
          <w:tcPr>
            <w:tcW w:w="9319" w:type="dxa"/>
            <w:gridSpan w:val="2"/>
            <w:tcBorders>
              <w:top w:val="single" w:sz="2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65203" w:rsidRDefault="004F0756">
            <w:pPr>
              <w:pStyle w:val="TableParagraph"/>
              <w:spacing w:before="24"/>
              <w:ind w:left="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1"/>
                <w:sz w:val="20"/>
              </w:rPr>
              <w:t>Curr</w:t>
            </w:r>
            <w:r>
              <w:rPr>
                <w:rFonts w:ascii="Calibri"/>
                <w:b/>
                <w:color w:val="231F20"/>
                <w:sz w:val="20"/>
              </w:rPr>
              <w:t>icular</w:t>
            </w:r>
            <w:r>
              <w:rPr>
                <w:rFonts w:ascii="Calibri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0"/>
              </w:rPr>
              <w:t>R</w:t>
            </w:r>
            <w:r>
              <w:rPr>
                <w:rFonts w:ascii="Calibri"/>
                <w:b/>
                <w:color w:val="231F20"/>
                <w:spacing w:val="-2"/>
                <w:sz w:val="20"/>
              </w:rPr>
              <w:t>eq</w:t>
            </w:r>
            <w:r>
              <w:rPr>
                <w:rFonts w:ascii="Calibri"/>
                <w:b/>
                <w:color w:val="231F20"/>
                <w:spacing w:val="-1"/>
                <w:sz w:val="20"/>
              </w:rPr>
              <w:t>uirements</w:t>
            </w:r>
          </w:p>
        </w:tc>
        <w:tc>
          <w:tcPr>
            <w:tcW w:w="1091" w:type="dxa"/>
            <w:tcBorders>
              <w:top w:val="single" w:sz="2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465203" w:rsidRDefault="004F0756">
            <w:pPr>
              <w:pStyle w:val="TableParagraph"/>
              <w:spacing w:before="24"/>
              <w:ind w:lef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20"/>
              </w:rPr>
              <w:t>Pag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20"/>
              </w:rPr>
              <w:t>e(s)</w:t>
            </w:r>
          </w:p>
        </w:tc>
      </w:tr>
      <w:tr w:rsidR="00465203" w:rsidRPr="00CB59CD" w:rsidTr="009552BF">
        <w:trPr>
          <w:trHeight w:hRule="exact" w:val="612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33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CR1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732"/>
              <w:rPr>
                <w:rFonts w:ascii="Lucida Sans"/>
                <w:color w:val="231F20"/>
                <w:w w:val="85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S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tudents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and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teachers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have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access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colleg</w:t>
            </w: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e-le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v</w:t>
            </w: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el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resources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including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colleg</w:t>
            </w: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e-le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v</w:t>
            </w: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el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textbooks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and</w:t>
            </w:r>
            <w:r w:rsidRPr="00CB59CD">
              <w:rPr>
                <w:rFonts w:ascii="Lucida Sans"/>
                <w:color w:val="231F20"/>
                <w:spacing w:val="91"/>
                <w:w w:val="82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reference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materials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print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or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electronic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format.</w:t>
            </w:r>
          </w:p>
          <w:p w:rsidR="009552BF" w:rsidRPr="00CB59CD" w:rsidRDefault="009552BF">
            <w:pPr>
              <w:pStyle w:val="TableParagraph"/>
              <w:spacing w:before="26" w:line="244" w:lineRule="auto"/>
              <w:ind w:left="79" w:right="732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1</w:t>
            </w:r>
          </w:p>
        </w:tc>
      </w:tr>
      <w:tr w:rsidR="00465203" w:rsidRPr="00CB59CD">
        <w:trPr>
          <w:trHeight w:hRule="exact" w:val="54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241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CR2a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6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design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for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develop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understanding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foundational</w:t>
            </w:r>
            <w:r w:rsidRPr="00CB59CD">
              <w:rPr>
                <w:rFonts w:ascii="Lucida Sans"/>
                <w:color w:val="231F20"/>
                <w:spacing w:val="82"/>
                <w:w w:val="83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principles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kinematics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context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big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ideas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that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organize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curriculum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framework.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1</w:t>
            </w:r>
          </w:p>
        </w:tc>
      </w:tr>
      <w:tr w:rsidR="00465203" w:rsidRPr="00CB59CD">
        <w:trPr>
          <w:trHeight w:hRule="exact" w:val="54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23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CR2b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6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design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for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develop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understanding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foundational</w:t>
            </w:r>
            <w:r w:rsidRPr="00CB59CD">
              <w:rPr>
                <w:rFonts w:ascii="Lucida Sans"/>
                <w:color w:val="231F20"/>
                <w:spacing w:val="82"/>
                <w:w w:val="83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principles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dynamics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context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big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ideas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that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organize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curriculum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framework.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1</w:t>
            </w:r>
          </w:p>
        </w:tc>
      </w:tr>
      <w:tr w:rsidR="00465203" w:rsidRPr="00CB59CD">
        <w:trPr>
          <w:trHeight w:hRule="exact" w:val="78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252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CR2c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316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design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for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develop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understanding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foundational</w:t>
            </w:r>
            <w:r w:rsidRPr="00CB59CD">
              <w:rPr>
                <w:rFonts w:ascii="Lucida Sans"/>
                <w:color w:val="231F20"/>
                <w:spacing w:val="82"/>
                <w:w w:val="83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principles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gravitation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and</w:t>
            </w:r>
            <w:r w:rsidRPr="00CB59CD">
              <w:rPr>
                <w:rFonts w:ascii="Lucida Sans"/>
                <w:color w:val="231F20"/>
                <w:spacing w:val="-2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circular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motion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2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context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2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big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ideas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that</w:t>
            </w:r>
            <w:r w:rsidRPr="00CB59CD">
              <w:rPr>
                <w:rFonts w:ascii="Lucida Sans"/>
                <w:color w:val="231F20"/>
                <w:spacing w:val="-2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organize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2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curriculum</w:t>
            </w:r>
            <w:r w:rsidRPr="00CB59CD">
              <w:rPr>
                <w:rFonts w:ascii="Lucida Sans"/>
                <w:color w:val="231F20"/>
                <w:spacing w:val="78"/>
                <w:w w:val="81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framework.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2</w:t>
            </w:r>
          </w:p>
        </w:tc>
      </w:tr>
      <w:tr w:rsidR="00465203" w:rsidRPr="00CB59CD">
        <w:trPr>
          <w:trHeight w:hRule="exact" w:val="78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23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CR2d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6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design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for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develop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understanding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foundational</w:t>
            </w:r>
            <w:r w:rsidRPr="00CB59CD">
              <w:rPr>
                <w:rFonts w:ascii="Lucida Sans"/>
                <w:color w:val="231F20"/>
                <w:spacing w:val="82"/>
                <w:w w:val="83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principles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simple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harmonic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motion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context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big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ideas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that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organize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curriculum</w:t>
            </w:r>
            <w:r w:rsidRPr="00CB59CD">
              <w:rPr>
                <w:rFonts w:ascii="Lucida Sans"/>
                <w:color w:val="231F20"/>
                <w:spacing w:val="70"/>
                <w:w w:val="81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framework.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2</w:t>
            </w:r>
          </w:p>
        </w:tc>
      </w:tr>
      <w:tr w:rsidR="00465203" w:rsidRPr="00CB59CD">
        <w:trPr>
          <w:trHeight w:hRule="exact" w:val="54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241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CR2e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43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design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for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develop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understanding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foundational</w:t>
            </w:r>
            <w:r w:rsidRPr="00CB59CD">
              <w:rPr>
                <w:rFonts w:ascii="Lucida Sans"/>
                <w:color w:val="231F20"/>
                <w:spacing w:val="82"/>
                <w:w w:val="83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principles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linear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momentum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context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big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ideas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that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organize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curriculum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framework.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2</w:t>
            </w:r>
          </w:p>
        </w:tc>
      </w:tr>
      <w:tr w:rsidR="00465203" w:rsidRPr="00CB59CD">
        <w:trPr>
          <w:trHeight w:hRule="exact" w:val="54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274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CR2f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6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design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for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develop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understanding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foundational</w:t>
            </w:r>
            <w:r w:rsidRPr="00CB59CD">
              <w:rPr>
                <w:rFonts w:ascii="Lucida Sans"/>
                <w:color w:val="231F20"/>
                <w:spacing w:val="82"/>
                <w:w w:val="83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principle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energy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context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big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ideas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that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organize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curriculum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framework.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2</w:t>
            </w:r>
          </w:p>
        </w:tc>
      </w:tr>
      <w:tr w:rsidR="00465203" w:rsidRPr="00CB59CD">
        <w:trPr>
          <w:trHeight w:hRule="exact" w:val="54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23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CR2g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431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design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for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develop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understanding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foundational</w:t>
            </w:r>
            <w:r w:rsidRPr="00CB59CD">
              <w:rPr>
                <w:rFonts w:ascii="Lucida Sans"/>
                <w:color w:val="231F20"/>
                <w:spacing w:val="82"/>
                <w:w w:val="83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principles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rotational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motion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context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big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ideas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that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organize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curriculum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framework.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2</w:t>
            </w:r>
          </w:p>
        </w:tc>
      </w:tr>
      <w:tr w:rsidR="00465203" w:rsidRPr="00CB59CD">
        <w:trPr>
          <w:trHeight w:hRule="exact" w:val="54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22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CR2h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6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design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for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develop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understanding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foundational</w:t>
            </w:r>
            <w:r w:rsidRPr="00CB59CD">
              <w:rPr>
                <w:rFonts w:ascii="Lucida Sans"/>
                <w:color w:val="231F20"/>
                <w:spacing w:val="82"/>
                <w:w w:val="83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principles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electrostatics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context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big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ideas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that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organize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curriculum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framework.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2</w:t>
            </w:r>
          </w:p>
        </w:tc>
      </w:tr>
      <w:tr w:rsidR="00465203" w:rsidRPr="00CB59CD">
        <w:trPr>
          <w:trHeight w:hRule="exact" w:val="54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281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CR2i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6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design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for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develop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understanding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foundational</w:t>
            </w:r>
            <w:r w:rsidRPr="00CB59CD">
              <w:rPr>
                <w:rFonts w:ascii="Lucida Sans"/>
                <w:color w:val="231F20"/>
                <w:spacing w:val="82"/>
                <w:w w:val="83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principles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electric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circuits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context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big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ideas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that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organize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curriculum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framework.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2</w:t>
            </w:r>
          </w:p>
        </w:tc>
      </w:tr>
      <w:tr w:rsidR="00465203" w:rsidRPr="00CB59CD">
        <w:trPr>
          <w:trHeight w:hRule="exact" w:val="54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281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CR2j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38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design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for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develop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understanding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foundational</w:t>
            </w:r>
            <w:r w:rsidRPr="00CB59CD">
              <w:rPr>
                <w:rFonts w:ascii="Lucida Sans"/>
                <w:color w:val="231F20"/>
                <w:spacing w:val="82"/>
                <w:w w:val="83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principles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mechanical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waves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context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big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ideas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that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organize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curriculum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framework.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2</w:t>
            </w:r>
          </w:p>
        </w:tc>
      </w:tr>
      <w:tr w:rsidR="00465203" w:rsidRPr="00CB59CD">
        <w:trPr>
          <w:trHeight w:hRule="exact" w:val="78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33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CR3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266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S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tudents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have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apply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AP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Physics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1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learning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objectives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connecting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across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enduring</w:t>
            </w:r>
            <w:r w:rsidRPr="00CB59CD">
              <w:rPr>
                <w:rFonts w:ascii="Lucida Sans"/>
                <w:color w:val="231F20"/>
                <w:spacing w:val="74"/>
                <w:w w:val="83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understandings</w:t>
            </w:r>
            <w:r w:rsidRPr="00CB59CD">
              <w:rPr>
                <w:rFonts w:ascii="Lucida Sans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as</w:t>
            </w:r>
            <w:r w:rsidRPr="00CB59CD">
              <w:rPr>
                <w:rFonts w:ascii="Lucida Sans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0"/>
                <w:sz w:val="16"/>
                <w:szCs w:val="16"/>
              </w:rPr>
              <w:t>described</w:t>
            </w:r>
            <w:r w:rsidRPr="00CB59CD">
              <w:rPr>
                <w:rFonts w:ascii="Lucida Sans"/>
                <w:color w:val="231F20"/>
                <w:spacing w:val="-1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0"/>
                <w:sz w:val="16"/>
                <w:szCs w:val="16"/>
              </w:rPr>
              <w:t>curriculum</w:t>
            </w:r>
            <w:r w:rsidRPr="00CB59CD">
              <w:rPr>
                <w:rFonts w:ascii="Lucida Sans"/>
                <w:color w:val="231F20"/>
                <w:spacing w:val="-1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framework.</w:t>
            </w:r>
            <w:r w:rsidRPr="00CB59CD">
              <w:rPr>
                <w:rFonts w:ascii="Lucida Sans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These</w:t>
            </w:r>
            <w:r w:rsidRPr="00CB59CD">
              <w:rPr>
                <w:rFonts w:ascii="Lucida Sans"/>
                <w:color w:val="231F20"/>
                <w:spacing w:val="-1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must</w:t>
            </w:r>
            <w:r w:rsidRPr="00CB59CD">
              <w:rPr>
                <w:rFonts w:ascii="Lucida Sans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occur</w:t>
            </w:r>
            <w:r w:rsidRPr="00CB59CD">
              <w:rPr>
                <w:rFonts w:ascii="Lucida Sans"/>
                <w:color w:val="231F20"/>
                <w:spacing w:val="-1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addition</w:t>
            </w:r>
            <w:r w:rsidRPr="00CB59CD">
              <w:rPr>
                <w:rFonts w:ascii="Lucida Sans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62"/>
                <w:w w:val="81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those</w:t>
            </w:r>
            <w:r w:rsidRPr="00CB59CD">
              <w:rPr>
                <w:rFonts w:ascii="Lucida Sans"/>
                <w:color w:val="231F20"/>
                <w:spacing w:val="-38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within</w:t>
            </w:r>
            <w:r w:rsidRPr="00CB59CD">
              <w:rPr>
                <w:rFonts w:ascii="Lucida Sans"/>
                <w:color w:val="231F20"/>
                <w:spacing w:val="-3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laboratory</w:t>
            </w:r>
            <w:r w:rsidRPr="00CB59CD">
              <w:rPr>
                <w:rFonts w:ascii="Lucida Sans"/>
                <w:color w:val="231F20"/>
                <w:spacing w:val="-3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ves</w:t>
            </w: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tigations.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6</w:t>
            </w:r>
          </w:p>
        </w:tc>
      </w:tr>
      <w:tr w:rsidR="00465203" w:rsidRPr="00CB59CD">
        <w:trPr>
          <w:trHeight w:hRule="exact" w:val="78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33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CR4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7" w:lineRule="auto"/>
              <w:ind w:left="79" w:right="12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5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provides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5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with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5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apply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their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knowledge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5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physics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principles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5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r</w:t>
            </w: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eal</w:t>
            </w:r>
            <w:r w:rsidRPr="00CB59CD">
              <w:rPr>
                <w:rFonts w:ascii="Lucida Sans"/>
                <w:color w:val="231F20"/>
                <w:spacing w:val="102"/>
                <w:w w:val="84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world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questions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or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scenarios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(including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societal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issues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or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technological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innovations)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help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them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become</w:t>
            </w:r>
            <w:r w:rsidRPr="00CB59CD">
              <w:rPr>
                <w:rFonts w:ascii="Lucida Sans"/>
                <w:color w:val="231F20"/>
                <w:spacing w:val="30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pacing w:val="-1"/>
                <w:sz w:val="16"/>
                <w:szCs w:val="16"/>
              </w:rPr>
              <w:t>scientifically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  </w:t>
            </w:r>
            <w:r w:rsidRPr="00CB59CD">
              <w:rPr>
                <w:rFonts w:ascii="Arial Narrow"/>
                <w:color w:val="231F20"/>
                <w:spacing w:val="39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literate  </w:t>
            </w:r>
            <w:r w:rsidRPr="00CB59CD">
              <w:rPr>
                <w:rFonts w:ascii="Arial Narrow"/>
                <w:color w:val="231F20"/>
                <w:spacing w:val="39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>citizens.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7</w:t>
            </w:r>
          </w:p>
        </w:tc>
      </w:tr>
      <w:tr w:rsidR="00465203" w:rsidRPr="00CB59CD">
        <w:trPr>
          <w:trHeight w:hRule="exact" w:val="54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33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CR5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71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S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tudents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are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provided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with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opportunity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spend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a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minimum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3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25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percent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of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instructional</w:t>
            </w:r>
            <w:r w:rsidRPr="00CB59CD">
              <w:rPr>
                <w:rFonts w:ascii="Lucida Sans"/>
                <w:color w:val="231F20"/>
                <w:spacing w:val="-2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time</w:t>
            </w:r>
            <w:r w:rsidRPr="00CB59CD">
              <w:rPr>
                <w:rFonts w:ascii="Lucida Sans"/>
                <w:color w:val="231F20"/>
                <w:spacing w:val="76"/>
                <w:w w:val="82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engaging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hands-on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laboratory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work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with</w:t>
            </w:r>
            <w:r w:rsidRPr="00CB59CD">
              <w:rPr>
                <w:rFonts w:ascii="Lucida Sans"/>
                <w:color w:val="231F20"/>
                <w:spacing w:val="-34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an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emphasis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on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inquiry-based</w:t>
            </w:r>
            <w:r w:rsidRPr="00CB59CD">
              <w:rPr>
                <w:rFonts w:ascii="Lucida Sans"/>
                <w:color w:val="231F20"/>
                <w:spacing w:val="-33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ves</w:t>
            </w: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tigations.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2</w:t>
            </w:r>
          </w:p>
        </w:tc>
      </w:tr>
      <w:tr w:rsidR="00465203" w:rsidRPr="00CB59CD">
        <w:trPr>
          <w:trHeight w:hRule="exact" w:val="54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241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CR6a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194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laboratory</w:t>
            </w:r>
            <w:r w:rsidRPr="00CB59CD">
              <w:rPr>
                <w:rFonts w:ascii="Lucida Sans"/>
                <w:color w:val="231F20"/>
                <w:spacing w:val="-3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work</w:t>
            </w:r>
            <w:r w:rsidRPr="00CB59CD">
              <w:rPr>
                <w:rFonts w:ascii="Lucida Sans"/>
                <w:color w:val="231F20"/>
                <w:spacing w:val="-36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used</w:t>
            </w:r>
            <w:r w:rsidRPr="00CB59CD">
              <w:rPr>
                <w:rFonts w:ascii="Lucida Sans"/>
                <w:color w:val="231F20"/>
                <w:spacing w:val="-3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throughout</w:t>
            </w:r>
            <w:r w:rsidRPr="00CB59CD">
              <w:rPr>
                <w:rFonts w:ascii="Lucida Sans"/>
                <w:color w:val="231F20"/>
                <w:spacing w:val="-3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6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includes</w:t>
            </w:r>
            <w:r w:rsidRPr="00CB59CD">
              <w:rPr>
                <w:rFonts w:ascii="Lucida Sans"/>
                <w:color w:val="231F20"/>
                <w:spacing w:val="-3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in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ves</w:t>
            </w: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tig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ations</w:t>
            </w:r>
            <w:r w:rsidRPr="00CB59CD">
              <w:rPr>
                <w:rFonts w:ascii="Lucida Sans"/>
                <w:color w:val="231F20"/>
                <w:spacing w:val="-36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that</w:t>
            </w:r>
            <w:r w:rsidRPr="00CB59CD">
              <w:rPr>
                <w:rFonts w:ascii="Lucida Sans"/>
                <w:color w:val="231F20"/>
                <w:spacing w:val="-3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1"/>
                <w:w w:val="85"/>
                <w:sz w:val="16"/>
                <w:szCs w:val="16"/>
              </w:rPr>
              <w:t>suppor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</w:t>
            </w:r>
            <w:r w:rsidRPr="00CB59CD">
              <w:rPr>
                <w:rFonts w:ascii="Lucida Sans"/>
                <w:color w:val="231F20"/>
                <w:spacing w:val="-3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36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foundational</w:t>
            </w:r>
            <w:r w:rsidRPr="00CB59CD">
              <w:rPr>
                <w:rFonts w:ascii="Lucida Sans"/>
                <w:color w:val="231F20"/>
                <w:spacing w:val="-37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AP</w:t>
            </w:r>
            <w:r w:rsidRPr="00CB59CD">
              <w:rPr>
                <w:rFonts w:ascii="Lucida Sans"/>
                <w:color w:val="231F20"/>
                <w:spacing w:val="56"/>
                <w:w w:val="81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Physics</w:t>
            </w:r>
            <w:r w:rsidRPr="00CB59CD">
              <w:rPr>
                <w:rFonts w:ascii="Lucida Sans"/>
                <w:color w:val="231F20"/>
                <w:spacing w:val="6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1</w:t>
            </w:r>
            <w:r w:rsidRPr="00CB59CD">
              <w:rPr>
                <w:rFonts w:ascii="Lucida Sans"/>
                <w:color w:val="231F20"/>
                <w:spacing w:val="7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principles.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3</w:t>
            </w:r>
          </w:p>
        </w:tc>
      </w:tr>
      <w:tr w:rsidR="00465203" w:rsidRPr="00CB59CD">
        <w:trPr>
          <w:trHeight w:hRule="exact" w:val="564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23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CR6b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4" w:lineRule="auto"/>
              <w:ind w:left="79" w:right="746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5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laborat</w:t>
            </w:r>
            <w:r w:rsidRPr="00CB59CD">
              <w:rPr>
                <w:rFonts w:ascii="Lucida Sans"/>
                <w:color w:val="231F20"/>
                <w:spacing w:val="1"/>
                <w:w w:val="80"/>
                <w:sz w:val="16"/>
                <w:szCs w:val="16"/>
              </w:rPr>
              <w:t>ory</w:t>
            </w:r>
            <w:r w:rsidRPr="00CB59CD">
              <w:rPr>
                <w:rFonts w:ascii="Lucida Sans"/>
                <w:color w:val="231F20"/>
                <w:spacing w:val="6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work</w:t>
            </w:r>
            <w:r w:rsidRPr="00CB59CD">
              <w:rPr>
                <w:rFonts w:ascii="Lucida Sans"/>
                <w:color w:val="231F20"/>
                <w:spacing w:val="5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used</w:t>
            </w:r>
            <w:r w:rsidRPr="00CB59CD">
              <w:rPr>
                <w:rFonts w:ascii="Lucida Sans"/>
                <w:color w:val="231F20"/>
                <w:spacing w:val="6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throughout</w:t>
            </w:r>
            <w:r w:rsidRPr="00CB59CD">
              <w:rPr>
                <w:rFonts w:ascii="Lucida Sans"/>
                <w:color w:val="231F20"/>
                <w:spacing w:val="5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6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5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includes</w:t>
            </w:r>
            <w:r w:rsidRPr="00CB59CD">
              <w:rPr>
                <w:rFonts w:ascii="Lucida Sans"/>
                <w:color w:val="231F20"/>
                <w:spacing w:val="6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guided-inquiry</w:t>
            </w:r>
            <w:r w:rsidRPr="00CB59CD">
              <w:rPr>
                <w:rFonts w:ascii="Lucida Sans"/>
                <w:color w:val="231F20"/>
                <w:spacing w:val="5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0"/>
                <w:sz w:val="16"/>
                <w:szCs w:val="16"/>
              </w:rPr>
              <w:t>laborat</w:t>
            </w:r>
            <w:r w:rsidRPr="00CB59CD">
              <w:rPr>
                <w:rFonts w:ascii="Lucida Sans"/>
                <w:color w:val="231F20"/>
                <w:spacing w:val="1"/>
                <w:w w:val="80"/>
                <w:sz w:val="16"/>
                <w:szCs w:val="16"/>
              </w:rPr>
              <w:t>ory</w:t>
            </w:r>
            <w:r w:rsidRPr="00CB59CD">
              <w:rPr>
                <w:rFonts w:ascii="Lucida Sans"/>
                <w:color w:val="231F20"/>
                <w:spacing w:val="6"/>
                <w:w w:val="8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1"/>
                <w:w w:val="80"/>
                <w:sz w:val="16"/>
                <w:szCs w:val="16"/>
              </w:rPr>
              <w:t>investigations</w:t>
            </w:r>
            <w:r w:rsidRPr="00CB59CD">
              <w:rPr>
                <w:rFonts w:ascii="Lucida Sans"/>
                <w:color w:val="231F20"/>
                <w:spacing w:val="64"/>
                <w:w w:val="83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1"/>
                <w:w w:val="85"/>
                <w:sz w:val="16"/>
                <w:szCs w:val="16"/>
              </w:rPr>
              <w:t>allo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wing</w:t>
            </w:r>
            <w:r w:rsidRPr="00CB59CD">
              <w:rPr>
                <w:rFonts w:ascii="Lucida Sans"/>
                <w:color w:val="231F20"/>
                <w:spacing w:val="-32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apply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all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seven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science</w:t>
            </w:r>
            <w:r w:rsidRPr="00CB59CD">
              <w:rPr>
                <w:rFonts w:ascii="Lucida Sans"/>
                <w:color w:val="231F20"/>
                <w:spacing w:val="-31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practices.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ind w:left="189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3,</w:t>
            </w:r>
            <w:r w:rsidRPr="00CB59CD">
              <w:rPr>
                <w:rFonts w:ascii="Lucida Sans"/>
                <w:color w:val="231F20"/>
                <w:spacing w:val="-34"/>
                <w:w w:val="9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4,</w:t>
            </w:r>
            <w:r w:rsidRPr="00CB59CD">
              <w:rPr>
                <w:rFonts w:ascii="Lucida Sans"/>
                <w:color w:val="231F20"/>
                <w:spacing w:val="-34"/>
                <w:w w:val="9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5,</w:t>
            </w:r>
            <w:r w:rsidRPr="00CB59CD">
              <w:rPr>
                <w:rFonts w:ascii="Lucida Sans"/>
                <w:color w:val="231F20"/>
                <w:spacing w:val="-33"/>
                <w:w w:val="9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6</w:t>
            </w:r>
          </w:p>
        </w:tc>
      </w:tr>
      <w:tr w:rsidR="00465203" w:rsidRPr="00CB59CD">
        <w:trPr>
          <w:trHeight w:hRule="exact" w:val="785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33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CR7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 w:line="247" w:lineRule="auto"/>
              <w:ind w:left="79" w:right="431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</w:t>
            </w:r>
            <w:r w:rsidRPr="00CB59CD">
              <w:rPr>
                <w:rFonts w:ascii="Lucida Sans"/>
                <w:color w:val="231F20"/>
                <w:spacing w:val="-40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course</w:t>
            </w:r>
            <w:r w:rsidRPr="00CB59CD">
              <w:rPr>
                <w:rFonts w:ascii="Lucida Sans"/>
                <w:color w:val="231F20"/>
                <w:spacing w:val="-3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provides</w:t>
            </w:r>
            <w:r w:rsidRPr="00CB59CD">
              <w:rPr>
                <w:rFonts w:ascii="Lucida Sans"/>
                <w:color w:val="231F20"/>
                <w:spacing w:val="-3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opportunities</w:t>
            </w:r>
            <w:r w:rsidRPr="00CB59CD">
              <w:rPr>
                <w:rFonts w:ascii="Lucida Sans"/>
                <w:color w:val="231F20"/>
                <w:spacing w:val="-3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for</w:t>
            </w:r>
            <w:r w:rsidRPr="00CB59CD">
              <w:rPr>
                <w:rFonts w:ascii="Lucida Sans"/>
                <w:color w:val="231F20"/>
                <w:spacing w:val="-3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students</w:t>
            </w:r>
            <w:r w:rsidRPr="00CB59CD">
              <w:rPr>
                <w:rFonts w:ascii="Lucida Sans"/>
                <w:color w:val="231F20"/>
                <w:spacing w:val="-3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to</w:t>
            </w:r>
            <w:r w:rsidRPr="00CB59CD">
              <w:rPr>
                <w:rFonts w:ascii="Lucida Sans"/>
                <w:color w:val="231F20"/>
                <w:spacing w:val="-3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develop</w:t>
            </w:r>
            <w:r w:rsidRPr="00CB59CD">
              <w:rPr>
                <w:rFonts w:ascii="Lucida Sans"/>
                <w:color w:val="231F20"/>
                <w:spacing w:val="-3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their</w:t>
            </w:r>
            <w:r w:rsidRPr="00CB59CD">
              <w:rPr>
                <w:rFonts w:ascii="Lucida Sans"/>
                <w:color w:val="231F20"/>
                <w:spacing w:val="-3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communication</w:t>
            </w:r>
            <w:r w:rsidRPr="00CB59CD">
              <w:rPr>
                <w:rFonts w:ascii="Lucida Sans"/>
                <w:color w:val="231F20"/>
                <w:spacing w:val="-3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skills</w:t>
            </w:r>
            <w:r w:rsidRPr="00CB59CD">
              <w:rPr>
                <w:rFonts w:ascii="Lucida Sans"/>
                <w:color w:val="231F20"/>
                <w:spacing w:val="-3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by</w:t>
            </w:r>
            <w:r w:rsidRPr="00CB59CD">
              <w:rPr>
                <w:rFonts w:ascii="Lucida Sans"/>
                <w:color w:val="231F20"/>
                <w:spacing w:val="-39"/>
                <w:w w:val="85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pacing w:val="-2"/>
                <w:w w:val="85"/>
                <w:sz w:val="16"/>
                <w:szCs w:val="16"/>
              </w:rPr>
              <w:t>recording</w:t>
            </w:r>
            <w:r w:rsidRPr="00CB59CD">
              <w:rPr>
                <w:rFonts w:ascii="Lucida Sans"/>
                <w:color w:val="231F20"/>
                <w:spacing w:val="74"/>
                <w:w w:val="82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evidence </w:t>
            </w:r>
            <w:r w:rsidRPr="00CB59CD">
              <w:rPr>
                <w:rFonts w:ascii="Arial Narrow"/>
                <w:color w:val="231F20"/>
                <w:spacing w:val="12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of </w:t>
            </w:r>
            <w:r w:rsidRPr="00CB59CD">
              <w:rPr>
                <w:rFonts w:ascii="Arial Narrow"/>
                <w:color w:val="231F20"/>
                <w:spacing w:val="13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their </w:t>
            </w:r>
            <w:r w:rsidRPr="00CB59CD">
              <w:rPr>
                <w:rFonts w:ascii="Arial Narrow"/>
                <w:color w:val="231F20"/>
                <w:spacing w:val="13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pacing w:val="-1"/>
                <w:sz w:val="16"/>
                <w:szCs w:val="16"/>
              </w:rPr>
              <w:t>research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pacing w:val="13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of </w:t>
            </w:r>
            <w:r w:rsidRPr="00CB59CD">
              <w:rPr>
                <w:rFonts w:ascii="Arial Narrow"/>
                <w:color w:val="231F20"/>
                <w:spacing w:val="13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literature </w:t>
            </w:r>
            <w:r w:rsidRPr="00CB59CD">
              <w:rPr>
                <w:rFonts w:ascii="Arial Narrow"/>
                <w:color w:val="231F20"/>
                <w:spacing w:val="13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or </w:t>
            </w:r>
            <w:r w:rsidRPr="00CB59CD">
              <w:rPr>
                <w:rFonts w:ascii="Arial Narrow"/>
                <w:color w:val="231F20"/>
                <w:spacing w:val="13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scientific </w:t>
            </w:r>
            <w:r w:rsidRPr="00CB59CD">
              <w:rPr>
                <w:rFonts w:ascii="Arial Narrow"/>
                <w:color w:val="231F20"/>
                <w:spacing w:val="13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pacing w:val="-1"/>
                <w:sz w:val="16"/>
                <w:szCs w:val="16"/>
              </w:rPr>
              <w:t>investigations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pacing w:val="13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through </w:t>
            </w:r>
            <w:r w:rsidRPr="00CB59CD">
              <w:rPr>
                <w:rFonts w:ascii="Arial Narrow"/>
                <w:color w:val="231F20"/>
                <w:spacing w:val="13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pacing w:val="-1"/>
                <w:sz w:val="16"/>
                <w:szCs w:val="16"/>
              </w:rPr>
              <w:t>verbal,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pacing w:val="13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written, </w:t>
            </w:r>
            <w:r w:rsidRPr="00CB59CD">
              <w:rPr>
                <w:rFonts w:ascii="Arial Narrow"/>
                <w:color w:val="231F20"/>
                <w:spacing w:val="13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 xml:space="preserve">and </w:t>
            </w:r>
            <w:r w:rsidRPr="00CB59CD">
              <w:rPr>
                <w:rFonts w:ascii="Arial Narrow"/>
                <w:color w:val="231F20"/>
                <w:spacing w:val="13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z w:val="16"/>
                <w:szCs w:val="16"/>
              </w:rPr>
              <w:t>graphic</w:t>
            </w:r>
            <w:r w:rsidRPr="00CB59CD">
              <w:rPr>
                <w:rFonts w:ascii="Arial Narrow"/>
                <w:color w:val="231F20"/>
                <w:spacing w:val="64"/>
                <w:w w:val="109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sz w:val="16"/>
                <w:szCs w:val="16"/>
              </w:rPr>
              <w:t>presentations.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2</w:t>
            </w:r>
          </w:p>
        </w:tc>
      </w:tr>
      <w:tr w:rsidR="00465203" w:rsidRPr="00CB59CD" w:rsidTr="00CB59CD">
        <w:trPr>
          <w:trHeight w:hRule="exact" w:val="504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465203" w:rsidRPr="00CB59CD" w:rsidRDefault="004F0756">
            <w:pPr>
              <w:pStyle w:val="TableParagraph"/>
              <w:spacing w:before="26"/>
              <w:ind w:left="33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85"/>
                <w:sz w:val="16"/>
                <w:szCs w:val="16"/>
              </w:rPr>
              <w:t>CR8</w:t>
            </w:r>
          </w:p>
        </w:tc>
        <w:tc>
          <w:tcPr>
            <w:tcW w:w="860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32"/>
              <w:ind w:left="7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CB59CD">
              <w:rPr>
                <w:rFonts w:ascii="Arial Narrow"/>
                <w:color w:val="231F20"/>
                <w:w w:val="110"/>
                <w:sz w:val="16"/>
                <w:szCs w:val="16"/>
              </w:rPr>
              <w:t>The</w:t>
            </w:r>
            <w:r w:rsidRPr="00CB59CD">
              <w:rPr>
                <w:rFonts w:ascii="Arial Narrow"/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w w:val="110"/>
                <w:sz w:val="16"/>
                <w:szCs w:val="16"/>
              </w:rPr>
              <w:t>course</w:t>
            </w:r>
            <w:r w:rsidRPr="00CB59CD">
              <w:rPr>
                <w:rFonts w:ascii="Arial Narrow"/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pacing w:val="-1"/>
                <w:w w:val="110"/>
                <w:sz w:val="16"/>
                <w:szCs w:val="16"/>
              </w:rPr>
              <w:t>pro</w:t>
            </w:r>
            <w:r w:rsidRPr="00CB59CD">
              <w:rPr>
                <w:rFonts w:ascii="Arial Narrow"/>
                <w:color w:val="231F20"/>
                <w:spacing w:val="-2"/>
                <w:w w:val="110"/>
                <w:sz w:val="16"/>
                <w:szCs w:val="16"/>
              </w:rPr>
              <w:t xml:space="preserve">vides </w:t>
            </w:r>
            <w:r w:rsidRPr="00CB59CD">
              <w:rPr>
                <w:rFonts w:ascii="Arial Narrow"/>
                <w:color w:val="231F20"/>
                <w:w w:val="110"/>
                <w:sz w:val="16"/>
                <w:szCs w:val="16"/>
              </w:rPr>
              <w:t>opportunities</w:t>
            </w:r>
            <w:r w:rsidRPr="00CB59CD">
              <w:rPr>
                <w:rFonts w:ascii="Arial Narrow"/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w w:val="110"/>
                <w:sz w:val="16"/>
                <w:szCs w:val="16"/>
              </w:rPr>
              <w:t>for</w:t>
            </w:r>
            <w:r w:rsidRPr="00CB59CD">
              <w:rPr>
                <w:rFonts w:ascii="Arial Narrow"/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w w:val="110"/>
                <w:sz w:val="16"/>
                <w:szCs w:val="16"/>
              </w:rPr>
              <w:t>students</w:t>
            </w:r>
            <w:r w:rsidRPr="00CB59CD">
              <w:rPr>
                <w:rFonts w:ascii="Arial Narrow"/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w w:val="110"/>
                <w:sz w:val="16"/>
                <w:szCs w:val="16"/>
              </w:rPr>
              <w:t>to</w:t>
            </w:r>
            <w:r w:rsidRPr="00CB59CD">
              <w:rPr>
                <w:rFonts w:ascii="Arial Narrow"/>
                <w:color w:val="231F20"/>
                <w:spacing w:val="-2"/>
                <w:w w:val="110"/>
                <w:sz w:val="16"/>
                <w:szCs w:val="16"/>
              </w:rPr>
              <w:t xml:space="preserve"> dev</w:t>
            </w:r>
            <w:r w:rsidRPr="00CB59CD">
              <w:rPr>
                <w:rFonts w:ascii="Arial Narrow"/>
                <w:color w:val="231F20"/>
                <w:spacing w:val="-1"/>
                <w:w w:val="110"/>
                <w:sz w:val="16"/>
                <w:szCs w:val="16"/>
              </w:rPr>
              <w:t>elop</w:t>
            </w:r>
            <w:r w:rsidRPr="00CB59CD">
              <w:rPr>
                <w:rFonts w:ascii="Arial Narrow"/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spacing w:val="1"/>
                <w:w w:val="110"/>
                <w:sz w:val="16"/>
                <w:szCs w:val="16"/>
              </w:rPr>
              <w:t>wr</w:t>
            </w:r>
            <w:r w:rsidRPr="00CB59CD">
              <w:rPr>
                <w:rFonts w:ascii="Arial Narrow"/>
                <w:color w:val="231F20"/>
                <w:w w:val="110"/>
                <w:sz w:val="16"/>
                <w:szCs w:val="16"/>
              </w:rPr>
              <w:t>itt</w:t>
            </w:r>
            <w:r w:rsidRPr="00CB59CD">
              <w:rPr>
                <w:rFonts w:ascii="Arial Narrow"/>
                <w:color w:val="231F20"/>
                <w:spacing w:val="1"/>
                <w:w w:val="110"/>
                <w:sz w:val="16"/>
                <w:szCs w:val="16"/>
              </w:rPr>
              <w:t>en</w:t>
            </w:r>
            <w:r w:rsidRPr="00CB59CD">
              <w:rPr>
                <w:rFonts w:ascii="Arial Narrow"/>
                <w:color w:val="231F20"/>
                <w:spacing w:val="-1"/>
                <w:w w:val="11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w w:val="110"/>
                <w:sz w:val="16"/>
                <w:szCs w:val="16"/>
              </w:rPr>
              <w:t>and</w:t>
            </w:r>
            <w:r w:rsidRPr="00CB59CD">
              <w:rPr>
                <w:rFonts w:ascii="Arial Narrow"/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w w:val="110"/>
                <w:sz w:val="16"/>
                <w:szCs w:val="16"/>
              </w:rPr>
              <w:t>oral</w:t>
            </w:r>
            <w:r w:rsidRPr="00CB59CD">
              <w:rPr>
                <w:rFonts w:ascii="Arial Narrow"/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w w:val="110"/>
                <w:sz w:val="16"/>
                <w:szCs w:val="16"/>
              </w:rPr>
              <w:t>scientific</w:t>
            </w:r>
            <w:r w:rsidRPr="00CB59CD">
              <w:rPr>
                <w:rFonts w:ascii="Arial Narrow"/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w w:val="110"/>
                <w:sz w:val="16"/>
                <w:szCs w:val="16"/>
              </w:rPr>
              <w:t>argumentation</w:t>
            </w:r>
            <w:r w:rsidRPr="00CB59CD">
              <w:rPr>
                <w:rFonts w:ascii="Arial Narrow"/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Pr="00CB59CD">
              <w:rPr>
                <w:rFonts w:ascii="Arial Narrow"/>
                <w:color w:val="231F20"/>
                <w:w w:val="110"/>
                <w:sz w:val="16"/>
                <w:szCs w:val="16"/>
              </w:rPr>
              <w:t>skills.</w:t>
            </w:r>
          </w:p>
        </w:tc>
        <w:tc>
          <w:tcPr>
            <w:tcW w:w="1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65203" w:rsidRPr="00CB59CD" w:rsidRDefault="004F0756">
            <w:pPr>
              <w:pStyle w:val="TableParagraph"/>
              <w:spacing w:before="26"/>
              <w:jc w:val="center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6,</w:t>
            </w:r>
            <w:r w:rsidRPr="00CB59CD">
              <w:rPr>
                <w:rFonts w:ascii="Lucida Sans"/>
                <w:color w:val="231F20"/>
                <w:spacing w:val="-43"/>
                <w:w w:val="90"/>
                <w:sz w:val="16"/>
                <w:szCs w:val="16"/>
              </w:rPr>
              <w:t xml:space="preserve"> </w:t>
            </w:r>
            <w:r w:rsidRPr="00CB59CD">
              <w:rPr>
                <w:rFonts w:ascii="Lucida Sans"/>
                <w:color w:val="231F20"/>
                <w:w w:val="90"/>
                <w:sz w:val="16"/>
                <w:szCs w:val="16"/>
              </w:rPr>
              <w:t>7</w:t>
            </w:r>
          </w:p>
        </w:tc>
      </w:tr>
    </w:tbl>
    <w:p w:rsidR="00465203" w:rsidRDefault="0046520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465203" w:rsidRDefault="0046520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465203" w:rsidRDefault="0046520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465203" w:rsidRDefault="0046520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465203" w:rsidRDefault="00465203">
      <w:pPr>
        <w:spacing w:before="8"/>
        <w:rPr>
          <w:rFonts w:ascii="Bookman Old Style" w:eastAsia="Bookman Old Style" w:hAnsi="Bookman Old Style" w:cs="Bookman Old Style"/>
          <w:sz w:val="13"/>
          <w:szCs w:val="13"/>
        </w:rPr>
      </w:pPr>
    </w:p>
    <w:p w:rsidR="00465203" w:rsidRDefault="00AD6787" w:rsidP="00CB59CD">
      <w:pPr>
        <w:spacing w:line="200" w:lineRule="atLeast"/>
        <w:ind w:left="100"/>
        <w:rPr>
          <w:rFonts w:ascii="Bookman Old Style" w:eastAsia="Bookman Old Style" w:hAnsi="Bookman Old Style" w:cs="Bookman Old Style"/>
          <w:sz w:val="20"/>
          <w:szCs w:val="20"/>
        </w:rPr>
        <w:sectPr w:rsidR="00465203">
          <w:type w:val="continuous"/>
          <w:pgSz w:w="12240" w:h="15840"/>
          <w:pgMar w:top="640" w:right="780" w:bottom="280" w:left="80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14400" cy="256540"/>
                <wp:effectExtent l="0" t="1270" r="0" b="0"/>
                <wp:docPr id="5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56540"/>
                          <a:chOff x="0" y="0"/>
                          <a:chExt cx="1440" cy="404"/>
                        </a:xfrm>
                      </wpg:grpSpPr>
                      <pic:pic xmlns:pic="http://schemas.openxmlformats.org/drawingml/2006/picture">
                        <pic:nvPicPr>
                          <pic:cNvPr id="5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"/>
                            <a:ext cx="1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0E51" w:rsidRDefault="00F70E51">
                              <w:pPr>
                                <w:spacing w:line="180" w:lineRule="exact"/>
                                <w:rPr>
                                  <w:rFonts w:ascii="Book Antiqua" w:eastAsia="Book Antiqua" w:hAnsi="Book Antiqua" w:cs="Book Antiqu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color w:val="231F20"/>
                                  <w:w w:val="1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1in;height:20.2pt;mso-position-horizontal-relative:char;mso-position-vertical-relative:line" coordsize="1440,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ulmJQQAABwLAAAOAAAAZHJzL2Uyb0RvYy54bWzcVttu4zYQfS/QfyD0&#10;rliS5YuE2AvHl2CBtA328gG0REnESqRK0pds0X/vDCnZTpy22+StBmwPb6OZM+eMePvh2NRkz5Tm&#10;Usy88CbwCBOZzLkoZ97XLxt/6hFtqMhpLQWbeU9Mex/mP/90e2hTFslK1jlTBJwInR7amVcZ06aD&#10;gc4q1lB9I1smYLGQqqEGhqoc5IoewHtTD6IgGA8OUuWtkhnTGmZXbtGbW/9FwTLzW1FoZkg98yA2&#10;Y3+V/d3i72B+S9NS0bbiWRcGfUMUDeUCHnpytaKGkp3iV64animpZWFuMtkMZFHwjNkcIJsweJHN&#10;vZK71uZSpoeyPcEE0L7A6c1us1/3j4rwfOaNQo8I2kCN7GPJMEZwDm2Zwp571X5uH5XLEMwHmX3T&#10;sDx4uY7j0m0m28MvMgd/dGekBedYqAZdQNrkaGvwdKoBOxqSwWQSxnEAlcpgKRqNR3FXo6yCQl6d&#10;yqp1dw6PuVNxYCMf0NQ9z8bYxTS/bXmWwrfDEqwrLP+dc3DK7BTzOifND/loqPq2a30oe0sN3/Ka&#10;mydLYYAGgxL7R54hxDi4KEvUlwWW8alkOMbC9LvcGYo52aIQIZcVFSVb6BbYD5qE8/2UUvJQMZpr&#10;nMbyPfdih8/i2Na83fC6xqqh3WUMAnpBwFdAc+ReyWzXMGGcWhWrIXkpdMVb7RGVsmbLgHzqYx5a&#10;igANHrTBxyEhrIL+iKaLIEiiO385CpZ+HEzW/iKJJ/4kWE+g2NNwGS7/xNNhnO40AxhovWp5FyvM&#10;XkX7qly6xuKEaAVN9tS2DUTKBtT/2xBhCiHBWLXKPgHYsA9so5jJKjQLQK6bh82nBQvzGVmsgQZx&#10;vU0vf8974ITS5p7JhqABIEOIFmS6hwRcUv0WDFdILLVN4rUyJEGynq6nsR9H4zWUYbXyF5tl7I83&#10;4WS0Gq6Wy1XYl6Hiec4Eunt/FSyosuZ5T0Styu2yVq46G/uxZAaIz9sGyIZzGH3l+n9XwR56mEUT&#10;vtjx4E2ke6bD6MfYg++h13r454q2DFBHtxeqHvaq/oI8v5NHMhy5fmu3YbMl5gjzqFSLgOu5/6Dl&#10;7gmuT+PgP5BqbHuKEx124TCAtoEtOJza/ntqpu8hVS2esQx8upn/Mdku21gSRnFwFyX+Zjyd+PEm&#10;HvnJJJj6QZjcJeMgTuLV5rl+Hrhg79cPOcBbdRSNHI3OCsG2dSGkwH6uhUTThhu4o9W8mXnT0yaa&#10;4otkLXLbLwzltbMvdIfh93rr/53uenY6WZjj9ghecHIr8ydgvpLQruB1DhdLMCqpvnvkAJe0mad/&#10;31F889YfBQgTb3S9oXpj2xtUZHB05hmPOHNp3M1v1ypeVuDZSUvIBdxQCm5b4jkKCBkH0AusZa9g&#10;No3uuoh3vMux3XW+1M7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7t30NsA&#10;AAAEAQAADwAAAGRycy9kb3ducmV2LnhtbEyPQWvCQBCF70L/wzKF3nSTNpUSsxGRticpVIXibcyO&#10;STA7G7JrEv99117q5cHjDe99ky1H04ieOldbVhDPIhDEhdU1lwr2u4/pGwjnkTU2lknBlRws84dJ&#10;hqm2A39Tv/WlCCXsUlRQed+mUrqiIoNuZlvikJ1sZ9AH25VSdziEctPI5yiaS4M1h4UKW1pXVJy3&#10;F6Pgc8Bh9RK/95vzaX097F6/fjYxKfX0OK4WIDyN/v8YbvgBHfLAdLQX1k40CsIj/k9vWZIEe1SQ&#10;RAnIPJP38PkvAAAA//8DAFBLAwQKAAAAAAAAACEAHeQEXdobAADaGwAAFAAAAGRycy9tZWRpYS9p&#10;bWFnZTEucG5niVBORw0KGgoAAAANSUhEUgAAAMAAAAA2CAYAAACRF5YDAAAABmJLR0QA/wD/AP+g&#10;vaeTAAAACXBIWXMAAA7EAAAOxAGVKw4bAAAbeklEQVR4nO2dd1QTSxfA7yYhdAhNRFoAARFEOj4Q&#10;UMGCvWBX1KdiF3tXsCti16eoiGIv2EBAqiAoxUZTaRZ6JySQUJLd74+4usYgoiLv8+V3zpyze2dm&#10;7+zkzuz0AIZh8G9yQTduzjA27MHetGHDSR6PR+rs9Ijcn+0QDMPg38LtoFvua1atOodhGAIAMH7i&#10;RP+du3d5kEgktLPTJuLPhOzt7d3ZaQAAgBfPn/81b+7cexiGkchkMg/DMNKrrCwLcXHxJitr64TO&#10;Tp+IPxNSZycAZ+f2HQdQFCUpKilVhkVEGNv26fMQAODo4SNbamtrlTo5eSL+UP4VBSArM9Pi5YsX&#10;fQAA1qxbu1ZXTzd7t8/e2QiCYE1NTRJBN27M6uw0ivgzofzsAzIzMiyjo6JGfnj/oTuGYQiCIBhd&#10;Rydn4KBBd4x6GqV9zzNuBQXNAACg0Wg1w0eMuAoAoKWl9XaA84CQ6KjoEUE3g2bO8fDw/dm0ihAh&#10;yA8XgJjo6OH/HDu+Ea+5BTly6JC3lbV1wsLFi3Y6OjmFf+tZGekZVgAAjk5O4RISEhxc7jJo0J3o&#10;qOgRebm5PRsbGyWJfiJE/AraXQAwDEN2bt9+8NzZAE9cJiMry+zZ0+iluLh4Y2Njk+SrrCzzhoYG&#10;maepqX3/njEzbN6C+XtXrVmzHkEQoUNOjY2NkgAASsrK5US58sd7DMOQ5uZmcVEBEPGraVcBwDAM&#10;2ebtfeTC+cDFAADadHrewsWLdg4bPvwa0TjZbLZ0yL17k/85dnxjUVER3e/EybUoipLWrFu3Vlgh&#10;wDCU9PECEdQn7FqEiF/Fd3eCBY3fzt4+Ojj0vtk4N7dzgjWzlJRUw4RJk84Eh4X2xocwT/udWr1v&#10;7949wgxZXp5WAwBQUPBBjygv+FCgBwAgJibWIiEhwW7/64kQ0QbfM1uGoiiy1cvriJ42HdPTpmPT&#10;Jk+JZrPZUt8Tl8ViyU4Y55aAx/XZs2cPiqIIMczhg4e89LTpmJGBQWN1dbUyLh8zclSKnjYdm+g2&#10;/lFnzxiK3J/p2gyAoiiyzdv7MG7AUydNjvle48fd14Vg725iISguKtLS19Hl6WnTscMHD3lhGAYp&#10;yckOePjbt25N6+yMErk/07UZ4H5wyISfMX7csVgs2fFjxyW2VggWzpsfpKdNx4z0DZru3rkzpb+D&#10;Y76eNh2ztbIqa2xslOjsjBK5P9O1GWDyhAlxetp0bMjAQZkNDQ3SP6NMsBDs2+uzCy8ERYWF2ua9&#10;TGtxP9xFPHgwurMzSeT+XNdmJzj7TXYvAIBRo0ddkpKSaviZ/oaMjAzL/1yAq4Wl5WMAgJP//LPe&#10;12ffLhRFSeoaGh98fH1nEsPP/HvW4YGDBt35GZ0iRHyLNgsAlUptAgCorWX8kvU4srKyTP9zAa7m&#10;FhZPAAD8TpxYN3CAc7b71GlRyz09LxPDXr18xSPpyZP+v0KvCBHCaLMA2Dv0jQQAuHblikdWVpb5&#10;r1AqKyvLPHv+3BAbW5t4AIAP7993f5yY6MzhcKTIZDLPY/48H1k52brGxkbJuX/PDkl7+dLmV+gV&#10;IUKQNvcD5ObkGI8eMfJpU1OThLy8fG3g5UvOxsbGL36Fch6PR46NjhkeHRU1ks1hS2tpaee7jXcL&#10;0KbT89LT0qxnTJ8eyWKy5E+ePj3KZaDLvV+hU4QIIm0WgLq6OoWJbuMT8nJzewLwF6wFXr7k3LNn&#10;z5cdnbjXr173Li0t0Rzg7BzS0bpE/Df5ZgGoq6tTmDFtemRmRoYlAACZTObxeDzy7ywEIkR0JK32&#10;AQSNf9mKFVvOBAQMpYpTmxgMhuL8uR53f18yRYjoIISNjdbV1dFGjxiZio/FHz18ZDPuFx8XP6in&#10;gSHn8MGD3p09hityIvez7qsmEJPJpM2YNj0yIz3dCgDAc/lyryWeS7d1SukUIaKD+WI5NJPJpM2c&#10;7h6BG//SZcu8f7fxoyhKCg8Nc8vJyTbhcnkUHo9LIZFIaC9T01QbW9s4RUXFqtSUFIfHiYkuAABK&#10;SkoV09zdj/+IrtKSEs1JEyY8EpTfunPHRklZueL5s2d2gnMTYmLU5qjYGIMfe7vO4eWLl7YPY2OG&#10;fSuMhIQER0ZGhikjI8M0MzdPouvo5P6u9HU0roMGZ7LZDTJEmY/v/hm2fWzjPhUA3PjT09KsAQCW&#10;LvPcunSZ59bfmdDEhASX3Tt37n/z+o1pa2HWrFu3lsfjUo4ePrIFAEDfwCDrRwsAl8ejFBcVawvK&#10;eShKBgBoamqSEPSnUqnNP6KrM8lIT7M+duTo5vbEcerXL2z+wgW7rW1svqog/t8oLSnRqq+vlyXK&#10;mpr4m7BIAAAsFktulrv7gy+Nf5n370xkakqKw+yZs8KEGb+Ork6Osgp/d5jPnj17r1y+Mu9X6JST&#10;k2MsXrpke2tbNtU1NN4vXrpkOz5r/V8i7uFD1+Weyy7zeDxyZ6flZ/GYP2/vWLdx54V6YhgGG9ev&#10;98M7vIcOHNj6uzsiJcXFmtYWlhXERXBTJ02OiYyIHInvD6ivr5c5fPCQVy+jnvXEcEMGDsr8Wf0X&#10;AgMXEp9ZXl6uRvTfs2uXD+5npG/Q1Nkdt/Y6Ho9H4nK55Efx8QOJ73n18pW5XC6XjDs2my1VWlqq&#10;3tvYhImHiY+LH9TZ6f8V7mlqqj3x3eMePhyCYRhQSktLNW5cuz4bAGDCpIlnfnfNDwBw9oz/iprq&#10;ahX8vrdZ7xS/M6dHSktL1+MyaWnp+qXLPLea9DJ55jF7TvDvTuP/M/jJemQymUeUIyQEJcokJSXZ&#10;kpKSbBKJ9EkWGhIy0cHRIeL3pfb3Qrl25YoHj8cjU6nU5pWrV29obeN6R8HlcikhwcGT8Ht5efna&#10;U/7+w4nGT6Svg0OEnJwcg8lk0lp7ZkFBge794OBJkRGRo7lcLkWbrp2npaWd7+DoENHnr79iO+I9&#10;WCyW3KWLFxcmJyX1U1JSqlBUVKrs2lW1eNTo0ReVlJUrhMWpqalRDgsNHR92P3R8UWGhDg9FyTSa&#10;fM0eH5+/MQxDbt64+cV5SDa2NnFDhw27gd8XFhbqnD7pt6a8vExdUVGpUlFJqUJXTzd7+IgRV8XF&#10;xRt/xXt11+/+SlDW2NgoGR4WNi7yQcSYnJxsE01Nrbda2tr5hoaGGWPdxp1vTfeLFy/6BAacW8pg&#10;1CrJy9Nq5Gm0GhpNvsZl4MC7vUxNnxLDvs1/axh4/vwSokxXVzd74uRJp1YuW37pUXz8YAAAaWlp&#10;Vkh4mKmiomIVhmFIYkKCS4D/2eUcDltaX98gS99AP8vZpfVlNJTw0DA3AIDBQ4YEKSkpVf5IJv0M&#10;KcnJTpWVlV3xezt7++hvpYNKpTaPGTc2MDTk/gQAAEVFhSqi/4vnz/+aNWNmeD2LJYfLXn1cxOd3&#10;4sQ616FDb67fuGFlN3X1gl/1DtevXZu9Z+cuX2GF8oDv/h2Tp0zxW7rM01tWTq4Ol7NYLLmpkyY/&#10;zM3JMSaGLy0p0ZwycVLcoiVLtl8MDFxE9COREHTosGE3UBQlbd3idezqx8rrK537fHfOW7Bgz/QZ&#10;7sd+tkIbOHjwbeI9m82W9pg9J5i4Svfd23efRsVO+/mt2eS1xZO4fAVFUdIs9xkPEhMSXITpOH70&#10;2KYhrq5BGzdvWq7WrVshAEBZWamG4Pvb9+0blZ+f3yM8LGwcLmtoaJDh8XgUDMMQj9lzgmNjPo92&#10;pSSnOAIAnD51avXK1as3CNNNefv2rSEAgPXHlZm/m/y8PCPi/V/2dtFtxdns5eW52cvLU1Cen5/f&#10;Y+Z094iGhgYZSyurRJNeJs+I/teuXJ0bFhrq9uzpU/uImGhDGRkZ1s+mPz0tzXrLxk0nuVwuRUdX&#10;J2fqtOn/4H4fPrzvfuF84OKAs2eXVVdXdzlw+NBU3G/9mrVnceO3s7ePVlNTK8T96uvr5Y4f/Txq&#10;Q6VSm7vr62d17apWBABwLiDA89LFiwsAAAY4O4fY2dtH4WHj4h66PoqLH7zN2/uIhKQEe8LEif6t&#10;pT03J9f4UfyjQfg9i8WUz37zxpTD4UhTqdTmyVOnnNTS0npLjLPAY96dpCdP+tNotJpRY0ZfJPo9&#10;TX3aNysz08Jj9pzg4ydPjBs8ZMgtAIDEhEQX3Pht+9jGbdi0aQWVSm3CMAx59vSZ/ZZNm06Eh4WN&#10;k5aWZu313TcLgF+z9zQ2flFWVqaBN48rKirUUlNSHKlUajOCICgAAI/HowAAXLl8eR5u/PoGBll2&#10;Ana0b6/PHqGZgHcKbt0Mcu+Mzsn+fb47iJ2TpCdJTj/6rB3bth/An/Pi+QtbQf/FCxdex/13bt+x&#10;H5f/aCeYw+FI9nd0ytPTpmPd6Tpo9ps3JsR4KIoic2b9HYLHDQsNHYdh/J1x+B7o3sYmTBaLJSvY&#10;aXXp3z8bj+fcr38O7pf95o2Jkb5Bk542Hevv4JgvuEuPyWTK2Vhaletp0zHTnsas4qIiLdzvcWLi&#10;AMEdd8LcwnnzgwTzAMMweP3qlSkeZsumzccF/WOio4fh/g529h/wtHnMmXMXl9+4fn2WYDz8fYwM&#10;DBqrqqpUiH67d+7cJzjo0dTURMX9uVwuuaamRpE4OHL3zp0pgjr8TpxcI6wTTJKVk60DAGho+HKc&#10;9HdRVVWp+sU9oTnUHrhcLiX43t0pAACqqqolvc16pwiGwWskAIDzAQGeDAZD8Ud04bx+/bp3wQf+&#10;US5iVLFmA0PDTKI/giCYNl07D7+/HxwyCQDg+bPndijKPwvJdejQG4JfIhKJhI4YOeqLCTicmOjo&#10;Ec3NzVQAAB1d3WzBXXqysrJM/ECxhoYGmdjY2G9OgAnjQXj4WM/FS67dDrrljhGOsblz+/Z0/Hrw&#10;kMG3BOPZ9+0biffdSoqLtfAzXVeuWrUxODTULDg01GyQQJOKSHNTs/jb/Pwe30qb97ati4lzMWQy&#10;mZeXm2vMZrOlcdkAZ+evBkkmT5nsJ+x5FJo8rYbFZMn/qh1f7QXD4ItzgsrKSjV+5DnZb96YVlVW&#10;qQIA0BQUqoW1fRUUPvcXeDwe+d27dwbm5uZJP6IPACCbMGfBbeGKrVm16pxgmPSXaZ8286Sl8a/T&#10;Xr60xWWycnIMYc+WlJQUeg4ScZ7kzevXvYXpLC0p0fyk8+VL26nTpp0Q9qy169evGT5yxBVB+d3b&#10;t6f7+uzblZqS4qDSRaW0r4NDJADAo/hHg/EwNAWFasF4VCq1WUZGhtnQwJ91zc3JNQYAMDA0zERR&#10;lHQ/JGTi/n37dlWUl3crr6johvfT8AIN8LlJ0xrGJl82awEA3ua//VRoyGQyT1jTVqKV/KSodu1a&#10;XFhYqCN4KNXvwtTUNPXGtWuz8fvS0lLNb4UXhM1mS0tJSTXU1ze0+wtWUlSs/TMF4M2bz8aIoijp&#10;1k3+Ib+tUffxi8Pltoi19WyslZPwiDrLy8u7fa9OYcjT5GvU1Pj9CiJy8vK1+PX+fb677Pv2jUIQ&#10;BGuob18robiYP4uel5dntHbVqnNphMqgNb418UYikVBho4P5bXw1AACam5vFhckpvUxNU5+mpvbN&#10;zMi0bOshHYG5hfkXs6whwcGTVqxatfFbG/BLS0o0o6OiRkY8iBgjJS1Vf/LUqdGNjRyp9uomNk9+&#10;BHy/NAD/xxk9dsyFb4XHhwfJZAq3rWe3VgCoYmKfPv+qqqol+JbV1jD6yT0bGenpVkVFRXRNTc13&#10;nMbGduUxnr8B/v7L016m2UhISHB8fH1n6nXXe03Mu2GurunNTXwD5XK5rVYOFDFKi7Ave2vGTSQz&#10;g38A81fPNDMzSwbgj8awWCw5WVlZZtuv9usw7NEjw9HJKTw+Lm4IAEBVZZVq4PnzS+YvWCC01/4w&#10;Nnaox+w5wXgbesPmTSsAPh+wC8BfwyMsLlEuJibWom9gkCks3PdiYWnx+OwZWAHA/3EET7UA4PdN&#10;8LTiPx6Z/HmiqbUmX1VVlaowubml5eNXr16ZAQD0MDJKE6azpaVFDC9AP/v3Ul3V1Io0NDTeAwA0&#10;cj5XMsLyGMMwhCjv1cv0KYqipNjomOEA/Apg6PBh1wXjUaniTXgB+JGlF+YW5k8Eh0wFSU1JdRAm&#10;J/X5q08sgiAYiqKkxISEge1V/rMgCIJt2rJlmZiYWAsuO/nPifV3bt+ehhsOTkZ6utXSRYuvE+V2&#10;dvzhLg1NzXf4rOb7d+/0CwoKdAV1xT2Mc8WvTXr1eiouLt4kGKY9WFlZJeBtdR6XRxHWqV61fMWF&#10;ngaGTT0NDJuOHDrsDQCgrKzy6RTs0JD7E/A1WDhMJpN24/r12SAEB0fHB/g1g1GrJJhHGIYhjnb2&#10;BbjO5KSkfu19L5RghA4ODhF4wdWm0z+tEH30scIikp6WZk3Mg95mZslZmZkWFRUVaq3pys/P79FE&#10;qLza6gMIg7hWi8fjkQUPbygsLNSJePBgjLC45L0+Pg3xcQ9dy8rKNKSkpBpcBg387Tu9FBQVqnub&#10;mSXHxcYOa2xslGxubhaPePBgbFRk5OjiomLt8wEBy/bu3r3P//SZlS0tLZ86TNPc3Y+PG+92DkEQ&#10;6NKlSxmJhKBJT54MAABgszkyLS3N1Lzc3J64O3P69GoOmy0tKSnJPnHKbwyZQuH6+vjsSXr8ZEBx&#10;UREdfy6TyaLl5+UZKSkpVh47cmRLclJyv8qPPyKGYQiDwVAqKy3TtLG1jdfW1s4PDwtzwzCMlJqS&#10;6mhkZJRWVVnZtbKiQi05KalfwNmzy5ubm8VlZGRYR44fmyghIcEx6mmU9iory+LdO/4EUkhw8ORL&#10;Fy8uPOvvv+Ksv/+KAH//FSwWSx6vxWkKCjXuM2ccBQDQ1dPNrqqs6pqRkWFVXlauzmAwlFRUVMor&#10;KyrUKisq1K5eueoRG8Ovca2srROWr1yxJTYmZvjunbv2x0RHjygrK/v0xSkuLqI/jH04LPjevSm4&#10;O+3nt+bjDDQCALBw8aKd3fX1XwPw54qCbtycxeVyxUpLyzS7qHYpIebv9WvX5uAd3yWeS7e5Dh16&#10;U0pSsuHmjZt/c9hsaR6PJ9atm3oBiqLkyooKtfKyMvVlSz2vEEf+6ln18rk5ucZqamqFn/K+shLP&#10;exKDwVCKj4tztbK2TsBHg+Tk5BivsjIt3r19ZwgAEB8X56qqqlqSlZlpsX+f766tXl7HKisq1MTE&#10;xFrQjyt96xvq5V48f26HYBgGx44c3XzowIFtyirK5U9SUtR+93IInMLCQp3NGzb4JSYkurTWBsaZ&#10;PXfu/nUb1q8mppXH45H37t7jc+nChYWtNYMQBMGOHD82wXXo0JuFhYU6/R0c3woL18OoR/rGzZuX&#10;T58yVejEnPNAl3t+p0+PAgAIPHd+ybGjRzcT1zMRIZPJvI2bNy/HjRiAPxM8e+assOfPntkJhnfq&#10;1y9MXFy8Ea+1unfv/jo8KrIn7t/c3Ezd6uV17HbQrRnEERQiNBqt5pT/mREWlpaPL5w/v3irl/dR&#10;YeFag0aj1WzbsWOBYJMlJjp6+I6t2w4L+8LiuAwaePefkyfH4s2voJs3Z65dtTpAWFhHJ6fwjPR0&#10;a+L/wCkqKVUeOnJ4svvUaVHC4gAAJD972oW4YoDFYsm5jR6T3FqHeOq0aSeio6NHlJV+2eSkAACY&#10;mZslAfDb31VVVaoqKiplrSnuSDQ1Nd+du3BhUEVFhVpoyP0Jj+LjB1dVVakyGLVKtTW1yhISEhzX&#10;YcOujx4z+qKZuXmSYEElk8m8DZs2rpzjMdfX//SZlRnpadZlZeXqFeXl3ahUapPbhAlnp7lPP47P&#10;boqJiTX3MOqRLiwtOjq6OVJSUvWt+ePtYgAA95kzjk6cPOl08L17kx/GxA6rra1Rrq1lKDFqa5V6&#10;m5klr1m3dq2Orm4OMb6srCzzetBN+6KiInpMVPSIzMwMSwzDEC0t7fy58zz2EYc3NTQ13xHjUqnU&#10;5p27d3usWLly05XLV+ZlpKdZ19YylBiMWiUWkyU/aszoiwsWLdol/3E0h6agUE18D2K+IfD5WlpG&#10;hkWn03PpOjo5Y93GnRdmBwOcnUMcnZzC7965M+1+cMjE8vJy9fKyMvW6ujoFRyencPeZM446ODo+&#10;IPY9xowdG1hdVd0lKjJy1MsXL/rgzTYNDY33O3btnLd65crAuro6BTy8vLx8rZSUdKt5D/D1wj5Z&#10;WVnmmXMBQy+cD1z8MDZm2Nt8/goHAAAzc7PkVWtWr//w4X13Gk2+hhgPwTAMKisru/5lbVMKABB4&#10;6aKLnb19m8sROgPs43+Q/Ug8Ho9HplDaHn35HTCZTNqH9++740ZrbGLyXE9P7w0xzKL5C4IehIeP&#10;BQCYt2DBntVr16zvnNR+H1wul/I9+VtbW6tUWlqqSUIQtLu+/quO+k2Ki4q065hMBQQQzMDQIFOw&#10;wOBQAPh/RSQpKcnmcDhS+Njtv5EfbZohCIL9W4wfgD9LOmbkqFT8fvLUKX7bduxYgL9felqadUx0&#10;9AgAftqd+jmFdVZav5fvzV8FBYVqBSGTaL8adQ2ND+oAH9oKRwHgZzLe5iYOdYnoGHoYGaVbWFo+&#10;xtv/Vy5dnvfs6TN7DQ2N9wgCWEZ6hlVLC3+ybPHSJdttbG07ZaHif4FPQ0748BOH077JDhE/xqEj&#10;hycfOnhwG77eJic72yQnO9sE91dQUKge6+Z2bvFS0YkcHQkFgN9G5nK5P/2fwe0BRVFSakqKo4Wl&#10;ZSJxDuC/Qjd19QIfX9+Z8xcs3J2VlWlRU12jUlNTrcJiseTt7OyjHfs5hf0/bsD/f4MCAFBTXa2C&#10;N4G6qnX9am3IrwZFUZLX5s3/XLl0ed6YcWMD9+3f/831LH8yunq62bp6utmdnY7/KiQAgCLCJBBx&#10;Y0ZHQDR+AAAOmyPdVhwRIjoKEgBAfl7+p11Z+gYGWR2lDEVRkvfmLcdx43dwdIjwPXhgelvxRIjo&#10;KCgAAI8fJzoD8D/HNBqthsPhSBUVFuoUFRXRKysru/K4PAoP5ZEBwxAtbXqeYQ/DjC5dupS2Z1gS&#10;N/7Lly7NBwDo69A38sSpU6NF//4uojNBuFwu2b5Pn+KqyipVLS2tt2rd1AqfP3tuhw/DtYZat26F&#10;/fv3vz/AxTnY2sYmvrVTHAAASktLNXbt2HEg7H7oeAD+5ma/M6dHioxfRGeDJCclOU6ZOCmutQAq&#10;KiplGGBII6dRisPhSAlbrkoikVDDHoYZvUxNU1VVVUtoNIVqaRlpFruBLZP05En/6KiokXg8kfGL&#10;+DdBKS4qpuM3yirK5Q6Ojg8cHB0fmJj0eqauof6BeMYLhmFIWWmpRl5evlFWVqZFXOzDoc+ePrVH&#10;UZT0+tXr3q9fve7dmiIxMbGW6TNmHF2xauUmkfGL+LeAtLS0UILv3puirqH+3sraOqG9GygYDIbi&#10;44REl7S0NJvMjAzLgoICvToGQ5HNZkuTyWRed339V8NHDL86fsIEf2WVz+vgRYj4N/A/WhEk0FhX&#10;ceQAAAAASUVORK5CYIJQSwECLQAUAAYACAAAACEAsYJntgoBAAATAgAAEwAAAAAAAAAAAAAAAAAA&#10;AAAAW0NvbnRlbnRfVHlwZXNdLnhtbFBLAQItABQABgAIAAAAIQA4/SH/1gAAAJQBAAALAAAAAAAA&#10;AAAAAAAAADsBAABfcmVscy8ucmVsc1BLAQItABQABgAIAAAAIQAFEulmJQQAABwLAAAOAAAAAAAA&#10;AAAAAAAAADoCAABkcnMvZTJvRG9jLnhtbFBLAQItABQABgAIAAAAIQCqJg6+vAAAACEBAAAZAAAA&#10;AAAAAAAAAAAAAIsGAABkcnMvX3JlbHMvZTJvRG9jLnhtbC5yZWxzUEsBAi0AFAAGAAgAAAAhAAu7&#10;d9DbAAAABAEAAA8AAAAAAAAAAAAAAAAAfgcAAGRycy9kb3ducmV2LnhtbFBLAQItAAoAAAAAAAAA&#10;IQAd5ARd2hsAANobAAAUAAAAAAAAAAAAAAAAAIYIAABkcnMvbWVkaWEvaW1hZ2UxLnBuZ1BLBQYA&#10;AAAABgAGAHwBAACS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width:1440;height: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geW3DAAAA2wAAAA8AAABkcnMvZG93bnJldi54bWxEj0FrAjEUhO8F/0N4gpdSswpbZDWKKIrY&#10;XroWz4/Na3br5mVJoq7/vikUehxm5htmseptK27kQ+NYwWScgSCunG7YKPg87V5mIEJE1tg6JgUP&#10;CrBaDp4WWGh35w+6ldGIBOFQoII6xq6QMlQ1WQxj1xEn78t5izFJb6T2eE9w28pplr1Kiw2nhRo7&#10;2tRUXcqrVWBK/3yNR52ftm+G5Hu+33/PzkqNhv16DiJSH//Df+2DVpBP4fdL+g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6B5bcMAAADbAAAADwAAAAAAAAAAAAAAAACf&#10;AgAAZHJzL2Rvd25yZXYueG1sUEsFBgAAAAAEAAQA9wAAAI8D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top:66;width:10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F70E51" w:rsidRDefault="00F70E51">
                        <w:pPr>
                          <w:spacing w:line="180" w:lineRule="exact"/>
                          <w:rPr>
                            <w:rFonts w:ascii="Book Antiqua" w:eastAsia="Book Antiqua" w:hAnsi="Book Antiqua" w:cs="Book Antiqu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/>
                            <w:b/>
                            <w:color w:val="231F20"/>
                            <w:w w:val="1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5203" w:rsidRDefault="00465203">
      <w:pPr>
        <w:rPr>
          <w:rFonts w:ascii="Bookman Old Style" w:eastAsia="Bookman Old Style" w:hAnsi="Bookman Old Style" w:cs="Bookman Old Style"/>
          <w:sz w:val="21"/>
          <w:szCs w:val="21"/>
        </w:rPr>
        <w:sectPr w:rsidR="00465203">
          <w:headerReference w:type="default" r:id="rId16"/>
          <w:footerReference w:type="default" r:id="rId17"/>
          <w:pgSz w:w="12240" w:h="15840"/>
          <w:pgMar w:top="2160" w:right="780" w:bottom="860" w:left="780" w:header="720" w:footer="677" w:gutter="0"/>
          <w:pgNumType w:start="1"/>
          <w:cols w:space="720"/>
        </w:sectPr>
      </w:pPr>
    </w:p>
    <w:p w:rsidR="00465203" w:rsidRDefault="00465203">
      <w:pPr>
        <w:spacing w:before="4"/>
        <w:rPr>
          <w:rFonts w:ascii="Bookman Old Style" w:eastAsia="Bookman Old Style" w:hAnsi="Bookman Old Style" w:cs="Bookman Old Style"/>
          <w:sz w:val="28"/>
          <w:szCs w:val="28"/>
        </w:rPr>
      </w:pPr>
    </w:p>
    <w:p w:rsidR="00791970" w:rsidRPr="000E6B3E" w:rsidRDefault="00791970" w:rsidP="00791970">
      <w:pPr>
        <w:pStyle w:val="Heading1"/>
        <w:spacing w:line="265" w:lineRule="exact"/>
        <w:rPr>
          <w:rFonts w:ascii="Lucida Sans Unicode" w:hAnsi="Lucida Sans Unicode" w:cs="Lucida Sans Unicode"/>
          <w:b w:val="0"/>
          <w:bCs w:val="0"/>
        </w:rPr>
      </w:pPr>
      <w:r w:rsidRPr="000E6B3E">
        <w:rPr>
          <w:rFonts w:ascii="Lucida Sans Unicode" w:hAnsi="Lucida Sans Unicode" w:cs="Lucida Sans Unicode"/>
          <w:u w:val="single" w:color="000000"/>
        </w:rPr>
        <w:t>Instructor</w:t>
      </w:r>
      <w:r w:rsidRPr="000E6B3E">
        <w:rPr>
          <w:rFonts w:ascii="Lucida Sans Unicode" w:hAnsi="Lucida Sans Unicode" w:cs="Lucida Sans Unicode"/>
          <w:spacing w:val="-1"/>
          <w:u w:val="single" w:color="000000"/>
        </w:rPr>
        <w:t>:</w:t>
      </w:r>
    </w:p>
    <w:p w:rsidR="00791970" w:rsidRPr="000E6B3E" w:rsidRDefault="00791970" w:rsidP="00791970">
      <w:pPr>
        <w:pStyle w:val="BodyText"/>
        <w:spacing w:line="244" w:lineRule="auto"/>
        <w:ind w:left="120" w:right="2878" w:firstLine="0"/>
        <w:rPr>
          <w:rFonts w:ascii="Lucida Sans Unicode" w:hAnsi="Lucida Sans Unicode" w:cs="Lucida Sans Unicode"/>
          <w:w w:val="85"/>
        </w:rPr>
      </w:pPr>
      <w:r w:rsidRPr="000E6B3E">
        <w:rPr>
          <w:rFonts w:ascii="Lucida Sans Unicode" w:hAnsi="Lucida Sans Unicode" w:cs="Lucida Sans Unicode"/>
          <w:w w:val="85"/>
        </w:rPr>
        <w:t>Thomas Conn</w:t>
      </w:r>
    </w:p>
    <w:p w:rsidR="00791970" w:rsidRPr="000E6B3E" w:rsidRDefault="00791970" w:rsidP="00791970">
      <w:pPr>
        <w:pStyle w:val="BodyText"/>
        <w:spacing w:line="244" w:lineRule="auto"/>
        <w:ind w:left="120" w:right="2878" w:firstLine="0"/>
        <w:rPr>
          <w:rFonts w:ascii="Lucida Sans Unicode" w:hAnsi="Lucida Sans Unicode" w:cs="Lucida Sans Unicode"/>
          <w:w w:val="85"/>
        </w:rPr>
      </w:pPr>
      <w:r w:rsidRPr="000E6B3E">
        <w:rPr>
          <w:rFonts w:ascii="Lucida Sans Unicode" w:hAnsi="Lucida Sans Unicode" w:cs="Lucida Sans Unicode"/>
          <w:w w:val="85"/>
        </w:rPr>
        <w:t>Room: C213</w:t>
      </w:r>
    </w:p>
    <w:p w:rsidR="00791970" w:rsidRPr="000E6B3E" w:rsidRDefault="00791970" w:rsidP="00791970">
      <w:pPr>
        <w:pStyle w:val="BodyText"/>
        <w:spacing w:line="244" w:lineRule="auto"/>
        <w:ind w:left="120" w:right="2878" w:firstLine="0"/>
        <w:rPr>
          <w:rFonts w:ascii="Lucida Sans Unicode" w:hAnsi="Lucida Sans Unicode" w:cs="Lucida Sans Unicode"/>
          <w:w w:val="85"/>
        </w:rPr>
      </w:pPr>
      <w:r w:rsidRPr="000E6B3E">
        <w:rPr>
          <w:rFonts w:ascii="Lucida Sans Unicode" w:hAnsi="Lucida Sans Unicode" w:cs="Lucida Sans Unicode"/>
          <w:w w:val="85"/>
        </w:rPr>
        <w:t xml:space="preserve">Email:  </w:t>
      </w:r>
      <w:hyperlink r:id="rId18" w:history="1">
        <w:r w:rsidRPr="000E6B3E">
          <w:rPr>
            <w:rStyle w:val="Hyperlink"/>
            <w:rFonts w:ascii="Lucida Sans Unicode" w:hAnsi="Lucida Sans Unicode" w:cs="Lucida Sans Unicode"/>
            <w:w w:val="85"/>
          </w:rPr>
          <w:t>tconn@bisdtx.org</w:t>
        </w:r>
      </w:hyperlink>
    </w:p>
    <w:p w:rsidR="00465203" w:rsidRPr="000E6B3E" w:rsidRDefault="00465203">
      <w:pPr>
        <w:spacing w:before="5"/>
        <w:rPr>
          <w:rFonts w:ascii="Lucida Sans Unicode" w:eastAsia="Calibri" w:hAnsi="Lucida Sans Unicode" w:cs="Lucida Sans Unicode"/>
          <w:b/>
          <w:bCs/>
          <w:sz w:val="21"/>
          <w:szCs w:val="21"/>
        </w:rPr>
      </w:pPr>
    </w:p>
    <w:p w:rsidR="00465203" w:rsidRPr="000E6B3E" w:rsidRDefault="004F0756">
      <w:pPr>
        <w:pStyle w:val="Heading1"/>
        <w:spacing w:line="265" w:lineRule="exact"/>
        <w:rPr>
          <w:rFonts w:ascii="Lucida Sans Unicode" w:hAnsi="Lucida Sans Unicode" w:cs="Lucida Sans Unicode"/>
          <w:b w:val="0"/>
          <w:bCs w:val="0"/>
        </w:rPr>
      </w:pPr>
      <w:r w:rsidRPr="000E6B3E">
        <w:rPr>
          <w:rFonts w:ascii="Lucida Sans Unicode" w:hAnsi="Lucida Sans Unicode" w:cs="Lucida Sans Unicode"/>
          <w:u w:val="single" w:color="000000"/>
        </w:rPr>
        <w:t>About</w:t>
      </w:r>
      <w:r w:rsidRPr="000E6B3E">
        <w:rPr>
          <w:rFonts w:ascii="Lucida Sans Unicode" w:hAnsi="Lucida Sans Unicode" w:cs="Lucida Sans Unicode"/>
          <w:spacing w:val="-7"/>
          <w:u w:val="single" w:color="000000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u w:val="single" w:color="000000"/>
        </w:rPr>
        <w:t>this</w:t>
      </w:r>
      <w:r w:rsidRPr="000E6B3E">
        <w:rPr>
          <w:rFonts w:ascii="Lucida Sans Unicode" w:hAnsi="Lucida Sans Unicode" w:cs="Lucida Sans Unicode"/>
          <w:spacing w:val="-6"/>
          <w:u w:val="single" w:color="000000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u w:val="single" w:color="000000"/>
        </w:rPr>
        <w:t>cour</w:t>
      </w:r>
      <w:r w:rsidRPr="000E6B3E">
        <w:rPr>
          <w:rFonts w:ascii="Lucida Sans Unicode" w:hAnsi="Lucida Sans Unicode" w:cs="Lucida Sans Unicode"/>
          <w:spacing w:val="-1"/>
          <w:u w:val="single" w:color="000000"/>
        </w:rPr>
        <w:t>se:</w:t>
      </w:r>
    </w:p>
    <w:p w:rsidR="00465203" w:rsidRPr="000E6B3E" w:rsidRDefault="004F0756" w:rsidP="00791970">
      <w:pPr>
        <w:pStyle w:val="BodyText"/>
        <w:spacing w:line="244" w:lineRule="auto"/>
        <w:ind w:left="120" w:right="2878" w:firstLine="0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AP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Physics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1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course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will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meet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for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="00F70E51" w:rsidRPr="000E6B3E">
        <w:rPr>
          <w:rFonts w:ascii="Lucida Sans Unicode" w:hAnsi="Lucida Sans Unicode" w:cs="Lucida Sans Unicode"/>
          <w:spacing w:val="-9"/>
          <w:w w:val="85"/>
        </w:rPr>
        <w:t>50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minutes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every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3"/>
          <w:w w:val="85"/>
        </w:rPr>
        <w:t>day</w:t>
      </w:r>
      <w:r w:rsidRPr="000E6B3E">
        <w:rPr>
          <w:rFonts w:ascii="Lucida Sans Unicode" w:hAnsi="Lucida Sans Unicode" w:cs="Lucida Sans Unicode"/>
          <w:spacing w:val="-2"/>
          <w:w w:val="85"/>
        </w:rPr>
        <w:t xml:space="preserve">. </w:t>
      </w:r>
      <w:r w:rsidRPr="000E6B3E">
        <w:rPr>
          <w:rFonts w:ascii="Lucida Sans Unicode" w:hAnsi="Lucida Sans Unicode" w:cs="Lucida Sans Unicode"/>
          <w:w w:val="85"/>
        </w:rPr>
        <w:t>Lab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work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is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integral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to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32"/>
          <w:w w:val="83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understanding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concepts</w:t>
      </w:r>
      <w:r w:rsidRPr="000E6B3E">
        <w:rPr>
          <w:rFonts w:ascii="Lucida Sans Unicode" w:hAnsi="Lucida Sans Unicode" w:cs="Lucida Sans Unicode"/>
          <w:spacing w:val="-3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this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course.</w:t>
      </w:r>
      <w:r w:rsidRPr="000E6B3E">
        <w:rPr>
          <w:rFonts w:ascii="Lucida Sans Unicode" w:hAnsi="Lucida Sans Unicode" w:cs="Lucida Sans Unicode"/>
          <w:spacing w:val="-3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AP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Physic</w:t>
      </w:r>
      <w:r w:rsidR="00F70E51" w:rsidRPr="000E6B3E">
        <w:rPr>
          <w:rFonts w:ascii="Lucida Sans Unicode" w:hAnsi="Lucida Sans Unicode" w:cs="Lucida Sans Unicode"/>
          <w:w w:val="85"/>
        </w:rPr>
        <w:t xml:space="preserve">s </w:t>
      </w:r>
      <w:r w:rsidRPr="000E6B3E">
        <w:rPr>
          <w:rFonts w:ascii="Lucida Sans Unicode" w:hAnsi="Lucida Sans Unicode" w:cs="Lucida Sans Unicode"/>
          <w:w w:val="85"/>
        </w:rPr>
        <w:t>1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Course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has</w:t>
      </w:r>
      <w:r w:rsidRPr="000E6B3E">
        <w:rPr>
          <w:rFonts w:ascii="Lucida Sans Unicode" w:hAnsi="Lucida Sans Unicode" w:cs="Lucida Sans Unicode"/>
          <w:spacing w:val="-3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been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designed</w:t>
      </w:r>
      <w:r w:rsidRPr="000E6B3E">
        <w:rPr>
          <w:rFonts w:ascii="Lucida Sans Unicode" w:hAnsi="Lucida Sans Unicode" w:cs="Lucida Sans Unicode"/>
          <w:spacing w:val="42"/>
          <w:w w:val="81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by</w:t>
      </w:r>
      <w:r w:rsidRPr="000E6B3E">
        <w:rPr>
          <w:rFonts w:ascii="Lucida Sans Unicode" w:hAnsi="Lucida Sans Unicode" w:cs="Lucida Sans Unicode"/>
          <w:spacing w:val="-3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College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w w:val="85"/>
        </w:rPr>
        <w:t>Boar</w:t>
      </w:r>
      <w:r w:rsidRPr="000E6B3E">
        <w:rPr>
          <w:rFonts w:ascii="Lucida Sans Unicode" w:hAnsi="Lucida Sans Unicode" w:cs="Lucida Sans Unicode"/>
          <w:spacing w:val="-2"/>
          <w:w w:val="85"/>
        </w:rPr>
        <w:t>d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as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course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equivalent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to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algebra-based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colleg</w:t>
      </w:r>
      <w:r w:rsidRPr="000E6B3E">
        <w:rPr>
          <w:rFonts w:ascii="Lucida Sans Unicode" w:hAnsi="Lucida Sans Unicode" w:cs="Lucida Sans Unicode"/>
          <w:spacing w:val="-1"/>
          <w:w w:val="85"/>
        </w:rPr>
        <w:t>e-le</w:t>
      </w:r>
      <w:r w:rsidRPr="000E6B3E">
        <w:rPr>
          <w:rFonts w:ascii="Lucida Sans Unicode" w:hAnsi="Lucida Sans Unicode" w:cs="Lucida Sans Unicode"/>
          <w:spacing w:val="-2"/>
          <w:w w:val="85"/>
        </w:rPr>
        <w:t>v</w:t>
      </w:r>
      <w:r w:rsidRPr="000E6B3E">
        <w:rPr>
          <w:rFonts w:ascii="Lucida Sans Unicode" w:hAnsi="Lucida Sans Unicode" w:cs="Lucida Sans Unicode"/>
          <w:spacing w:val="-1"/>
          <w:w w:val="85"/>
        </w:rPr>
        <w:t>el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physics</w:t>
      </w:r>
      <w:r w:rsidRPr="000E6B3E">
        <w:rPr>
          <w:rFonts w:ascii="Lucida Sans Unicode" w:hAnsi="Lucida Sans Unicode" w:cs="Lucida Sans Unicode"/>
          <w:spacing w:val="58"/>
          <w:w w:val="79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class.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3"/>
          <w:w w:val="85"/>
        </w:rPr>
        <w:t>A</w:t>
      </w:r>
      <w:r w:rsidRPr="000E6B3E">
        <w:rPr>
          <w:rFonts w:ascii="Lucida Sans Unicode" w:hAnsi="Lucida Sans Unicode" w:cs="Lucida Sans Unicode"/>
          <w:spacing w:val="-2"/>
          <w:w w:val="85"/>
        </w:rPr>
        <w:t>t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end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course,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students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will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take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AP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Physics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1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Exam,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which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will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test</w:t>
      </w:r>
      <w:r w:rsidRPr="000E6B3E">
        <w:rPr>
          <w:rFonts w:ascii="Lucida Sans Unicode" w:hAnsi="Lucida Sans Unicode" w:cs="Lucida Sans Unicode"/>
          <w:spacing w:val="42"/>
          <w:w w:val="89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their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knowledge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both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concepts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</w:t>
      </w:r>
      <w:r w:rsidRPr="000E6B3E">
        <w:rPr>
          <w:rFonts w:ascii="Lucida Sans Unicode" w:hAnsi="Lucida Sans Unicode" w:cs="Lucida Sans Unicode"/>
          <w:spacing w:val="1"/>
          <w:w w:val="85"/>
        </w:rPr>
        <w:t>aught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classroom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their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use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correct</w:t>
      </w:r>
      <w:r w:rsidRPr="000E6B3E">
        <w:rPr>
          <w:rFonts w:ascii="Lucida Sans Unicode" w:hAnsi="Lucida Sans Unicode" w:cs="Lucida Sans Unicode"/>
          <w:spacing w:val="58"/>
          <w:w w:val="83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formulas.</w:t>
      </w:r>
    </w:p>
    <w:p w:rsidR="00465203" w:rsidRPr="000E6B3E" w:rsidRDefault="004F0756">
      <w:pPr>
        <w:pStyle w:val="BodyText"/>
        <w:ind w:left="120" w:firstLine="0"/>
        <w:rPr>
          <w:rFonts w:ascii="Lucida Sans Unicode" w:hAnsi="Lucida Sans Unicode" w:cs="Lucida Sans Unicode"/>
          <w:w w:val="85"/>
        </w:rPr>
      </w:pP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content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for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course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is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based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on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six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big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ideas:</w:t>
      </w:r>
    </w:p>
    <w:p w:rsidR="00F70E51" w:rsidRDefault="00F70E51">
      <w:pPr>
        <w:pStyle w:val="BodyText"/>
        <w:ind w:left="120" w:firstLine="0"/>
      </w:pPr>
    </w:p>
    <w:p w:rsidR="00465203" w:rsidRPr="000E6B3E" w:rsidRDefault="004F0756">
      <w:pPr>
        <w:pStyle w:val="BodyText"/>
        <w:spacing w:before="5" w:line="244" w:lineRule="auto"/>
        <w:ind w:left="360" w:right="2878" w:firstLine="0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5"/>
        </w:rPr>
        <w:t>Big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Idea</w:t>
      </w:r>
      <w:r w:rsidRPr="000E6B3E">
        <w:rPr>
          <w:rFonts w:ascii="Lucida Sans Unicode" w:hAnsi="Lucida Sans Unicode" w:cs="Lucida Sans Unicode"/>
          <w:spacing w:val="-3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1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–</w:t>
      </w:r>
      <w:r w:rsidRPr="000E6B3E">
        <w:rPr>
          <w:rFonts w:ascii="Lucida Sans Unicode" w:hAnsi="Lucida Sans Unicode" w:cs="Lucida Sans Unicode"/>
          <w:spacing w:val="-3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Objects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3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systems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have</w:t>
      </w:r>
      <w:r w:rsidRPr="000E6B3E">
        <w:rPr>
          <w:rFonts w:ascii="Lucida Sans Unicode" w:hAnsi="Lucida Sans Unicode" w:cs="Lucida Sans Unicode"/>
          <w:spacing w:val="-3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properties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such</w:t>
      </w:r>
      <w:r w:rsidRPr="000E6B3E">
        <w:rPr>
          <w:rFonts w:ascii="Lucida Sans Unicode" w:hAnsi="Lucida Sans Unicode" w:cs="Lucida Sans Unicode"/>
          <w:spacing w:val="-3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as</w:t>
      </w:r>
      <w:r w:rsidRPr="000E6B3E">
        <w:rPr>
          <w:rFonts w:ascii="Lucida Sans Unicode" w:hAnsi="Lucida Sans Unicode" w:cs="Lucida Sans Unicode"/>
          <w:spacing w:val="-3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mass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34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charg</w:t>
      </w:r>
      <w:r w:rsidRPr="000E6B3E">
        <w:rPr>
          <w:rFonts w:ascii="Lucida Sans Unicode" w:hAnsi="Lucida Sans Unicode" w:cs="Lucida Sans Unicode"/>
          <w:spacing w:val="-1"/>
          <w:w w:val="85"/>
        </w:rPr>
        <w:t>e.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Systems</w:t>
      </w:r>
      <w:r w:rsidRPr="000E6B3E">
        <w:rPr>
          <w:rFonts w:ascii="Lucida Sans Unicode" w:hAnsi="Lucida Sans Unicode" w:cs="Lucida Sans Unicode"/>
          <w:spacing w:val="46"/>
          <w:w w:val="78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may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have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internal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structure.</w:t>
      </w:r>
    </w:p>
    <w:p w:rsidR="00465203" w:rsidRPr="000E6B3E" w:rsidRDefault="004F0756">
      <w:pPr>
        <w:pStyle w:val="BodyText"/>
        <w:ind w:left="360" w:firstLine="0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5"/>
        </w:rPr>
        <w:t>Big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Idea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2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–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Fields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existing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space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can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be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used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to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explain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interactions.</w:t>
      </w:r>
    </w:p>
    <w:p w:rsidR="00465203" w:rsidRPr="000E6B3E" w:rsidRDefault="004F0756">
      <w:pPr>
        <w:pStyle w:val="BodyText"/>
        <w:spacing w:before="5" w:line="244" w:lineRule="auto"/>
        <w:ind w:left="360" w:right="2802" w:firstLine="0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5"/>
        </w:rPr>
        <w:t>Big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Idea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3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–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interactions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object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with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other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objects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can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be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described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by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forces.</w:t>
      </w:r>
      <w:r w:rsidRPr="000E6B3E">
        <w:rPr>
          <w:rFonts w:ascii="Lucida Sans Unicode" w:hAnsi="Lucida Sans Unicode" w:cs="Lucida Sans Unicode"/>
          <w:spacing w:val="28"/>
          <w:w w:val="82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Big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Idea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4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–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Interactions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between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systems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can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result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changes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those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systems.</w:t>
      </w:r>
    </w:p>
    <w:p w:rsidR="00465203" w:rsidRPr="000E6B3E" w:rsidRDefault="004F0756">
      <w:pPr>
        <w:pStyle w:val="BodyText"/>
        <w:spacing w:line="244" w:lineRule="auto"/>
        <w:ind w:left="360" w:right="2878" w:firstLine="0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5"/>
        </w:rPr>
        <w:t>Big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Idea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5</w:t>
      </w:r>
      <w:r w:rsidRPr="000E6B3E">
        <w:rPr>
          <w:rFonts w:ascii="Lucida Sans Unicode" w:hAnsi="Lucida Sans Unicode" w:cs="Lucida Sans Unicode"/>
          <w:spacing w:val="-2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–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Changes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that</w:t>
      </w:r>
      <w:r w:rsidRPr="000E6B3E">
        <w:rPr>
          <w:rFonts w:ascii="Lucida Sans Unicode" w:hAnsi="Lucida Sans Unicode" w:cs="Lucida Sans Unicode"/>
          <w:spacing w:val="-2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occur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as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</w:t>
      </w:r>
      <w:r w:rsidRPr="000E6B3E">
        <w:rPr>
          <w:rFonts w:ascii="Lucida Sans Unicode" w:hAnsi="Lucida Sans Unicode" w:cs="Lucida Sans Unicode"/>
          <w:spacing w:val="-26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result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interactions</w:t>
      </w:r>
      <w:r w:rsidRPr="000E6B3E">
        <w:rPr>
          <w:rFonts w:ascii="Lucida Sans Unicode" w:hAnsi="Lucida Sans Unicode" w:cs="Lucida Sans Unicode"/>
          <w:spacing w:val="-26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are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constrained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by</w:t>
      </w:r>
      <w:r w:rsidRPr="000E6B3E">
        <w:rPr>
          <w:rFonts w:ascii="Lucida Sans Unicode" w:hAnsi="Lucida Sans Unicode" w:cs="Lucida Sans Unicode"/>
          <w:spacing w:val="42"/>
          <w:w w:val="81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0"/>
        </w:rPr>
        <w:t>conser</w:t>
      </w:r>
      <w:r w:rsidRPr="000E6B3E">
        <w:rPr>
          <w:rFonts w:ascii="Lucida Sans Unicode" w:hAnsi="Lucida Sans Unicode" w:cs="Lucida Sans Unicode"/>
          <w:w w:val="80"/>
        </w:rPr>
        <w:t>vation</w:t>
      </w:r>
      <w:r w:rsidRPr="000E6B3E">
        <w:rPr>
          <w:rFonts w:ascii="Lucida Sans Unicode" w:hAnsi="Lucida Sans Unicode" w:cs="Lucida Sans Unicode"/>
          <w:spacing w:val="37"/>
          <w:w w:val="80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w w:val="80"/>
        </w:rPr>
        <w:t>laws.</w:t>
      </w:r>
    </w:p>
    <w:p w:rsidR="00465203" w:rsidRPr="000E6B3E" w:rsidRDefault="004F0756">
      <w:pPr>
        <w:pStyle w:val="BodyText"/>
        <w:spacing w:line="244" w:lineRule="auto"/>
        <w:ind w:left="360" w:right="2878" w:firstLine="0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5"/>
        </w:rPr>
        <w:t>Big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Idea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6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–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3"/>
          <w:w w:val="85"/>
        </w:rPr>
        <w:t>Waves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can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transfer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energy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momentum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from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one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location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to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another</w:t>
      </w:r>
      <w:r w:rsidRPr="000E6B3E">
        <w:rPr>
          <w:rFonts w:ascii="Lucida Sans Unicode" w:hAnsi="Lucida Sans Unicode" w:cs="Lucida Sans Unicode"/>
          <w:spacing w:val="36"/>
          <w:w w:val="82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without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permanent</w:t>
      </w:r>
      <w:r w:rsidRPr="000E6B3E">
        <w:rPr>
          <w:rFonts w:ascii="Lucida Sans Unicode" w:hAnsi="Lucida Sans Unicode" w:cs="Lucida Sans Unicode"/>
          <w:spacing w:val="-3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transfer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mass</w:t>
      </w:r>
      <w:r w:rsidRPr="000E6B3E">
        <w:rPr>
          <w:rFonts w:ascii="Lucida Sans Unicode" w:hAnsi="Lucida Sans Unicode" w:cs="Lucida Sans Unicode"/>
          <w:spacing w:val="-3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serve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as</w:t>
      </w:r>
      <w:r w:rsidRPr="000E6B3E">
        <w:rPr>
          <w:rFonts w:ascii="Lucida Sans Unicode" w:hAnsi="Lucida Sans Unicode" w:cs="Lucida Sans Unicode"/>
          <w:spacing w:val="-3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mathematical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model</w:t>
      </w:r>
      <w:r w:rsidRPr="000E6B3E">
        <w:rPr>
          <w:rFonts w:ascii="Lucida Sans Unicode" w:hAnsi="Lucida Sans Unicode" w:cs="Lucida Sans Unicode"/>
          <w:spacing w:val="-3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for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38"/>
          <w:w w:val="83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0"/>
        </w:rPr>
        <w:t>descr</w:t>
      </w:r>
      <w:r w:rsidRPr="000E6B3E">
        <w:rPr>
          <w:rFonts w:ascii="Lucida Sans Unicode" w:hAnsi="Lucida Sans Unicode" w:cs="Lucida Sans Unicode"/>
          <w:w w:val="80"/>
        </w:rPr>
        <w:t>iption</w:t>
      </w:r>
      <w:r w:rsidRPr="000E6B3E">
        <w:rPr>
          <w:rFonts w:ascii="Lucida Sans Unicode" w:hAnsi="Lucida Sans Unicode" w:cs="Lucida Sans Unicode"/>
          <w:spacing w:val="10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of</w:t>
      </w:r>
      <w:r w:rsidRPr="000E6B3E">
        <w:rPr>
          <w:rFonts w:ascii="Lucida Sans Unicode" w:hAnsi="Lucida Sans Unicode" w:cs="Lucida Sans Unicode"/>
          <w:spacing w:val="11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other</w:t>
      </w:r>
      <w:r w:rsidRPr="000E6B3E">
        <w:rPr>
          <w:rFonts w:ascii="Lucida Sans Unicode" w:hAnsi="Lucida Sans Unicode" w:cs="Lucida Sans Unicode"/>
          <w:spacing w:val="11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phenomena.</w:t>
      </w:r>
    </w:p>
    <w:p w:rsidR="00465203" w:rsidRPr="000E6B3E" w:rsidRDefault="00465203">
      <w:pPr>
        <w:spacing w:before="8"/>
        <w:rPr>
          <w:rFonts w:ascii="Lucida Sans Unicode" w:eastAsia="Lucida Sans" w:hAnsi="Lucida Sans Unicode" w:cs="Lucida Sans Unicode"/>
        </w:rPr>
      </w:pPr>
    </w:p>
    <w:p w:rsidR="00465203" w:rsidRPr="000E6B3E" w:rsidRDefault="004F0756">
      <w:pPr>
        <w:pStyle w:val="Heading1"/>
        <w:spacing w:line="265" w:lineRule="exact"/>
        <w:rPr>
          <w:rFonts w:ascii="Lucida Sans Unicode" w:hAnsi="Lucida Sans Unicode" w:cs="Lucida Sans Unicode"/>
          <w:b w:val="0"/>
          <w:bCs w:val="0"/>
        </w:rPr>
      </w:pPr>
      <w:r w:rsidRPr="000E6B3E">
        <w:rPr>
          <w:rFonts w:ascii="Lucida Sans Unicode" w:hAnsi="Lucida Sans Unicode" w:cs="Lucida Sans Unicode"/>
          <w:spacing w:val="-2"/>
          <w:u w:val="single" w:color="000000"/>
        </w:rPr>
        <w:t>Ev</w:t>
      </w:r>
      <w:r w:rsidRPr="000E6B3E">
        <w:rPr>
          <w:rFonts w:ascii="Lucida Sans Unicode" w:hAnsi="Lucida Sans Unicode" w:cs="Lucida Sans Unicode"/>
          <w:spacing w:val="-1"/>
          <w:u w:val="single" w:color="000000"/>
        </w:rPr>
        <w:t>aluation:</w:t>
      </w:r>
    </w:p>
    <w:p w:rsidR="00465203" w:rsidRPr="000E6B3E" w:rsidRDefault="004F0756">
      <w:pPr>
        <w:pStyle w:val="BodyText"/>
        <w:spacing w:line="244" w:lineRule="auto"/>
        <w:ind w:left="120" w:right="2802" w:firstLine="0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1"/>
          <w:w w:val="85"/>
        </w:rPr>
        <w:t>S</w:t>
      </w:r>
      <w:r w:rsidRPr="000E6B3E">
        <w:rPr>
          <w:rFonts w:ascii="Lucida Sans Unicode" w:hAnsi="Lucida Sans Unicode" w:cs="Lucida Sans Unicode"/>
          <w:spacing w:val="-2"/>
          <w:w w:val="85"/>
        </w:rPr>
        <w:t>tudents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will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get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grades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on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homework</w:t>
      </w:r>
      <w:r w:rsidRPr="000E6B3E">
        <w:rPr>
          <w:rFonts w:ascii="Lucida Sans Unicode" w:hAnsi="Lucida Sans Unicode" w:cs="Lucida Sans Unicode"/>
          <w:spacing w:val="-1"/>
          <w:w w:val="85"/>
        </w:rPr>
        <w:t>,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quizzes,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laboratory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work</w:t>
      </w:r>
      <w:r w:rsidRPr="000E6B3E">
        <w:rPr>
          <w:rFonts w:ascii="Lucida Sans Unicode" w:hAnsi="Lucida Sans Unicode" w:cs="Lucida Sans Unicode"/>
          <w:spacing w:val="-1"/>
          <w:w w:val="85"/>
        </w:rPr>
        <w:t>,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projects,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exams.</w:t>
      </w:r>
      <w:r w:rsidRPr="000E6B3E">
        <w:rPr>
          <w:rFonts w:ascii="Lucida Sans Unicode" w:hAnsi="Lucida Sans Unicode" w:cs="Lucida Sans Unicode"/>
          <w:spacing w:val="76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Exams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are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w w:val="85"/>
        </w:rPr>
        <w:t>typicall</w:t>
      </w:r>
      <w:r w:rsidRPr="000E6B3E">
        <w:rPr>
          <w:rFonts w:ascii="Lucida Sans Unicode" w:hAnsi="Lucida Sans Unicode" w:cs="Lucida Sans Unicode"/>
          <w:spacing w:val="-2"/>
          <w:w w:val="85"/>
        </w:rPr>
        <w:t>y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2"/>
          <w:w w:val="85"/>
        </w:rPr>
        <w:t>wor</w:t>
      </w:r>
      <w:r w:rsidRPr="000E6B3E">
        <w:rPr>
          <w:rFonts w:ascii="Lucida Sans Unicode" w:hAnsi="Lucida Sans Unicode" w:cs="Lucida Sans Unicode"/>
          <w:spacing w:val="1"/>
          <w:w w:val="85"/>
        </w:rPr>
        <w:t>t</w:t>
      </w:r>
      <w:r w:rsidRPr="000E6B3E">
        <w:rPr>
          <w:rFonts w:ascii="Lucida Sans Unicode" w:hAnsi="Lucida Sans Unicode" w:cs="Lucida Sans Unicode"/>
          <w:spacing w:val="2"/>
          <w:w w:val="85"/>
        </w:rPr>
        <w:t>h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4"/>
          <w:w w:val="85"/>
        </w:rPr>
        <w:t>100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points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will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consist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questions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similar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to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ones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students</w:t>
      </w:r>
      <w:r w:rsidRPr="000E6B3E">
        <w:rPr>
          <w:rFonts w:ascii="Lucida Sans Unicode" w:hAnsi="Lucida Sans Unicode" w:cs="Lucida Sans Unicode"/>
          <w:spacing w:val="40"/>
          <w:w w:val="82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will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see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on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AP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Exam.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Homework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assignments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quizzes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will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consist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problems</w:t>
      </w:r>
    </w:p>
    <w:p w:rsidR="00465203" w:rsidRPr="000E6B3E" w:rsidRDefault="004F0756">
      <w:pPr>
        <w:pStyle w:val="BodyText"/>
        <w:spacing w:line="244" w:lineRule="auto"/>
        <w:ind w:left="120" w:right="2878" w:firstLine="0"/>
        <w:rPr>
          <w:rFonts w:ascii="Lucida Sans Unicode" w:hAnsi="Lucida Sans Unicode" w:cs="Lucida Sans Unicode"/>
        </w:rPr>
      </w:pPr>
      <w:proofErr w:type="gramStart"/>
      <w:r w:rsidRPr="000E6B3E">
        <w:rPr>
          <w:rFonts w:ascii="Lucida Sans Unicode" w:hAnsi="Lucida Sans Unicode" w:cs="Lucida Sans Unicode"/>
          <w:spacing w:val="-2"/>
          <w:w w:val="85"/>
        </w:rPr>
        <w:t>from</w:t>
      </w:r>
      <w:proofErr w:type="gramEnd"/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textbook,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supplements,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old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AP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Exams.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w w:val="85"/>
        </w:rPr>
        <w:t>Pr</w:t>
      </w:r>
      <w:r w:rsidRPr="000E6B3E">
        <w:rPr>
          <w:rFonts w:ascii="Lucida Sans Unicode" w:hAnsi="Lucida Sans Unicode" w:cs="Lucida Sans Unicode"/>
          <w:spacing w:val="-2"/>
          <w:w w:val="85"/>
        </w:rPr>
        <w:t>ojects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are</w:t>
      </w:r>
      <w:r w:rsidRPr="000E6B3E">
        <w:rPr>
          <w:rFonts w:ascii="Lucida Sans Unicode" w:hAnsi="Lucida Sans Unicode" w:cs="Lucida Sans Unicode"/>
          <w:spacing w:val="-3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long-term,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w w:val="85"/>
        </w:rPr>
        <w:t>typicall</w:t>
      </w:r>
      <w:r w:rsidRPr="000E6B3E">
        <w:rPr>
          <w:rFonts w:ascii="Lucida Sans Unicode" w:hAnsi="Lucida Sans Unicode" w:cs="Lucida Sans Unicode"/>
          <w:spacing w:val="-2"/>
          <w:w w:val="85"/>
        </w:rPr>
        <w:t>y</w:t>
      </w:r>
      <w:r w:rsidRPr="000E6B3E">
        <w:rPr>
          <w:rFonts w:ascii="Lucida Sans Unicode" w:hAnsi="Lucida Sans Unicode" w:cs="Lucida Sans Unicode"/>
          <w:spacing w:val="54"/>
          <w:w w:val="81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will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w w:val="85"/>
        </w:rPr>
        <w:t>in</w:t>
      </w:r>
      <w:r w:rsidRPr="000E6B3E">
        <w:rPr>
          <w:rFonts w:ascii="Lucida Sans Unicode" w:hAnsi="Lucida Sans Unicode" w:cs="Lucida Sans Unicode"/>
          <w:spacing w:val="-2"/>
          <w:w w:val="85"/>
        </w:rPr>
        <w:t>v</w:t>
      </w:r>
      <w:r w:rsidRPr="000E6B3E">
        <w:rPr>
          <w:rFonts w:ascii="Lucida Sans Unicode" w:hAnsi="Lucida Sans Unicode" w:cs="Lucida Sans Unicode"/>
          <w:spacing w:val="-1"/>
          <w:w w:val="85"/>
        </w:rPr>
        <w:t>ol</w:t>
      </w:r>
      <w:r w:rsidRPr="000E6B3E">
        <w:rPr>
          <w:rFonts w:ascii="Lucida Sans Unicode" w:hAnsi="Lucida Sans Unicode" w:cs="Lucida Sans Unicode"/>
          <w:spacing w:val="-2"/>
          <w:w w:val="85"/>
        </w:rPr>
        <w:t>ve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groups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students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developing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plan,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collecting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data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and/or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researc</w:t>
      </w:r>
      <w:r w:rsidRPr="000E6B3E">
        <w:rPr>
          <w:rFonts w:ascii="Lucida Sans Unicode" w:hAnsi="Lucida Sans Unicode" w:cs="Lucida Sans Unicode"/>
          <w:spacing w:val="-1"/>
          <w:w w:val="85"/>
        </w:rPr>
        <w:t>h,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47"/>
          <w:w w:val="82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presenting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conclusions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meaningful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3"/>
          <w:w w:val="85"/>
        </w:rPr>
        <w:t>way</w:t>
      </w:r>
      <w:r w:rsidRPr="000E6B3E">
        <w:rPr>
          <w:rFonts w:ascii="Lucida Sans Unicode" w:hAnsi="Lucida Sans Unicode" w:cs="Lucida Sans Unicode"/>
          <w:spacing w:val="-2"/>
          <w:w w:val="85"/>
        </w:rPr>
        <w:t>.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Laboratory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work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is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student</w:t>
      </w:r>
      <w:r w:rsidR="00D6716D" w:rsidRPr="000E6B3E">
        <w:rPr>
          <w:rFonts w:ascii="Lucida Sans Unicode" w:hAnsi="Lucida Sans Unicode" w:cs="Lucida Sans Unicode"/>
          <w:spacing w:val="-38"/>
          <w:w w:val="85"/>
        </w:rPr>
        <w:t>-</w:t>
      </w:r>
      <w:r w:rsidRPr="000E6B3E">
        <w:rPr>
          <w:rFonts w:ascii="Lucida Sans Unicode" w:hAnsi="Lucida Sans Unicode" w:cs="Lucida Sans Unicode"/>
          <w:spacing w:val="-2"/>
          <w:w w:val="85"/>
        </w:rPr>
        <w:t>centered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48"/>
          <w:w w:val="82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inquiry</w:t>
      </w:r>
      <w:r w:rsidR="00D6716D" w:rsidRPr="000E6B3E">
        <w:rPr>
          <w:rFonts w:ascii="Lucida Sans Unicode" w:hAnsi="Lucida Sans Unicode" w:cs="Lucida Sans Unicode"/>
          <w:spacing w:val="-44"/>
          <w:w w:val="85"/>
        </w:rPr>
        <w:t>-</w:t>
      </w:r>
      <w:r w:rsidRPr="000E6B3E">
        <w:rPr>
          <w:rFonts w:ascii="Lucida Sans Unicode" w:hAnsi="Lucida Sans Unicode" w:cs="Lucida Sans Unicode"/>
          <w:w w:val="85"/>
        </w:rPr>
        <w:t>based</w:t>
      </w:r>
      <w:r w:rsidRPr="000E6B3E">
        <w:rPr>
          <w:rFonts w:ascii="Lucida Sans Unicode" w:hAnsi="Lucida Sans Unicode" w:cs="Lucida Sans Unicode"/>
          <w:spacing w:val="-4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4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is</w:t>
      </w:r>
      <w:r w:rsidRPr="000E6B3E">
        <w:rPr>
          <w:rFonts w:ascii="Lucida Sans Unicode" w:hAnsi="Lucida Sans Unicode" w:cs="Lucida Sans Unicode"/>
          <w:spacing w:val="-4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discussed</w:t>
      </w:r>
      <w:r w:rsidRPr="000E6B3E">
        <w:rPr>
          <w:rFonts w:ascii="Lucida Sans Unicode" w:hAnsi="Lucida Sans Unicode" w:cs="Lucida Sans Unicode"/>
          <w:spacing w:val="-44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3"/>
          <w:w w:val="85"/>
        </w:rPr>
        <w:t>below</w:t>
      </w:r>
      <w:r w:rsidRPr="000E6B3E">
        <w:rPr>
          <w:rFonts w:ascii="Lucida Sans Unicode" w:hAnsi="Lucida Sans Unicode" w:cs="Lucida Sans Unicode"/>
          <w:spacing w:val="-2"/>
          <w:w w:val="85"/>
        </w:rPr>
        <w:t>.</w:t>
      </w:r>
    </w:p>
    <w:p w:rsidR="00465203" w:rsidRPr="000E6B3E" w:rsidRDefault="00465203">
      <w:pPr>
        <w:spacing w:before="5"/>
        <w:rPr>
          <w:rFonts w:ascii="Lucida Sans Unicode" w:eastAsia="Lucida Sans" w:hAnsi="Lucida Sans Unicode" w:cs="Lucida Sans Unicode"/>
        </w:rPr>
      </w:pPr>
    </w:p>
    <w:p w:rsidR="009552BF" w:rsidRPr="000E6B3E" w:rsidRDefault="004F0756">
      <w:pPr>
        <w:pStyle w:val="BodyText"/>
        <w:spacing w:line="244" w:lineRule="auto"/>
        <w:ind w:left="120" w:right="3345" w:firstLine="0"/>
        <w:jc w:val="both"/>
        <w:rPr>
          <w:rFonts w:ascii="Lucida Sans Unicode" w:hAnsi="Lucida Sans Unicode" w:cs="Lucida Sans Unicode"/>
          <w:spacing w:val="32"/>
          <w:w w:val="82"/>
        </w:rPr>
      </w:pPr>
      <w:r w:rsidRPr="000E6B3E">
        <w:rPr>
          <w:rFonts w:ascii="Lucida Sans Unicode" w:hAnsi="Lucida Sans Unicode" w:cs="Lucida Sans Unicode"/>
          <w:w w:val="85"/>
        </w:rPr>
        <w:t>Grades</w:t>
      </w:r>
      <w:r w:rsidRPr="000E6B3E">
        <w:rPr>
          <w:rFonts w:ascii="Lucida Sans Unicode" w:hAnsi="Lucida Sans Unicode" w:cs="Lucida Sans Unicode"/>
          <w:spacing w:val="-3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will</w:t>
      </w:r>
      <w:r w:rsidRPr="000E6B3E">
        <w:rPr>
          <w:rFonts w:ascii="Lucida Sans Unicode" w:hAnsi="Lucida Sans Unicode" w:cs="Lucida Sans Unicode"/>
          <w:spacing w:val="-3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be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determined</w:t>
      </w:r>
      <w:r w:rsidRPr="000E6B3E">
        <w:rPr>
          <w:rFonts w:ascii="Lucida Sans Unicode" w:hAnsi="Lucida Sans Unicode" w:cs="Lucida Sans Unicode"/>
          <w:spacing w:val="-3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by</w:t>
      </w:r>
      <w:r w:rsidRPr="000E6B3E">
        <w:rPr>
          <w:rFonts w:ascii="Lucida Sans Unicode" w:hAnsi="Lucida Sans Unicode" w:cs="Lucida Sans Unicode"/>
          <w:spacing w:val="-3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</w:t>
      </w:r>
      <w:r w:rsidRPr="000E6B3E">
        <w:rPr>
          <w:rFonts w:ascii="Lucida Sans Unicode" w:hAnsi="Lucida Sans Unicode" w:cs="Lucida Sans Unicode"/>
          <w:spacing w:val="1"/>
          <w:w w:val="85"/>
        </w:rPr>
        <w:t>aking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3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number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3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points</w:t>
      </w:r>
      <w:r w:rsidRPr="000E6B3E">
        <w:rPr>
          <w:rFonts w:ascii="Lucida Sans Unicode" w:hAnsi="Lucida Sans Unicode" w:cs="Lucida Sans Unicode"/>
          <w:spacing w:val="-3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student</w:t>
      </w:r>
      <w:r w:rsidRPr="000E6B3E">
        <w:rPr>
          <w:rFonts w:ascii="Lucida Sans Unicode" w:hAnsi="Lucida Sans Unicode" w:cs="Lucida Sans Unicode"/>
          <w:spacing w:val="-3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has</w:t>
      </w:r>
      <w:r w:rsidRPr="000E6B3E">
        <w:rPr>
          <w:rFonts w:ascii="Lucida Sans Unicode" w:hAnsi="Lucida Sans Unicode" w:cs="Lucida Sans Unicode"/>
          <w:spacing w:val="-3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earned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32"/>
          <w:w w:val="82"/>
        </w:rPr>
        <w:t xml:space="preserve"> </w:t>
      </w:r>
    </w:p>
    <w:p w:rsidR="00465203" w:rsidRPr="000E6B3E" w:rsidRDefault="004F0756">
      <w:pPr>
        <w:pStyle w:val="BodyText"/>
        <w:spacing w:line="244" w:lineRule="auto"/>
        <w:ind w:left="120" w:right="3345" w:firstLine="0"/>
        <w:jc w:val="both"/>
        <w:rPr>
          <w:rFonts w:ascii="Lucida Sans Unicode" w:hAnsi="Lucida Sans Unicode" w:cs="Lucida Sans Unicode"/>
          <w:w w:val="85"/>
        </w:rPr>
      </w:pPr>
      <w:proofErr w:type="gramStart"/>
      <w:r w:rsidRPr="000E6B3E">
        <w:rPr>
          <w:rFonts w:ascii="Lucida Sans Unicode" w:hAnsi="Lucida Sans Unicode" w:cs="Lucida Sans Unicode"/>
          <w:w w:val="85"/>
        </w:rPr>
        <w:t>dividing</w:t>
      </w:r>
      <w:proofErr w:type="gramEnd"/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it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by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</w:t>
      </w:r>
      <w:r w:rsidRPr="000E6B3E">
        <w:rPr>
          <w:rFonts w:ascii="Lucida Sans Unicode" w:hAnsi="Lucida Sans Unicode" w:cs="Lucida Sans Unicode"/>
          <w:spacing w:val="1"/>
          <w:w w:val="85"/>
        </w:rPr>
        <w:t>otal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number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points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that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student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could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have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ac</w:t>
      </w:r>
      <w:r w:rsidRPr="000E6B3E">
        <w:rPr>
          <w:rFonts w:ascii="Lucida Sans Unicode" w:hAnsi="Lucida Sans Unicode" w:cs="Lucida Sans Unicode"/>
          <w:spacing w:val="-1"/>
          <w:w w:val="85"/>
        </w:rPr>
        <w:t>hie</w:t>
      </w:r>
      <w:r w:rsidRPr="000E6B3E">
        <w:rPr>
          <w:rFonts w:ascii="Lucida Sans Unicode" w:hAnsi="Lucida Sans Unicode" w:cs="Lucida Sans Unicode"/>
          <w:spacing w:val="-2"/>
          <w:w w:val="85"/>
        </w:rPr>
        <w:t>ved.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This</w:t>
      </w:r>
      <w:r w:rsidRPr="000E6B3E">
        <w:rPr>
          <w:rFonts w:ascii="Lucida Sans Unicode" w:hAnsi="Lucida Sans Unicode" w:cs="Lucida Sans Unicode"/>
          <w:spacing w:val="38"/>
          <w:w w:val="76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decimal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is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multiplied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by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4"/>
          <w:w w:val="85"/>
        </w:rPr>
        <w:t>100,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that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will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be</w:t>
      </w:r>
      <w:r w:rsidRPr="000E6B3E">
        <w:rPr>
          <w:rFonts w:ascii="Lucida Sans Unicode" w:hAnsi="Lucida Sans Unicode" w:cs="Lucida Sans Unicode"/>
          <w:spacing w:val="-3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student’s</w:t>
      </w:r>
      <w:r w:rsidRPr="000E6B3E">
        <w:rPr>
          <w:rFonts w:ascii="Lucida Sans Unicode" w:hAnsi="Lucida Sans Unicode" w:cs="Lucida Sans Unicode"/>
          <w:spacing w:val="-3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grade.</w:t>
      </w:r>
    </w:p>
    <w:p w:rsidR="00791970" w:rsidRPr="000E6B3E" w:rsidRDefault="00791970">
      <w:pPr>
        <w:pStyle w:val="BodyText"/>
        <w:spacing w:line="244" w:lineRule="auto"/>
        <w:ind w:left="120" w:right="3345" w:firstLine="0"/>
        <w:jc w:val="both"/>
        <w:rPr>
          <w:rFonts w:ascii="Lucida Sans Unicode" w:hAnsi="Lucida Sans Unicode" w:cs="Lucida Sans Unicode"/>
          <w:w w:val="85"/>
        </w:rPr>
      </w:pPr>
    </w:p>
    <w:p w:rsidR="00791970" w:rsidRPr="00CB59CD" w:rsidRDefault="00CB59CD" w:rsidP="00791970">
      <w:pPr>
        <w:pStyle w:val="Heading1"/>
        <w:rPr>
          <w:rFonts w:ascii="Lucida Sans Unicode" w:hAnsi="Lucida Sans Unicode" w:cs="Lucida Sans Unicode"/>
          <w:b w:val="0"/>
          <w:bCs w:val="0"/>
          <w:u w:val="single"/>
        </w:rPr>
      </w:pPr>
      <w:r w:rsidRPr="00CB59CD">
        <w:rPr>
          <w:rFonts w:ascii="Lucida Sans Unicode" w:hAnsi="Lucida Sans Unicode" w:cs="Lucida Sans Unicode"/>
          <w:spacing w:val="-12"/>
          <w:w w:val="95"/>
          <w:u w:val="single"/>
        </w:rPr>
        <w:t>Textbook:</w:t>
      </w:r>
    </w:p>
    <w:p w:rsidR="00791970" w:rsidRPr="000E6B3E" w:rsidRDefault="00791970" w:rsidP="00791970">
      <w:pPr>
        <w:pStyle w:val="BodyText"/>
        <w:spacing w:line="244" w:lineRule="auto"/>
        <w:ind w:left="120" w:right="3345" w:firstLine="0"/>
        <w:jc w:val="both"/>
        <w:rPr>
          <w:rFonts w:ascii="Lucida Sans Unicode" w:hAnsi="Lucida Sans Unicode" w:cs="Lucida Sans Unicode"/>
        </w:rPr>
      </w:pPr>
      <w:proofErr w:type="spellStart"/>
      <w:r w:rsidRPr="000E6B3E">
        <w:rPr>
          <w:rFonts w:ascii="Lucida Sans Unicode" w:hAnsi="Lucida Sans Unicode" w:cs="Lucida Sans Unicode"/>
          <w:w w:val="90"/>
        </w:rPr>
        <w:t>Giancoli</w:t>
      </w:r>
      <w:proofErr w:type="spellEnd"/>
      <w:proofErr w:type="gramStart"/>
      <w:r w:rsidRPr="000E6B3E">
        <w:rPr>
          <w:rFonts w:ascii="Lucida Sans Unicode" w:hAnsi="Lucida Sans Unicode" w:cs="Lucida Sans Unicode"/>
          <w:w w:val="90"/>
        </w:rPr>
        <w:t xml:space="preserve">, </w:t>
      </w:r>
      <w:r w:rsidRPr="000E6B3E">
        <w:rPr>
          <w:rFonts w:ascii="Lucida Sans Unicode" w:hAnsi="Lucida Sans Unicode" w:cs="Lucida Sans Unicode"/>
          <w:spacing w:val="-48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Douglas</w:t>
      </w:r>
      <w:proofErr w:type="gramEnd"/>
      <w:r w:rsidRPr="000E6B3E">
        <w:rPr>
          <w:rFonts w:ascii="Lucida Sans Unicode" w:hAnsi="Lucida Sans Unicode" w:cs="Lucida Sans Unicode"/>
          <w:w w:val="90"/>
        </w:rPr>
        <w:t xml:space="preserve"> C.  </w:t>
      </w:r>
      <w:r w:rsidRPr="000E6B3E">
        <w:rPr>
          <w:rFonts w:ascii="Lucida Sans Unicode" w:hAnsi="Lucida Sans Unicode" w:cs="Lucida Sans Unicode"/>
          <w:i/>
          <w:w w:val="90"/>
        </w:rPr>
        <w:t>Physics: Principles with Applications.</w:t>
      </w:r>
      <w:r w:rsidRPr="000E6B3E">
        <w:rPr>
          <w:rFonts w:ascii="Lucida Sans Unicode" w:hAnsi="Lucida Sans Unicode" w:cs="Lucida Sans Unicode"/>
          <w:w w:val="90"/>
        </w:rPr>
        <w:t xml:space="preserve"> 7</w:t>
      </w:r>
      <w:proofErr w:type="spellStart"/>
      <w:r w:rsidRPr="000E6B3E">
        <w:rPr>
          <w:rFonts w:ascii="Lucida Sans Unicode" w:hAnsi="Lucida Sans Unicode" w:cs="Lucida Sans Unicode"/>
          <w:w w:val="90"/>
          <w:position w:val="7"/>
          <w:sz w:val="13"/>
        </w:rPr>
        <w:t>th</w:t>
      </w:r>
      <w:proofErr w:type="spellEnd"/>
      <w:r w:rsidRPr="000E6B3E">
        <w:rPr>
          <w:rFonts w:ascii="Lucida Sans Unicode" w:hAnsi="Lucida Sans Unicode" w:cs="Lucida Sans Unicode"/>
          <w:spacing w:val="-21"/>
          <w:w w:val="90"/>
          <w:position w:val="7"/>
          <w:sz w:val="13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Edition.</w:t>
      </w:r>
      <w:r w:rsidRPr="000E6B3E">
        <w:rPr>
          <w:rFonts w:ascii="Lucida Sans Unicode" w:hAnsi="Lucida Sans Unicode" w:cs="Lucida Sans Unicode"/>
          <w:spacing w:val="-47"/>
          <w:w w:val="90"/>
        </w:rPr>
        <w:t xml:space="preserve">  </w:t>
      </w:r>
      <w:r w:rsidRPr="000E6B3E">
        <w:rPr>
          <w:rFonts w:ascii="Lucida Sans Unicode" w:hAnsi="Lucida Sans Unicode" w:cs="Lucida Sans Unicode"/>
          <w:spacing w:val="-2"/>
          <w:w w:val="90"/>
        </w:rPr>
        <w:t>New</w:t>
      </w:r>
      <w:r w:rsidRPr="000E6B3E">
        <w:rPr>
          <w:rFonts w:ascii="Lucida Sans Unicode" w:hAnsi="Lucida Sans Unicode" w:cs="Lucida Sans Unicode"/>
          <w:spacing w:val="-47"/>
          <w:w w:val="90"/>
        </w:rPr>
        <w:t xml:space="preserve"> </w:t>
      </w:r>
      <w:r w:rsidRPr="000E6B3E">
        <w:rPr>
          <w:rFonts w:ascii="Lucida Sans Unicode" w:hAnsi="Lucida Sans Unicode" w:cs="Lucida Sans Unicode"/>
          <w:spacing w:val="-3"/>
          <w:w w:val="90"/>
        </w:rPr>
        <w:t>York:</w:t>
      </w:r>
      <w:r w:rsidRPr="000E6B3E">
        <w:rPr>
          <w:rFonts w:ascii="Lucida Sans Unicode" w:hAnsi="Lucida Sans Unicode" w:cs="Lucida Sans Unicode"/>
          <w:spacing w:val="-47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Pearson Prentice Hall,</w:t>
      </w:r>
      <w:r w:rsidRPr="000E6B3E">
        <w:rPr>
          <w:rFonts w:ascii="Lucida Sans Unicode" w:hAnsi="Lucida Sans Unicode" w:cs="Lucida Sans Unicode"/>
          <w:spacing w:val="20"/>
          <w:w w:val="84"/>
        </w:rPr>
        <w:t xml:space="preserve"> </w:t>
      </w:r>
      <w:r w:rsidRPr="000E6B3E">
        <w:rPr>
          <w:rFonts w:ascii="Lucida Sans Unicode" w:hAnsi="Lucida Sans Unicode" w:cs="Lucida Sans Unicode"/>
          <w:w w:val="95"/>
        </w:rPr>
        <w:t>Inc.,</w:t>
      </w:r>
      <w:r w:rsidRPr="000E6B3E">
        <w:rPr>
          <w:rFonts w:ascii="Lucida Sans Unicode" w:hAnsi="Lucida Sans Unicode" w:cs="Lucida Sans Unicode"/>
          <w:spacing w:val="-49"/>
          <w:w w:val="95"/>
        </w:rPr>
        <w:t xml:space="preserve"> </w:t>
      </w:r>
      <w:r w:rsidRPr="000E6B3E">
        <w:rPr>
          <w:rFonts w:ascii="Lucida Sans Unicode" w:hAnsi="Lucida Sans Unicode" w:cs="Lucida Sans Unicode"/>
          <w:w w:val="95"/>
        </w:rPr>
        <w:t>2014.</w:t>
      </w:r>
      <w:r w:rsidRPr="000E6B3E">
        <w:rPr>
          <w:rFonts w:ascii="Lucida Sans Unicode" w:hAnsi="Lucida Sans Unicode" w:cs="Lucida Sans Unicode"/>
          <w:spacing w:val="-50"/>
          <w:w w:val="95"/>
        </w:rPr>
        <w:t xml:space="preserve"> </w:t>
      </w:r>
      <w:r w:rsidRPr="000E6B3E">
        <w:rPr>
          <w:rFonts w:ascii="Lucida Sans Unicode" w:hAnsi="Lucida Sans Unicode" w:cs="Lucida Sans Unicode"/>
          <w:b/>
          <w:w w:val="95"/>
        </w:rPr>
        <w:t>[CR1]</w:t>
      </w:r>
    </w:p>
    <w:p w:rsidR="00791970" w:rsidRPr="000E6B3E" w:rsidRDefault="00791970">
      <w:pPr>
        <w:spacing w:before="8"/>
        <w:rPr>
          <w:rFonts w:ascii="Lucida Sans Unicode" w:eastAsia="Lucida Sans" w:hAnsi="Lucida Sans Unicode" w:cs="Lucida Sans Unicode"/>
        </w:rPr>
      </w:pPr>
    </w:p>
    <w:p w:rsidR="00465203" w:rsidRPr="000E6B3E" w:rsidRDefault="00AD6787" w:rsidP="009552BF">
      <w:pPr>
        <w:pStyle w:val="Heading1"/>
        <w:tabs>
          <w:tab w:val="left" w:pos="8202"/>
        </w:tabs>
        <w:spacing w:line="265" w:lineRule="exact"/>
        <w:rPr>
          <w:rFonts w:ascii="Lucida Sans Unicode" w:hAnsi="Lucida Sans Unicode" w:cs="Lucida Sans Unicode"/>
          <w:b w:val="0"/>
          <w:bCs w:val="0"/>
        </w:rPr>
      </w:pPr>
      <w:r>
        <w:rPr>
          <w:rFonts w:ascii="Lucida Sans Unicode" w:hAnsi="Lucida Sans Unicode" w:cs="Lucida Sans Unicode"/>
          <w:noProof/>
        </w:rPr>
        <mc:AlternateContent>
          <mc:Choice Requires="wpg">
            <w:drawing>
              <wp:anchor distT="0" distB="0" distL="114300" distR="114300" simplePos="0" relativeHeight="50329323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147320</wp:posOffset>
                </wp:positionV>
                <wp:extent cx="870585" cy="1270"/>
                <wp:effectExtent l="9525" t="7620" r="15240" b="10160"/>
                <wp:wrapNone/>
                <wp:docPr id="4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585" cy="1270"/>
                          <a:chOff x="900" y="232"/>
                          <a:chExt cx="1371" cy="2"/>
                        </a:xfrm>
                      </wpg:grpSpPr>
                      <wps:wsp>
                        <wps:cNvPr id="50" name="Freeform 28"/>
                        <wps:cNvSpPr>
                          <a:spLocks/>
                        </wps:cNvSpPr>
                        <wps:spPr bwMode="auto">
                          <a:xfrm>
                            <a:off x="900" y="232"/>
                            <a:ext cx="1371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371"/>
                              <a:gd name="T2" fmla="+- 0 2271 900"/>
                              <a:gd name="T3" fmla="*/ T2 w 1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1">
                                <a:moveTo>
                                  <a:pt x="0" y="0"/>
                                </a:moveTo>
                                <a:lnTo>
                                  <a:pt x="1371" y="0"/>
                                </a:lnTo>
                              </a:path>
                            </a:pathLst>
                          </a:custGeom>
                          <a:noFill/>
                          <a:ln w="115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56125" id="Group 27" o:spid="_x0000_s1026" style="position:absolute;margin-left:45pt;margin-top:11.6pt;width:68.55pt;height:.1pt;z-index:-23248;mso-position-horizontal-relative:page" coordorigin="900,232" coordsize="13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SNXgMAAN8HAAAOAAAAZHJzL2Uyb0RvYy54bWykVetu2zoM/j9g7yDo54bUlzpNYjQdhlyK&#10;ATvbgOU8gCLLF8yWPEmJ0w1790NRduqmZ9iwBahLmTT58SNF3r45NTU5Cm0qJZc0ugopEZKrrJLF&#10;kv67207mlBjLZMZqJcWSPghD39y9fHHbtamIVanqTGgCTqRJu3ZJS2vbNAgML0XDzJVqhQRlrnTD&#10;LBx1EWSadeC9qYM4DG+CTums1YoLY+Dt2ivpHfrPc8Htxzw3wpJ6SQGbxafG5949g7tblhaatWXF&#10;exjsD1A0rJIQ9OxqzSwjB109c9VUXCujcnvFVROoPK+4wBwgmyi8yOZeq0OLuRRpV7RnmoDaC57+&#10;2C3/cPykSZUtabKgRLIGaoRhSTxz5HRtkYLNvW4/t5+0zxDE94p/MaAOLvXuXHhjsu/+URn4Ywer&#10;kJxTrhvnAtImJ6zBw7kG4mQJh5fzWTidTynhoIriWV8hXkIZ3TeLEKoIqvg69rXj5ab/MrqeRf47&#10;VAUs9fEQY4/JJQSNZh65NH/H5eeStQJLZBxPPZdTAOm53GohXPeSeO7pRLOBSzMmcqRxIA3w/UsK&#10;n9Ex0PgzMljKD8beC4WFYMf3xvorkIGE5c165DvIIW9quA2vJyQkEMn99RfmbASMe6NXAdmFpCMY&#10;uHc5eIoHI/QUx7Po/1xdD1bOVTxyBZUsBnisHBDzk+whg0SYmzchdlmrjOuUHUAb2gs8gJFL7ye2&#10;EPvS1n/Th9AwSC5HiKYERsjeM9Iy65C5EE4kHXSv60f3olFHsVOoshd9D0EetbUcW/kKjlB5NXzh&#10;AsDV8wIGdVhHZZVqW9U1FqGWCCWaLqaIxai6ypzWwTG62K9qTY7MTUf8uWzA2xMzmEIyQ2+lYNmm&#10;ly2rai+DfY3kQvP1HLg2xPH3fREuNvPNPJkk8c1mkoTr9eTtdpVMbrbRbLq+Xq9W6+iHgxYlaVll&#10;mZAO3TCKo+T3rme/FPwQPQ/jJ1k8SXaLv+fJBk9hIBeQy/Dfkz3cTj9M9ip7gJuqld8tsAtBKJX+&#10;RkkHe2VJzdcD04KS+p2EYbOIksQtIjwk01kMBz3W7McaJjm4WlJLocOduLJ+eR1aXRUlRPItJtVb&#10;GLJ55S4zzDuTelT9AeYdSrhFMJd+47k1NT6j1eNevvsPAAD//wMAUEsDBBQABgAIAAAAIQBO/KIv&#10;3wAAAAgBAAAPAAAAZHJzL2Rvd25yZXYueG1sTI/NTsMwEITvSLyDtUjcqBOX3xCnqirgVFWiRULc&#10;tvE2iRqvo9hN0rfHPcFxdlYz3+SLybZioN43jjWkswQEcelMw5WGr9373TMIH5ANto5Jw5k8LIrr&#10;qxwz40b+pGEbKhFD2GeooQ6hy6T0ZU0W/cx1xNE7uN5iiLKvpOlxjOG2lSpJHqXFhmNDjR2taiqP&#10;25PV8DHiuJynb8P6eFidf3YPm+91Slrf3kzLVxCBpvD3DBf8iA5FZNq7ExsvWg0vSZwSNKi5AhF9&#10;pZ5SEPvL4R5kkcv/A4pfAAAA//8DAFBLAQItABQABgAIAAAAIQC2gziS/gAAAOEBAAATAAAAAAAA&#10;AAAAAAAAAAAAAABbQ29udGVudF9UeXBlc10ueG1sUEsBAi0AFAAGAAgAAAAhADj9If/WAAAAlAEA&#10;AAsAAAAAAAAAAAAAAAAALwEAAF9yZWxzLy5yZWxzUEsBAi0AFAAGAAgAAAAhAP4SlI1eAwAA3wcA&#10;AA4AAAAAAAAAAAAAAAAALgIAAGRycy9lMm9Eb2MueG1sUEsBAi0AFAAGAAgAAAAhAE78oi/fAAAA&#10;CAEAAA8AAAAAAAAAAAAAAAAAuAUAAGRycy9kb3ducmV2LnhtbFBLBQYAAAAABAAEAPMAAADEBgAA&#10;AAA=&#10;">
                <v:shape id="Freeform 28" o:spid="_x0000_s1027" style="position:absolute;left:900;top:232;width:1371;height:2;visibility:visible;mso-wrap-style:square;v-text-anchor:top" coordsize="13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X0cEA&#10;AADbAAAADwAAAGRycy9kb3ducmV2LnhtbERPz2vCMBS+D/wfwhN2GZo6cEpnlDGtDA+iVXZ+NG9N&#10;WfNSkqj1v18Owo4f3+/FqretuJIPjWMFk3EGgrhyuuFawflUjOYgQkTW2DomBXcKsFoOnhaYa3fj&#10;I13LWIsUwiFHBSbGLpcyVIYshrHriBP347zFmKCvpfZ4S+G2la9Z9iYtNpwaDHb0aaj6LS9WwW56&#10;/z4Ux+1mv/YvxWyCwZSzoNTzsP94BxGpj//ih/tLK5im9elL+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lV9HBAAAA2wAAAA8AAAAAAAAAAAAAAAAAmAIAAGRycy9kb3du&#10;cmV2LnhtbFBLBQYAAAAABAAEAPUAAACGAwAAAAA=&#10;" path="m,l1371,e" filled="f" strokeweight=".32208mm">
                  <v:path arrowok="t" o:connecttype="custom" o:connectlocs="0,0;1371,0" o:connectangles="0,0"/>
                </v:shape>
                <w10:wrap anchorx="page"/>
              </v:group>
            </w:pict>
          </mc:Fallback>
        </mc:AlternateContent>
      </w:r>
      <w:r w:rsidR="004F0756" w:rsidRPr="000E6B3E">
        <w:rPr>
          <w:rFonts w:ascii="Lucida Sans Unicode" w:hAnsi="Lucida Sans Unicode" w:cs="Lucida Sans Unicode"/>
          <w:spacing w:val="-3"/>
          <w:w w:val="95"/>
        </w:rPr>
        <w:t>T</w:t>
      </w:r>
      <w:r w:rsidR="004F0756" w:rsidRPr="000E6B3E">
        <w:rPr>
          <w:rFonts w:ascii="Lucida Sans Unicode" w:hAnsi="Lucida Sans Unicode" w:cs="Lucida Sans Unicode"/>
          <w:spacing w:val="-2"/>
          <w:w w:val="95"/>
        </w:rPr>
        <w:t>opics</w:t>
      </w:r>
      <w:r w:rsidR="004F0756" w:rsidRPr="000E6B3E">
        <w:rPr>
          <w:rFonts w:ascii="Lucida Sans Unicode" w:hAnsi="Lucida Sans Unicode" w:cs="Lucida Sans Unicode"/>
          <w:spacing w:val="8"/>
          <w:w w:val="95"/>
        </w:rPr>
        <w:t xml:space="preserve"> </w:t>
      </w:r>
      <w:r w:rsidR="004F0756" w:rsidRPr="000E6B3E">
        <w:rPr>
          <w:rFonts w:ascii="Lucida Sans Unicode" w:hAnsi="Lucida Sans Unicode" w:cs="Lucida Sans Unicode"/>
          <w:spacing w:val="-2"/>
          <w:w w:val="95"/>
        </w:rPr>
        <w:t>Co</w:t>
      </w:r>
      <w:r w:rsidR="004F0756" w:rsidRPr="000E6B3E">
        <w:rPr>
          <w:rFonts w:ascii="Lucida Sans Unicode" w:hAnsi="Lucida Sans Unicode" w:cs="Lucida Sans Unicode"/>
          <w:spacing w:val="-1"/>
          <w:w w:val="95"/>
        </w:rPr>
        <w:t>vered:</w:t>
      </w:r>
      <w:r w:rsidR="009552BF" w:rsidRPr="000E6B3E">
        <w:rPr>
          <w:rFonts w:ascii="Lucida Sans Unicode" w:hAnsi="Lucida Sans Unicode" w:cs="Lucida Sans Unicode"/>
          <w:spacing w:val="-1"/>
          <w:w w:val="95"/>
        </w:rPr>
        <w:tab/>
      </w:r>
    </w:p>
    <w:p w:rsidR="00465203" w:rsidRPr="000E6B3E" w:rsidRDefault="004F0756">
      <w:pPr>
        <w:pStyle w:val="BodyText"/>
        <w:numPr>
          <w:ilvl w:val="0"/>
          <w:numId w:val="4"/>
        </w:numPr>
        <w:tabs>
          <w:tab w:val="left" w:pos="1200"/>
        </w:tabs>
        <w:spacing w:line="264" w:lineRule="exact"/>
        <w:rPr>
          <w:rFonts w:ascii="Lucida Sans Unicode" w:eastAsia="Calibri" w:hAnsi="Lucida Sans Unicode" w:cs="Lucida Sans Unicode"/>
        </w:rPr>
      </w:pPr>
      <w:r w:rsidRPr="000E6B3E">
        <w:rPr>
          <w:rFonts w:ascii="Lucida Sans Unicode" w:hAnsi="Lucida Sans Unicode" w:cs="Lucida Sans Unicode"/>
          <w:w w:val="90"/>
        </w:rPr>
        <w:t>Kinematics</w:t>
      </w:r>
      <w:r w:rsidRPr="000E6B3E">
        <w:rPr>
          <w:rFonts w:ascii="Lucida Sans Unicode" w:hAnsi="Lucida Sans Unicode" w:cs="Lucida Sans Unicode"/>
          <w:spacing w:val="-25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(Big</w:t>
      </w:r>
      <w:r w:rsidRPr="000E6B3E">
        <w:rPr>
          <w:rFonts w:ascii="Lucida Sans Unicode" w:hAnsi="Lucida Sans Unicode" w:cs="Lucida Sans Unicode"/>
          <w:spacing w:val="-24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Idea</w:t>
      </w:r>
      <w:r w:rsidRPr="000E6B3E">
        <w:rPr>
          <w:rFonts w:ascii="Lucida Sans Unicode" w:hAnsi="Lucida Sans Unicode" w:cs="Lucida Sans Unicode"/>
          <w:spacing w:val="-24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3)</w:t>
      </w:r>
      <w:r w:rsidRPr="000E6B3E">
        <w:rPr>
          <w:rFonts w:ascii="Lucida Sans Unicode" w:hAnsi="Lucida Sans Unicode" w:cs="Lucida Sans Unicode"/>
          <w:spacing w:val="-24"/>
          <w:w w:val="90"/>
        </w:rPr>
        <w:t xml:space="preserve"> </w:t>
      </w:r>
      <w:r w:rsidRPr="000E6B3E">
        <w:rPr>
          <w:rFonts w:ascii="Lucida Sans Unicode" w:hAnsi="Lucida Sans Unicode" w:cs="Lucida Sans Unicode"/>
          <w:b/>
          <w:w w:val="90"/>
        </w:rPr>
        <w:t>[CR2a]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line="255" w:lineRule="exact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2"/>
          <w:w w:val="90"/>
        </w:rPr>
        <w:t>Vectors/Scalars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 w:line="244" w:lineRule="auto"/>
        <w:ind w:right="2878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5"/>
        </w:rPr>
        <w:t>One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Dimensional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Motion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(including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graphing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position,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3"/>
          <w:w w:val="85"/>
        </w:rPr>
        <w:t>velocity</w:t>
      </w:r>
      <w:r w:rsidRPr="000E6B3E">
        <w:rPr>
          <w:rFonts w:ascii="Lucida Sans Unicode" w:hAnsi="Lucida Sans Unicode" w:cs="Lucida Sans Unicode"/>
          <w:spacing w:val="-2"/>
          <w:w w:val="85"/>
        </w:rPr>
        <w:t>,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29"/>
          <w:w w:val="82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acceleration)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5"/>
          <w:w w:val="80"/>
        </w:rPr>
        <w:t>Tw</w:t>
      </w:r>
      <w:r w:rsidRPr="000E6B3E">
        <w:rPr>
          <w:rFonts w:ascii="Lucida Sans Unicode" w:hAnsi="Lucida Sans Unicode" w:cs="Lucida Sans Unicode"/>
          <w:spacing w:val="-4"/>
          <w:w w:val="80"/>
        </w:rPr>
        <w:t>o</w:t>
      </w:r>
      <w:r w:rsidRPr="000E6B3E">
        <w:rPr>
          <w:rFonts w:ascii="Lucida Sans Unicode" w:hAnsi="Lucida Sans Unicode" w:cs="Lucida Sans Unicode"/>
          <w:spacing w:val="-8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Dimensional</w:t>
      </w:r>
      <w:r w:rsidRPr="000E6B3E">
        <w:rPr>
          <w:rFonts w:ascii="Lucida Sans Unicode" w:hAnsi="Lucida Sans Unicode" w:cs="Lucida Sans Unicode"/>
          <w:spacing w:val="-7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Motion</w:t>
      </w:r>
    </w:p>
    <w:p w:rsidR="00465203" w:rsidRPr="000E6B3E" w:rsidRDefault="004F0756">
      <w:pPr>
        <w:pStyle w:val="BodyText"/>
        <w:numPr>
          <w:ilvl w:val="0"/>
          <w:numId w:val="4"/>
        </w:numPr>
        <w:tabs>
          <w:tab w:val="left" w:pos="1200"/>
        </w:tabs>
        <w:spacing w:before="5"/>
        <w:rPr>
          <w:rFonts w:ascii="Lucida Sans Unicode" w:eastAsia="Calibri" w:hAnsi="Lucida Sans Unicode" w:cs="Lucida Sans Unicode"/>
        </w:rPr>
      </w:pPr>
      <w:r w:rsidRPr="000E6B3E">
        <w:rPr>
          <w:rFonts w:ascii="Lucida Sans Unicode" w:hAnsi="Lucida Sans Unicode" w:cs="Lucida Sans Unicode"/>
          <w:w w:val="90"/>
        </w:rPr>
        <w:t>Dynamics</w:t>
      </w:r>
      <w:r w:rsidRPr="000E6B3E">
        <w:rPr>
          <w:rFonts w:ascii="Lucida Sans Unicode" w:hAnsi="Lucida Sans Unicode" w:cs="Lucida Sans Unicode"/>
          <w:spacing w:val="-34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(Big</w:t>
      </w:r>
      <w:r w:rsidRPr="000E6B3E">
        <w:rPr>
          <w:rFonts w:ascii="Lucida Sans Unicode" w:hAnsi="Lucida Sans Unicode" w:cs="Lucida Sans Unicode"/>
          <w:spacing w:val="-33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Ideas</w:t>
      </w:r>
      <w:r w:rsidRPr="000E6B3E">
        <w:rPr>
          <w:rFonts w:ascii="Lucida Sans Unicode" w:hAnsi="Lucida Sans Unicode" w:cs="Lucida Sans Unicode"/>
          <w:spacing w:val="-33"/>
          <w:w w:val="90"/>
        </w:rPr>
        <w:t xml:space="preserve"> </w:t>
      </w:r>
      <w:r w:rsidRPr="000E6B3E">
        <w:rPr>
          <w:rFonts w:ascii="Lucida Sans Unicode" w:hAnsi="Lucida Sans Unicode" w:cs="Lucida Sans Unicode"/>
          <w:spacing w:val="-5"/>
          <w:w w:val="90"/>
        </w:rPr>
        <w:t>1</w:t>
      </w:r>
      <w:r w:rsidRPr="000E6B3E">
        <w:rPr>
          <w:rFonts w:ascii="Lucida Sans Unicode" w:hAnsi="Lucida Sans Unicode" w:cs="Lucida Sans Unicode"/>
          <w:spacing w:val="-4"/>
          <w:w w:val="90"/>
        </w:rPr>
        <w:t>,</w:t>
      </w:r>
      <w:r w:rsidRPr="000E6B3E">
        <w:rPr>
          <w:rFonts w:ascii="Lucida Sans Unicode" w:hAnsi="Lucida Sans Unicode" w:cs="Lucida Sans Unicode"/>
          <w:spacing w:val="-33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2,</w:t>
      </w:r>
      <w:r w:rsidRPr="000E6B3E">
        <w:rPr>
          <w:rFonts w:ascii="Lucida Sans Unicode" w:hAnsi="Lucida Sans Unicode" w:cs="Lucida Sans Unicode"/>
          <w:spacing w:val="-33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3,</w:t>
      </w:r>
      <w:r w:rsidRPr="000E6B3E">
        <w:rPr>
          <w:rFonts w:ascii="Lucida Sans Unicode" w:hAnsi="Lucida Sans Unicode" w:cs="Lucida Sans Unicode"/>
          <w:spacing w:val="-33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and</w:t>
      </w:r>
      <w:r w:rsidRPr="000E6B3E">
        <w:rPr>
          <w:rFonts w:ascii="Lucida Sans Unicode" w:hAnsi="Lucida Sans Unicode" w:cs="Lucida Sans Unicode"/>
          <w:spacing w:val="-33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4)</w:t>
      </w:r>
      <w:r w:rsidRPr="000E6B3E">
        <w:rPr>
          <w:rFonts w:ascii="Lucida Sans Unicode" w:hAnsi="Lucida Sans Unicode" w:cs="Lucida Sans Unicode"/>
          <w:spacing w:val="-33"/>
          <w:w w:val="90"/>
        </w:rPr>
        <w:t xml:space="preserve"> </w:t>
      </w:r>
      <w:r w:rsidRPr="000E6B3E">
        <w:rPr>
          <w:rFonts w:ascii="Lucida Sans Unicode" w:hAnsi="Lucida Sans Unicode" w:cs="Lucida Sans Unicode"/>
          <w:b/>
          <w:w w:val="90"/>
        </w:rPr>
        <w:t>[CR2b]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63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2"/>
          <w:w w:val="85"/>
        </w:rPr>
        <w:t>Newton’s</w:t>
      </w:r>
      <w:r w:rsidRPr="000E6B3E">
        <w:rPr>
          <w:rFonts w:ascii="Lucida Sans Unicode" w:hAnsi="Lucida Sans Unicode" w:cs="Lucida Sans Unicode"/>
          <w:spacing w:val="-42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Laws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42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Motion</w:t>
      </w:r>
      <w:r w:rsidRPr="000E6B3E">
        <w:rPr>
          <w:rFonts w:ascii="Lucida Sans Unicode" w:hAnsi="Lucida Sans Unicode" w:cs="Lucida Sans Unicode"/>
          <w:spacing w:val="-41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42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Forces</w:t>
      </w:r>
    </w:p>
    <w:p w:rsidR="00465203" w:rsidRPr="000E6B3E" w:rsidRDefault="004F0756">
      <w:pPr>
        <w:pStyle w:val="BodyText"/>
        <w:numPr>
          <w:ilvl w:val="0"/>
          <w:numId w:val="4"/>
        </w:numPr>
        <w:tabs>
          <w:tab w:val="left" w:pos="1200"/>
        </w:tabs>
        <w:spacing w:before="5" w:line="268" w:lineRule="exact"/>
        <w:rPr>
          <w:rFonts w:ascii="Lucida Sans Unicode" w:eastAsia="Calibri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2"/>
          <w:w w:val="90"/>
        </w:rPr>
        <w:t>Universal</w:t>
      </w:r>
      <w:r w:rsidRPr="000E6B3E">
        <w:rPr>
          <w:rFonts w:ascii="Lucida Sans Unicode" w:hAnsi="Lucida Sans Unicode" w:cs="Lucida Sans Unicode"/>
          <w:spacing w:val="-37"/>
          <w:w w:val="90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90"/>
        </w:rPr>
        <w:t>Law</w:t>
      </w:r>
      <w:r w:rsidRPr="000E6B3E">
        <w:rPr>
          <w:rFonts w:ascii="Lucida Sans Unicode" w:hAnsi="Lucida Sans Unicode" w:cs="Lucida Sans Unicode"/>
          <w:spacing w:val="-37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of</w:t>
      </w:r>
      <w:r w:rsidRPr="000E6B3E">
        <w:rPr>
          <w:rFonts w:ascii="Lucida Sans Unicode" w:hAnsi="Lucida Sans Unicode" w:cs="Lucida Sans Unicode"/>
          <w:spacing w:val="-37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Gravitation</w:t>
      </w:r>
      <w:r w:rsidRPr="000E6B3E">
        <w:rPr>
          <w:rFonts w:ascii="Lucida Sans Unicode" w:hAnsi="Lucida Sans Unicode" w:cs="Lucida Sans Unicode"/>
          <w:spacing w:val="-37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(Big</w:t>
      </w:r>
      <w:r w:rsidRPr="000E6B3E">
        <w:rPr>
          <w:rFonts w:ascii="Lucida Sans Unicode" w:hAnsi="Lucida Sans Unicode" w:cs="Lucida Sans Unicode"/>
          <w:spacing w:val="-37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Ideas</w:t>
      </w:r>
      <w:r w:rsidRPr="000E6B3E">
        <w:rPr>
          <w:rFonts w:ascii="Lucida Sans Unicode" w:hAnsi="Lucida Sans Unicode" w:cs="Lucida Sans Unicode"/>
          <w:spacing w:val="-37"/>
          <w:w w:val="90"/>
        </w:rPr>
        <w:t xml:space="preserve"> </w:t>
      </w:r>
      <w:r w:rsidRPr="000E6B3E">
        <w:rPr>
          <w:rFonts w:ascii="Lucida Sans Unicode" w:hAnsi="Lucida Sans Unicode" w:cs="Lucida Sans Unicode"/>
          <w:spacing w:val="-5"/>
          <w:w w:val="90"/>
        </w:rPr>
        <w:t>1</w:t>
      </w:r>
      <w:r w:rsidRPr="000E6B3E">
        <w:rPr>
          <w:rFonts w:ascii="Lucida Sans Unicode" w:hAnsi="Lucida Sans Unicode" w:cs="Lucida Sans Unicode"/>
          <w:spacing w:val="-4"/>
          <w:w w:val="90"/>
        </w:rPr>
        <w:t>,</w:t>
      </w:r>
      <w:r w:rsidRPr="000E6B3E">
        <w:rPr>
          <w:rFonts w:ascii="Lucida Sans Unicode" w:hAnsi="Lucida Sans Unicode" w:cs="Lucida Sans Unicode"/>
          <w:spacing w:val="-36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2,</w:t>
      </w:r>
      <w:r w:rsidRPr="000E6B3E">
        <w:rPr>
          <w:rFonts w:ascii="Lucida Sans Unicode" w:hAnsi="Lucida Sans Unicode" w:cs="Lucida Sans Unicode"/>
          <w:spacing w:val="-37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3,</w:t>
      </w:r>
      <w:r w:rsidRPr="000E6B3E">
        <w:rPr>
          <w:rFonts w:ascii="Lucida Sans Unicode" w:hAnsi="Lucida Sans Unicode" w:cs="Lucida Sans Unicode"/>
          <w:spacing w:val="-37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and</w:t>
      </w:r>
      <w:r w:rsidRPr="000E6B3E">
        <w:rPr>
          <w:rFonts w:ascii="Lucida Sans Unicode" w:hAnsi="Lucida Sans Unicode" w:cs="Lucida Sans Unicode"/>
          <w:spacing w:val="-37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4)</w:t>
      </w:r>
      <w:r w:rsidRPr="000E6B3E">
        <w:rPr>
          <w:rFonts w:ascii="Lucida Sans Unicode" w:hAnsi="Lucida Sans Unicode" w:cs="Lucida Sans Unicode"/>
          <w:spacing w:val="-37"/>
          <w:w w:val="90"/>
        </w:rPr>
        <w:t xml:space="preserve"> </w:t>
      </w:r>
      <w:r w:rsidRPr="000E6B3E">
        <w:rPr>
          <w:rFonts w:ascii="Lucida Sans Unicode" w:hAnsi="Lucida Sans Unicode" w:cs="Lucida Sans Unicode"/>
          <w:b/>
          <w:w w:val="90"/>
        </w:rPr>
        <w:t>[CR2c]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line="255" w:lineRule="exact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2"/>
          <w:w w:val="80"/>
        </w:rPr>
        <w:t>Cir</w:t>
      </w:r>
      <w:r w:rsidRPr="000E6B3E">
        <w:rPr>
          <w:rFonts w:ascii="Lucida Sans Unicode" w:hAnsi="Lucida Sans Unicode" w:cs="Lucida Sans Unicode"/>
          <w:spacing w:val="-1"/>
          <w:w w:val="80"/>
        </w:rPr>
        <w:t>cular</w:t>
      </w:r>
      <w:r w:rsidRPr="000E6B3E">
        <w:rPr>
          <w:rFonts w:ascii="Lucida Sans Unicode" w:hAnsi="Lucida Sans Unicode" w:cs="Lucida Sans Unicode"/>
          <w:spacing w:val="1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Motion</w:t>
      </w:r>
    </w:p>
    <w:p w:rsidR="00465203" w:rsidRPr="000E6B3E" w:rsidRDefault="004F0756">
      <w:pPr>
        <w:pStyle w:val="BodyText"/>
        <w:numPr>
          <w:ilvl w:val="0"/>
          <w:numId w:val="4"/>
        </w:numPr>
        <w:tabs>
          <w:tab w:val="left" w:pos="1200"/>
        </w:tabs>
        <w:spacing w:before="5" w:line="268" w:lineRule="exact"/>
        <w:rPr>
          <w:rFonts w:ascii="Lucida Sans Unicode" w:eastAsia="Calibri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2"/>
          <w:w w:val="90"/>
        </w:rPr>
        <w:t>Simple</w:t>
      </w:r>
      <w:r w:rsidRPr="000E6B3E">
        <w:rPr>
          <w:rFonts w:ascii="Lucida Sans Unicode" w:hAnsi="Lucida Sans Unicode" w:cs="Lucida Sans Unicode"/>
          <w:spacing w:val="-40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Harmonic</w:t>
      </w:r>
      <w:r w:rsidRPr="000E6B3E">
        <w:rPr>
          <w:rFonts w:ascii="Lucida Sans Unicode" w:hAnsi="Lucida Sans Unicode" w:cs="Lucida Sans Unicode"/>
          <w:spacing w:val="-40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Motion</w:t>
      </w:r>
      <w:r w:rsidRPr="000E6B3E">
        <w:rPr>
          <w:rFonts w:ascii="Lucida Sans Unicode" w:hAnsi="Lucida Sans Unicode" w:cs="Lucida Sans Unicode"/>
          <w:spacing w:val="-41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(Big</w:t>
      </w:r>
      <w:r w:rsidRPr="000E6B3E">
        <w:rPr>
          <w:rFonts w:ascii="Lucida Sans Unicode" w:hAnsi="Lucida Sans Unicode" w:cs="Lucida Sans Unicode"/>
          <w:spacing w:val="-40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Ideas</w:t>
      </w:r>
      <w:r w:rsidRPr="000E6B3E">
        <w:rPr>
          <w:rFonts w:ascii="Lucida Sans Unicode" w:hAnsi="Lucida Sans Unicode" w:cs="Lucida Sans Unicode"/>
          <w:spacing w:val="-40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3</w:t>
      </w:r>
      <w:r w:rsidRPr="000E6B3E">
        <w:rPr>
          <w:rFonts w:ascii="Lucida Sans Unicode" w:hAnsi="Lucida Sans Unicode" w:cs="Lucida Sans Unicode"/>
          <w:spacing w:val="-40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and</w:t>
      </w:r>
      <w:r w:rsidRPr="000E6B3E">
        <w:rPr>
          <w:rFonts w:ascii="Lucida Sans Unicode" w:hAnsi="Lucida Sans Unicode" w:cs="Lucida Sans Unicode"/>
          <w:spacing w:val="-40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5)</w:t>
      </w:r>
      <w:r w:rsidRPr="000E6B3E">
        <w:rPr>
          <w:rFonts w:ascii="Lucida Sans Unicode" w:hAnsi="Lucida Sans Unicode" w:cs="Lucida Sans Unicode"/>
          <w:spacing w:val="-40"/>
          <w:w w:val="90"/>
        </w:rPr>
        <w:t xml:space="preserve"> </w:t>
      </w:r>
      <w:r w:rsidRPr="000E6B3E">
        <w:rPr>
          <w:rFonts w:ascii="Lucida Sans Unicode" w:hAnsi="Lucida Sans Unicode" w:cs="Lucida Sans Unicode"/>
          <w:b/>
          <w:w w:val="90"/>
        </w:rPr>
        <w:t>[CR2d]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line="255" w:lineRule="exact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1"/>
          <w:w w:val="80"/>
        </w:rPr>
        <w:t>Simple</w:t>
      </w:r>
      <w:r w:rsidRPr="000E6B3E">
        <w:rPr>
          <w:rFonts w:ascii="Lucida Sans Unicode" w:hAnsi="Lucida Sans Unicode" w:cs="Lucida Sans Unicode"/>
          <w:spacing w:val="15"/>
          <w:w w:val="80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w w:val="80"/>
        </w:rPr>
        <w:t>Pendulums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0"/>
        </w:rPr>
        <w:t>Mass-Spring</w:t>
      </w:r>
      <w:r w:rsidRPr="000E6B3E">
        <w:rPr>
          <w:rFonts w:ascii="Lucida Sans Unicode" w:hAnsi="Lucida Sans Unicode" w:cs="Lucida Sans Unicode"/>
          <w:spacing w:val="23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Oscillators</w:t>
      </w:r>
    </w:p>
    <w:p w:rsidR="00465203" w:rsidRPr="000E6B3E" w:rsidRDefault="004F0756">
      <w:pPr>
        <w:pStyle w:val="BodyText"/>
        <w:numPr>
          <w:ilvl w:val="0"/>
          <w:numId w:val="4"/>
        </w:numPr>
        <w:tabs>
          <w:tab w:val="left" w:pos="1200"/>
        </w:tabs>
        <w:spacing w:before="5" w:line="268" w:lineRule="exact"/>
        <w:rPr>
          <w:rFonts w:ascii="Lucida Sans Unicode" w:eastAsia="Calibri" w:hAnsi="Lucida Sans Unicode" w:cs="Lucida Sans Unicode"/>
        </w:rPr>
      </w:pPr>
      <w:r w:rsidRPr="000E6B3E">
        <w:rPr>
          <w:rFonts w:ascii="Lucida Sans Unicode" w:hAnsi="Lucida Sans Unicode" w:cs="Lucida Sans Unicode"/>
          <w:w w:val="90"/>
        </w:rPr>
        <w:t>Momentum</w:t>
      </w:r>
      <w:r w:rsidRPr="000E6B3E">
        <w:rPr>
          <w:rFonts w:ascii="Lucida Sans Unicode" w:hAnsi="Lucida Sans Unicode" w:cs="Lucida Sans Unicode"/>
          <w:spacing w:val="-36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(Big</w:t>
      </w:r>
      <w:r w:rsidRPr="000E6B3E">
        <w:rPr>
          <w:rFonts w:ascii="Lucida Sans Unicode" w:hAnsi="Lucida Sans Unicode" w:cs="Lucida Sans Unicode"/>
          <w:spacing w:val="-36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Ideas</w:t>
      </w:r>
      <w:r w:rsidRPr="000E6B3E">
        <w:rPr>
          <w:rFonts w:ascii="Lucida Sans Unicode" w:hAnsi="Lucida Sans Unicode" w:cs="Lucida Sans Unicode"/>
          <w:spacing w:val="-35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3,</w:t>
      </w:r>
      <w:r w:rsidRPr="000E6B3E">
        <w:rPr>
          <w:rFonts w:ascii="Lucida Sans Unicode" w:hAnsi="Lucida Sans Unicode" w:cs="Lucida Sans Unicode"/>
          <w:spacing w:val="-36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4,</w:t>
      </w:r>
      <w:r w:rsidRPr="000E6B3E">
        <w:rPr>
          <w:rFonts w:ascii="Lucida Sans Unicode" w:hAnsi="Lucida Sans Unicode" w:cs="Lucida Sans Unicode"/>
          <w:spacing w:val="-36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and</w:t>
      </w:r>
      <w:r w:rsidRPr="000E6B3E">
        <w:rPr>
          <w:rFonts w:ascii="Lucida Sans Unicode" w:hAnsi="Lucida Sans Unicode" w:cs="Lucida Sans Unicode"/>
          <w:spacing w:val="-35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5)</w:t>
      </w:r>
      <w:r w:rsidRPr="000E6B3E">
        <w:rPr>
          <w:rFonts w:ascii="Lucida Sans Unicode" w:hAnsi="Lucida Sans Unicode" w:cs="Lucida Sans Unicode"/>
          <w:spacing w:val="-36"/>
          <w:w w:val="90"/>
        </w:rPr>
        <w:t xml:space="preserve"> </w:t>
      </w:r>
      <w:r w:rsidRPr="000E6B3E">
        <w:rPr>
          <w:rFonts w:ascii="Lucida Sans Unicode" w:hAnsi="Lucida Sans Unicode" w:cs="Lucida Sans Unicode"/>
          <w:b/>
          <w:w w:val="90"/>
        </w:rPr>
        <w:t>[CR2e]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line="255" w:lineRule="exact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1"/>
          <w:w w:val="80"/>
        </w:rPr>
        <w:t>Impulse</w:t>
      </w:r>
      <w:r w:rsidRPr="000E6B3E">
        <w:rPr>
          <w:rFonts w:ascii="Lucida Sans Unicode" w:hAnsi="Lucida Sans Unicode" w:cs="Lucida Sans Unicode"/>
          <w:spacing w:val="3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and</w:t>
      </w:r>
      <w:r w:rsidRPr="000E6B3E">
        <w:rPr>
          <w:rFonts w:ascii="Lucida Sans Unicode" w:hAnsi="Lucida Sans Unicode" w:cs="Lucida Sans Unicode"/>
          <w:spacing w:val="4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Momentum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0"/>
        </w:rPr>
        <w:t>The</w:t>
      </w:r>
      <w:r w:rsidRPr="000E6B3E">
        <w:rPr>
          <w:rFonts w:ascii="Lucida Sans Unicode" w:hAnsi="Lucida Sans Unicode" w:cs="Lucida Sans Unicode"/>
          <w:spacing w:val="-10"/>
          <w:w w:val="80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w w:val="80"/>
        </w:rPr>
        <w:t>Law</w:t>
      </w:r>
      <w:r w:rsidRPr="000E6B3E">
        <w:rPr>
          <w:rFonts w:ascii="Lucida Sans Unicode" w:hAnsi="Lucida Sans Unicode" w:cs="Lucida Sans Unicode"/>
          <w:spacing w:val="-9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of</w:t>
      </w:r>
      <w:r w:rsidRPr="000E6B3E">
        <w:rPr>
          <w:rFonts w:ascii="Lucida Sans Unicode" w:hAnsi="Lucida Sans Unicode" w:cs="Lucida Sans Unicode"/>
          <w:spacing w:val="-10"/>
          <w:w w:val="80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0"/>
        </w:rPr>
        <w:t>Conser</w:t>
      </w:r>
      <w:r w:rsidRPr="000E6B3E">
        <w:rPr>
          <w:rFonts w:ascii="Lucida Sans Unicode" w:hAnsi="Lucida Sans Unicode" w:cs="Lucida Sans Unicode"/>
          <w:w w:val="80"/>
        </w:rPr>
        <w:t>vation</w:t>
      </w:r>
      <w:r w:rsidRPr="000E6B3E">
        <w:rPr>
          <w:rFonts w:ascii="Lucida Sans Unicode" w:hAnsi="Lucida Sans Unicode" w:cs="Lucida Sans Unicode"/>
          <w:spacing w:val="-9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of</w:t>
      </w:r>
      <w:r w:rsidRPr="000E6B3E">
        <w:rPr>
          <w:rFonts w:ascii="Lucida Sans Unicode" w:hAnsi="Lucida Sans Unicode" w:cs="Lucida Sans Unicode"/>
          <w:spacing w:val="-9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Momentum</w:t>
      </w:r>
    </w:p>
    <w:p w:rsidR="00465203" w:rsidRPr="000E6B3E" w:rsidRDefault="004F0756">
      <w:pPr>
        <w:pStyle w:val="BodyText"/>
        <w:numPr>
          <w:ilvl w:val="0"/>
          <w:numId w:val="4"/>
        </w:numPr>
        <w:tabs>
          <w:tab w:val="left" w:pos="1200"/>
        </w:tabs>
        <w:spacing w:before="5" w:line="268" w:lineRule="exact"/>
        <w:rPr>
          <w:rFonts w:ascii="Lucida Sans Unicode" w:eastAsia="Calibri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2"/>
          <w:w w:val="95"/>
        </w:rPr>
        <w:t>Energy</w:t>
      </w:r>
      <w:r w:rsidRPr="000E6B3E">
        <w:rPr>
          <w:rFonts w:ascii="Lucida Sans Unicode" w:hAnsi="Lucida Sans Unicode" w:cs="Lucida Sans Unicode"/>
          <w:spacing w:val="-51"/>
          <w:w w:val="95"/>
        </w:rPr>
        <w:t xml:space="preserve"> </w:t>
      </w:r>
      <w:r w:rsidRPr="000E6B3E">
        <w:rPr>
          <w:rFonts w:ascii="Lucida Sans Unicode" w:hAnsi="Lucida Sans Unicode" w:cs="Lucida Sans Unicode"/>
          <w:w w:val="95"/>
        </w:rPr>
        <w:t>(Big</w:t>
      </w:r>
      <w:r w:rsidRPr="000E6B3E">
        <w:rPr>
          <w:rFonts w:ascii="Lucida Sans Unicode" w:hAnsi="Lucida Sans Unicode" w:cs="Lucida Sans Unicode"/>
          <w:spacing w:val="-51"/>
          <w:w w:val="95"/>
        </w:rPr>
        <w:t xml:space="preserve"> </w:t>
      </w:r>
      <w:r w:rsidRPr="000E6B3E">
        <w:rPr>
          <w:rFonts w:ascii="Lucida Sans Unicode" w:hAnsi="Lucida Sans Unicode" w:cs="Lucida Sans Unicode"/>
          <w:w w:val="95"/>
        </w:rPr>
        <w:t>Ideas</w:t>
      </w:r>
      <w:r w:rsidRPr="000E6B3E">
        <w:rPr>
          <w:rFonts w:ascii="Lucida Sans Unicode" w:hAnsi="Lucida Sans Unicode" w:cs="Lucida Sans Unicode"/>
          <w:spacing w:val="-51"/>
          <w:w w:val="95"/>
        </w:rPr>
        <w:t xml:space="preserve"> </w:t>
      </w:r>
      <w:r w:rsidRPr="000E6B3E">
        <w:rPr>
          <w:rFonts w:ascii="Lucida Sans Unicode" w:hAnsi="Lucida Sans Unicode" w:cs="Lucida Sans Unicode"/>
          <w:w w:val="95"/>
        </w:rPr>
        <w:t>3,</w:t>
      </w:r>
      <w:r w:rsidRPr="000E6B3E">
        <w:rPr>
          <w:rFonts w:ascii="Lucida Sans Unicode" w:hAnsi="Lucida Sans Unicode" w:cs="Lucida Sans Unicode"/>
          <w:spacing w:val="-51"/>
          <w:w w:val="95"/>
        </w:rPr>
        <w:t xml:space="preserve"> </w:t>
      </w:r>
      <w:r w:rsidRPr="000E6B3E">
        <w:rPr>
          <w:rFonts w:ascii="Lucida Sans Unicode" w:hAnsi="Lucida Sans Unicode" w:cs="Lucida Sans Unicode"/>
          <w:w w:val="95"/>
        </w:rPr>
        <w:t>4,</w:t>
      </w:r>
      <w:r w:rsidRPr="000E6B3E">
        <w:rPr>
          <w:rFonts w:ascii="Lucida Sans Unicode" w:hAnsi="Lucida Sans Unicode" w:cs="Lucida Sans Unicode"/>
          <w:spacing w:val="-51"/>
          <w:w w:val="95"/>
        </w:rPr>
        <w:t xml:space="preserve"> </w:t>
      </w:r>
      <w:r w:rsidRPr="000E6B3E">
        <w:rPr>
          <w:rFonts w:ascii="Lucida Sans Unicode" w:hAnsi="Lucida Sans Unicode" w:cs="Lucida Sans Unicode"/>
          <w:w w:val="95"/>
        </w:rPr>
        <w:t>and</w:t>
      </w:r>
      <w:r w:rsidRPr="000E6B3E">
        <w:rPr>
          <w:rFonts w:ascii="Lucida Sans Unicode" w:hAnsi="Lucida Sans Unicode" w:cs="Lucida Sans Unicode"/>
          <w:spacing w:val="-51"/>
          <w:w w:val="95"/>
        </w:rPr>
        <w:t xml:space="preserve"> </w:t>
      </w:r>
      <w:r w:rsidRPr="000E6B3E">
        <w:rPr>
          <w:rFonts w:ascii="Lucida Sans Unicode" w:hAnsi="Lucida Sans Unicode" w:cs="Lucida Sans Unicode"/>
          <w:w w:val="95"/>
        </w:rPr>
        <w:t>5)</w:t>
      </w:r>
      <w:r w:rsidRPr="000E6B3E">
        <w:rPr>
          <w:rFonts w:ascii="Lucida Sans Unicode" w:hAnsi="Lucida Sans Unicode" w:cs="Lucida Sans Unicode"/>
          <w:spacing w:val="-51"/>
          <w:w w:val="95"/>
        </w:rPr>
        <w:t xml:space="preserve"> </w:t>
      </w:r>
      <w:r w:rsidRPr="000E6B3E">
        <w:rPr>
          <w:rFonts w:ascii="Lucida Sans Unicode" w:hAnsi="Lucida Sans Unicode" w:cs="Lucida Sans Unicode"/>
          <w:b/>
          <w:w w:val="95"/>
        </w:rPr>
        <w:t>[CR2f]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line="255" w:lineRule="exact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6"/>
          <w:w w:val="90"/>
        </w:rPr>
        <w:t>W</w:t>
      </w:r>
      <w:r w:rsidRPr="000E6B3E">
        <w:rPr>
          <w:rFonts w:ascii="Lucida Sans Unicode" w:hAnsi="Lucida Sans Unicode" w:cs="Lucida Sans Unicode"/>
          <w:w w:val="90"/>
        </w:rPr>
        <w:t>o</w:t>
      </w:r>
      <w:r w:rsidRPr="000E6B3E">
        <w:rPr>
          <w:rFonts w:ascii="Lucida Sans Unicode" w:hAnsi="Lucida Sans Unicode" w:cs="Lucida Sans Unicode"/>
          <w:spacing w:val="1"/>
          <w:w w:val="90"/>
        </w:rPr>
        <w:t>r</w:t>
      </w:r>
      <w:r w:rsidRPr="000E6B3E">
        <w:rPr>
          <w:rFonts w:ascii="Lucida Sans Unicode" w:hAnsi="Lucida Sans Unicode" w:cs="Lucida Sans Unicode"/>
          <w:w w:val="90"/>
        </w:rPr>
        <w:t>k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2"/>
          <w:w w:val="90"/>
        </w:rPr>
        <w:t>Energy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1"/>
          <w:w w:val="80"/>
        </w:rPr>
        <w:t>Conser</w:t>
      </w:r>
      <w:r w:rsidRPr="000E6B3E">
        <w:rPr>
          <w:rFonts w:ascii="Lucida Sans Unicode" w:hAnsi="Lucida Sans Unicode" w:cs="Lucida Sans Unicode"/>
          <w:w w:val="80"/>
        </w:rPr>
        <w:t>vation</w:t>
      </w:r>
      <w:r w:rsidRPr="000E6B3E">
        <w:rPr>
          <w:rFonts w:ascii="Lucida Sans Unicode" w:hAnsi="Lucida Sans Unicode" w:cs="Lucida Sans Unicode"/>
          <w:spacing w:val="4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of</w:t>
      </w:r>
      <w:r w:rsidRPr="000E6B3E">
        <w:rPr>
          <w:rFonts w:ascii="Lucida Sans Unicode" w:hAnsi="Lucida Sans Unicode" w:cs="Lucida Sans Unicode"/>
          <w:spacing w:val="4"/>
          <w:w w:val="80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w w:val="80"/>
        </w:rPr>
        <w:t>Energy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2"/>
          <w:w w:val="90"/>
        </w:rPr>
        <w:t>Power</w:t>
      </w:r>
    </w:p>
    <w:p w:rsidR="00465203" w:rsidRPr="000E6B3E" w:rsidRDefault="004F0756">
      <w:pPr>
        <w:pStyle w:val="BodyText"/>
        <w:numPr>
          <w:ilvl w:val="0"/>
          <w:numId w:val="4"/>
        </w:numPr>
        <w:tabs>
          <w:tab w:val="left" w:pos="1200"/>
        </w:tabs>
        <w:spacing w:before="5" w:line="268" w:lineRule="exact"/>
        <w:rPr>
          <w:rFonts w:ascii="Lucida Sans Unicode" w:eastAsia="Calibri" w:hAnsi="Lucida Sans Unicode" w:cs="Lucida Sans Unicode"/>
        </w:rPr>
      </w:pPr>
      <w:r w:rsidRPr="000E6B3E">
        <w:rPr>
          <w:rFonts w:ascii="Lucida Sans Unicode" w:hAnsi="Lucida Sans Unicode" w:cs="Lucida Sans Unicode"/>
          <w:w w:val="90"/>
        </w:rPr>
        <w:t>Rotation</w:t>
      </w:r>
      <w:r w:rsidRPr="000E6B3E">
        <w:rPr>
          <w:rFonts w:ascii="Lucida Sans Unicode" w:hAnsi="Lucida Sans Unicode" w:cs="Lucida Sans Unicode"/>
          <w:spacing w:val="-25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(Big</w:t>
      </w:r>
      <w:r w:rsidRPr="000E6B3E">
        <w:rPr>
          <w:rFonts w:ascii="Lucida Sans Unicode" w:hAnsi="Lucida Sans Unicode" w:cs="Lucida Sans Unicode"/>
          <w:spacing w:val="-25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Ideas</w:t>
      </w:r>
      <w:r w:rsidRPr="000E6B3E">
        <w:rPr>
          <w:rFonts w:ascii="Lucida Sans Unicode" w:hAnsi="Lucida Sans Unicode" w:cs="Lucida Sans Unicode"/>
          <w:spacing w:val="-25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3,</w:t>
      </w:r>
      <w:r w:rsidRPr="000E6B3E">
        <w:rPr>
          <w:rFonts w:ascii="Lucida Sans Unicode" w:hAnsi="Lucida Sans Unicode" w:cs="Lucida Sans Unicode"/>
          <w:spacing w:val="-25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4,</w:t>
      </w:r>
      <w:r w:rsidRPr="000E6B3E">
        <w:rPr>
          <w:rFonts w:ascii="Lucida Sans Unicode" w:hAnsi="Lucida Sans Unicode" w:cs="Lucida Sans Unicode"/>
          <w:spacing w:val="-24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and</w:t>
      </w:r>
      <w:r w:rsidRPr="000E6B3E">
        <w:rPr>
          <w:rFonts w:ascii="Lucida Sans Unicode" w:hAnsi="Lucida Sans Unicode" w:cs="Lucida Sans Unicode"/>
          <w:spacing w:val="-25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5)</w:t>
      </w:r>
      <w:r w:rsidRPr="000E6B3E">
        <w:rPr>
          <w:rFonts w:ascii="Lucida Sans Unicode" w:hAnsi="Lucida Sans Unicode" w:cs="Lucida Sans Unicode"/>
          <w:spacing w:val="-25"/>
          <w:w w:val="90"/>
        </w:rPr>
        <w:t xml:space="preserve"> </w:t>
      </w:r>
      <w:r w:rsidRPr="000E6B3E">
        <w:rPr>
          <w:rFonts w:ascii="Lucida Sans Unicode" w:hAnsi="Lucida Sans Unicode" w:cs="Lucida Sans Unicode"/>
          <w:b/>
          <w:w w:val="90"/>
        </w:rPr>
        <w:t>[CR2g]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line="255" w:lineRule="exact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0"/>
        </w:rPr>
        <w:t>Rotational</w:t>
      </w:r>
      <w:r w:rsidRPr="000E6B3E">
        <w:rPr>
          <w:rFonts w:ascii="Lucida Sans Unicode" w:hAnsi="Lucida Sans Unicode" w:cs="Lucida Sans Unicode"/>
          <w:spacing w:val="41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Kinematics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5"/>
        </w:rPr>
        <w:t>Rotational</w:t>
      </w:r>
      <w:r w:rsidRPr="000E6B3E">
        <w:rPr>
          <w:rFonts w:ascii="Lucida Sans Unicode" w:hAnsi="Lucida Sans Unicode" w:cs="Lucida Sans Unicode"/>
          <w:spacing w:val="-45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Energy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4"/>
          <w:w w:val="80"/>
        </w:rPr>
        <w:t>T</w:t>
      </w:r>
      <w:r w:rsidRPr="000E6B3E">
        <w:rPr>
          <w:rFonts w:ascii="Lucida Sans Unicode" w:hAnsi="Lucida Sans Unicode" w:cs="Lucida Sans Unicode"/>
          <w:spacing w:val="-3"/>
          <w:w w:val="80"/>
        </w:rPr>
        <w:t>orque</w:t>
      </w:r>
      <w:r w:rsidRPr="000E6B3E">
        <w:rPr>
          <w:rFonts w:ascii="Lucida Sans Unicode" w:hAnsi="Lucida Sans Unicode" w:cs="Lucida Sans Unicode"/>
          <w:spacing w:val="-5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and</w:t>
      </w:r>
      <w:r w:rsidRPr="000E6B3E">
        <w:rPr>
          <w:rFonts w:ascii="Lucida Sans Unicode" w:hAnsi="Lucida Sans Unicode" w:cs="Lucida Sans Unicode"/>
          <w:spacing w:val="-5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Rotational</w:t>
      </w:r>
      <w:r w:rsidRPr="000E6B3E">
        <w:rPr>
          <w:rFonts w:ascii="Lucida Sans Unicode" w:hAnsi="Lucida Sans Unicode" w:cs="Lucida Sans Unicode"/>
          <w:spacing w:val="-4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Dynamics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0"/>
        </w:rPr>
        <w:t>Angular</w:t>
      </w:r>
      <w:r w:rsidRPr="000E6B3E">
        <w:rPr>
          <w:rFonts w:ascii="Lucida Sans Unicode" w:hAnsi="Lucida Sans Unicode" w:cs="Lucida Sans Unicode"/>
          <w:spacing w:val="-3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Momentum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1"/>
          <w:w w:val="80"/>
        </w:rPr>
        <w:t>Conser</w:t>
      </w:r>
      <w:r w:rsidRPr="000E6B3E">
        <w:rPr>
          <w:rFonts w:ascii="Lucida Sans Unicode" w:hAnsi="Lucida Sans Unicode" w:cs="Lucida Sans Unicode"/>
          <w:w w:val="80"/>
        </w:rPr>
        <w:t>vation</w:t>
      </w:r>
      <w:r w:rsidRPr="000E6B3E">
        <w:rPr>
          <w:rFonts w:ascii="Lucida Sans Unicode" w:hAnsi="Lucida Sans Unicode" w:cs="Lucida Sans Unicode"/>
          <w:spacing w:val="-3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of</w:t>
      </w:r>
      <w:r w:rsidRPr="000E6B3E">
        <w:rPr>
          <w:rFonts w:ascii="Lucida Sans Unicode" w:hAnsi="Lucida Sans Unicode" w:cs="Lucida Sans Unicode"/>
          <w:spacing w:val="-3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Angular</w:t>
      </w:r>
      <w:r w:rsidRPr="000E6B3E">
        <w:rPr>
          <w:rFonts w:ascii="Lucida Sans Unicode" w:hAnsi="Lucida Sans Unicode" w:cs="Lucida Sans Unicode"/>
          <w:spacing w:val="-2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Momentum</w:t>
      </w:r>
    </w:p>
    <w:p w:rsidR="00465203" w:rsidRPr="000E6B3E" w:rsidRDefault="004F0756">
      <w:pPr>
        <w:pStyle w:val="BodyText"/>
        <w:numPr>
          <w:ilvl w:val="0"/>
          <w:numId w:val="4"/>
        </w:numPr>
        <w:tabs>
          <w:tab w:val="left" w:pos="1200"/>
        </w:tabs>
        <w:spacing w:before="5" w:line="268" w:lineRule="exact"/>
        <w:rPr>
          <w:rFonts w:ascii="Lucida Sans Unicode" w:eastAsia="Calibri" w:hAnsi="Lucida Sans Unicode" w:cs="Lucida Sans Unicode"/>
        </w:rPr>
      </w:pPr>
      <w:r w:rsidRPr="000E6B3E">
        <w:rPr>
          <w:rFonts w:ascii="Lucida Sans Unicode" w:hAnsi="Lucida Sans Unicode" w:cs="Lucida Sans Unicode"/>
          <w:w w:val="90"/>
        </w:rPr>
        <w:t>Electrostatics</w:t>
      </w:r>
      <w:r w:rsidRPr="000E6B3E">
        <w:rPr>
          <w:rFonts w:ascii="Lucida Sans Unicode" w:hAnsi="Lucida Sans Unicode" w:cs="Lucida Sans Unicode"/>
          <w:spacing w:val="-32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(Big</w:t>
      </w:r>
      <w:r w:rsidRPr="000E6B3E">
        <w:rPr>
          <w:rFonts w:ascii="Lucida Sans Unicode" w:hAnsi="Lucida Sans Unicode" w:cs="Lucida Sans Unicode"/>
          <w:spacing w:val="-32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Ideas</w:t>
      </w:r>
      <w:r w:rsidRPr="000E6B3E">
        <w:rPr>
          <w:rFonts w:ascii="Lucida Sans Unicode" w:hAnsi="Lucida Sans Unicode" w:cs="Lucida Sans Unicode"/>
          <w:spacing w:val="-31"/>
          <w:w w:val="90"/>
        </w:rPr>
        <w:t xml:space="preserve"> </w:t>
      </w:r>
      <w:r w:rsidRPr="000E6B3E">
        <w:rPr>
          <w:rFonts w:ascii="Lucida Sans Unicode" w:hAnsi="Lucida Sans Unicode" w:cs="Lucida Sans Unicode"/>
          <w:spacing w:val="-5"/>
          <w:w w:val="90"/>
        </w:rPr>
        <w:t>1</w:t>
      </w:r>
      <w:r w:rsidRPr="000E6B3E">
        <w:rPr>
          <w:rFonts w:ascii="Lucida Sans Unicode" w:hAnsi="Lucida Sans Unicode" w:cs="Lucida Sans Unicode"/>
          <w:spacing w:val="-4"/>
          <w:w w:val="90"/>
        </w:rPr>
        <w:t>,</w:t>
      </w:r>
      <w:r w:rsidRPr="000E6B3E">
        <w:rPr>
          <w:rFonts w:ascii="Lucida Sans Unicode" w:hAnsi="Lucida Sans Unicode" w:cs="Lucida Sans Unicode"/>
          <w:spacing w:val="-32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3,</w:t>
      </w:r>
      <w:r w:rsidRPr="000E6B3E">
        <w:rPr>
          <w:rFonts w:ascii="Lucida Sans Unicode" w:hAnsi="Lucida Sans Unicode" w:cs="Lucida Sans Unicode"/>
          <w:spacing w:val="-32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and</w:t>
      </w:r>
      <w:r w:rsidRPr="000E6B3E">
        <w:rPr>
          <w:rFonts w:ascii="Lucida Sans Unicode" w:hAnsi="Lucida Sans Unicode" w:cs="Lucida Sans Unicode"/>
          <w:spacing w:val="-31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5)</w:t>
      </w:r>
      <w:r w:rsidRPr="000E6B3E">
        <w:rPr>
          <w:rFonts w:ascii="Lucida Sans Unicode" w:hAnsi="Lucida Sans Unicode" w:cs="Lucida Sans Unicode"/>
          <w:spacing w:val="-32"/>
          <w:w w:val="90"/>
        </w:rPr>
        <w:t xml:space="preserve"> </w:t>
      </w:r>
      <w:r w:rsidRPr="000E6B3E">
        <w:rPr>
          <w:rFonts w:ascii="Lucida Sans Unicode" w:hAnsi="Lucida Sans Unicode" w:cs="Lucida Sans Unicode"/>
          <w:b/>
          <w:w w:val="90"/>
        </w:rPr>
        <w:t>[CR2h]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line="255" w:lineRule="exact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0"/>
        </w:rPr>
        <w:t>Electric</w:t>
      </w:r>
      <w:r w:rsidRPr="000E6B3E">
        <w:rPr>
          <w:rFonts w:ascii="Lucida Sans Unicode" w:hAnsi="Lucida Sans Unicode" w:cs="Lucida Sans Unicode"/>
          <w:spacing w:val="23"/>
          <w:w w:val="80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0"/>
        </w:rPr>
        <w:t>Char</w:t>
      </w:r>
      <w:r w:rsidRPr="000E6B3E">
        <w:rPr>
          <w:rFonts w:ascii="Lucida Sans Unicode" w:hAnsi="Lucida Sans Unicode" w:cs="Lucida Sans Unicode"/>
          <w:spacing w:val="-1"/>
          <w:w w:val="80"/>
        </w:rPr>
        <w:t>ge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44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Law</w:t>
      </w:r>
      <w:r w:rsidRPr="000E6B3E">
        <w:rPr>
          <w:rFonts w:ascii="Lucida Sans Unicode" w:hAnsi="Lucida Sans Unicode" w:cs="Lucida Sans Unicode"/>
          <w:spacing w:val="-4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43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Conservation</w:t>
      </w:r>
      <w:r w:rsidRPr="000E6B3E">
        <w:rPr>
          <w:rFonts w:ascii="Lucida Sans Unicode" w:hAnsi="Lucida Sans Unicode" w:cs="Lucida Sans Unicode"/>
          <w:spacing w:val="-4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43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Electric</w:t>
      </w:r>
      <w:r w:rsidRPr="000E6B3E">
        <w:rPr>
          <w:rFonts w:ascii="Lucida Sans Unicode" w:hAnsi="Lucida Sans Unicode" w:cs="Lucida Sans Unicode"/>
          <w:spacing w:val="-44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Charge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0"/>
        </w:rPr>
        <w:t>Electrostatic</w:t>
      </w:r>
      <w:r w:rsidRPr="000E6B3E">
        <w:rPr>
          <w:rFonts w:ascii="Lucida Sans Unicode" w:hAnsi="Lucida Sans Unicode" w:cs="Lucida Sans Unicode"/>
          <w:spacing w:val="30"/>
          <w:w w:val="80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w w:val="80"/>
        </w:rPr>
        <w:t>Forces</w:t>
      </w:r>
    </w:p>
    <w:p w:rsidR="00465203" w:rsidRPr="000E6B3E" w:rsidRDefault="004F0756">
      <w:pPr>
        <w:pStyle w:val="BodyText"/>
        <w:numPr>
          <w:ilvl w:val="0"/>
          <w:numId w:val="4"/>
        </w:numPr>
        <w:tabs>
          <w:tab w:val="left" w:pos="1200"/>
        </w:tabs>
        <w:spacing w:before="5" w:line="268" w:lineRule="exact"/>
        <w:rPr>
          <w:rFonts w:ascii="Lucida Sans Unicode" w:eastAsia="Calibri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2"/>
          <w:w w:val="90"/>
        </w:rPr>
        <w:t>Circuits</w:t>
      </w:r>
      <w:r w:rsidRPr="000E6B3E">
        <w:rPr>
          <w:rFonts w:ascii="Lucida Sans Unicode" w:hAnsi="Lucida Sans Unicode" w:cs="Lucida Sans Unicode"/>
          <w:spacing w:val="-28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(Big</w:t>
      </w:r>
      <w:r w:rsidRPr="000E6B3E">
        <w:rPr>
          <w:rFonts w:ascii="Lucida Sans Unicode" w:hAnsi="Lucida Sans Unicode" w:cs="Lucida Sans Unicode"/>
          <w:spacing w:val="-28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Ideas</w:t>
      </w:r>
      <w:r w:rsidRPr="000E6B3E">
        <w:rPr>
          <w:rFonts w:ascii="Lucida Sans Unicode" w:hAnsi="Lucida Sans Unicode" w:cs="Lucida Sans Unicode"/>
          <w:spacing w:val="-27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1</w:t>
      </w:r>
      <w:r w:rsidRPr="000E6B3E">
        <w:rPr>
          <w:rFonts w:ascii="Lucida Sans Unicode" w:hAnsi="Lucida Sans Unicode" w:cs="Lucida Sans Unicode"/>
          <w:spacing w:val="-28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and</w:t>
      </w:r>
      <w:r w:rsidRPr="000E6B3E">
        <w:rPr>
          <w:rFonts w:ascii="Lucida Sans Unicode" w:hAnsi="Lucida Sans Unicode" w:cs="Lucida Sans Unicode"/>
          <w:spacing w:val="-27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5)</w:t>
      </w:r>
      <w:r w:rsidRPr="000E6B3E">
        <w:rPr>
          <w:rFonts w:ascii="Lucida Sans Unicode" w:hAnsi="Lucida Sans Unicode" w:cs="Lucida Sans Unicode"/>
          <w:spacing w:val="-28"/>
          <w:w w:val="90"/>
        </w:rPr>
        <w:t xml:space="preserve"> </w:t>
      </w:r>
      <w:r w:rsidRPr="000E6B3E">
        <w:rPr>
          <w:rFonts w:ascii="Lucida Sans Unicode" w:hAnsi="Lucida Sans Unicode" w:cs="Lucida Sans Unicode"/>
          <w:b/>
          <w:w w:val="90"/>
        </w:rPr>
        <w:t>[CR2i]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line="255" w:lineRule="exact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2"/>
          <w:w w:val="80"/>
        </w:rPr>
        <w:t>Ohm’s</w:t>
      </w:r>
      <w:r w:rsidRPr="000E6B3E">
        <w:rPr>
          <w:rFonts w:ascii="Lucida Sans Unicode" w:hAnsi="Lucida Sans Unicode" w:cs="Lucida Sans Unicode"/>
          <w:spacing w:val="-29"/>
          <w:w w:val="80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w w:val="80"/>
        </w:rPr>
        <w:t>Law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0"/>
        </w:rPr>
        <w:t>Kir</w:t>
      </w:r>
      <w:r w:rsidRPr="000E6B3E">
        <w:rPr>
          <w:rFonts w:ascii="Lucida Sans Unicode" w:hAnsi="Lucida Sans Unicode" w:cs="Lucida Sans Unicode"/>
          <w:spacing w:val="1"/>
          <w:w w:val="80"/>
        </w:rPr>
        <w:t>c</w:t>
      </w:r>
      <w:r w:rsidRPr="000E6B3E">
        <w:rPr>
          <w:rFonts w:ascii="Lucida Sans Unicode" w:hAnsi="Lucida Sans Unicode" w:cs="Lucida Sans Unicode"/>
          <w:w w:val="80"/>
        </w:rPr>
        <w:t>hhof</w:t>
      </w:r>
      <w:r w:rsidRPr="000E6B3E">
        <w:rPr>
          <w:rFonts w:ascii="Lucida Sans Unicode" w:hAnsi="Lucida Sans Unicode" w:cs="Lucida Sans Unicode"/>
          <w:spacing w:val="1"/>
          <w:w w:val="80"/>
        </w:rPr>
        <w:t>f’s</w:t>
      </w:r>
      <w:r w:rsidRPr="000E6B3E">
        <w:rPr>
          <w:rFonts w:ascii="Lucida Sans Unicode" w:hAnsi="Lucida Sans Unicode" w:cs="Lucida Sans Unicode"/>
          <w:spacing w:val="5"/>
          <w:w w:val="80"/>
        </w:rPr>
        <w:t xml:space="preserve"> </w:t>
      </w:r>
      <w:r w:rsidRPr="000E6B3E">
        <w:rPr>
          <w:rFonts w:ascii="Lucida Sans Unicode" w:hAnsi="Lucida Sans Unicode" w:cs="Lucida Sans Unicode"/>
          <w:spacing w:val="-1"/>
          <w:w w:val="80"/>
        </w:rPr>
        <w:t>Law</w:t>
      </w:r>
      <w:r w:rsidRPr="000E6B3E">
        <w:rPr>
          <w:rFonts w:ascii="Lucida Sans Unicode" w:hAnsi="Lucida Sans Unicode" w:cs="Lucida Sans Unicode"/>
          <w:spacing w:val="-2"/>
          <w:w w:val="80"/>
        </w:rPr>
        <w:t>s</w:t>
      </w:r>
    </w:p>
    <w:p w:rsidR="00465203" w:rsidRPr="000E6B3E" w:rsidRDefault="004F0756">
      <w:pPr>
        <w:pStyle w:val="BodyText"/>
        <w:numPr>
          <w:ilvl w:val="1"/>
          <w:numId w:val="4"/>
        </w:numPr>
        <w:tabs>
          <w:tab w:val="left" w:pos="1920"/>
        </w:tabs>
        <w:spacing w:before="5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1"/>
          <w:w w:val="80"/>
        </w:rPr>
        <w:t>Simple</w:t>
      </w:r>
      <w:r w:rsidRPr="000E6B3E">
        <w:rPr>
          <w:rFonts w:ascii="Lucida Sans Unicode" w:hAnsi="Lucida Sans Unicode" w:cs="Lucida Sans Unicode"/>
          <w:spacing w:val="-22"/>
          <w:w w:val="80"/>
        </w:rPr>
        <w:t xml:space="preserve"> </w:t>
      </w:r>
      <w:r w:rsidRPr="000E6B3E">
        <w:rPr>
          <w:rFonts w:ascii="Lucida Sans Unicode" w:hAnsi="Lucida Sans Unicode" w:cs="Lucida Sans Unicode"/>
          <w:w w:val="80"/>
        </w:rPr>
        <w:t>DC</w:t>
      </w:r>
      <w:r w:rsidRPr="000E6B3E">
        <w:rPr>
          <w:rFonts w:ascii="Lucida Sans Unicode" w:hAnsi="Lucida Sans Unicode" w:cs="Lucida Sans Unicode"/>
          <w:spacing w:val="-21"/>
          <w:w w:val="80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0"/>
        </w:rPr>
        <w:t>Cir</w:t>
      </w:r>
      <w:r w:rsidRPr="000E6B3E">
        <w:rPr>
          <w:rFonts w:ascii="Lucida Sans Unicode" w:hAnsi="Lucida Sans Unicode" w:cs="Lucida Sans Unicode"/>
          <w:spacing w:val="-1"/>
          <w:w w:val="80"/>
        </w:rPr>
        <w:t>cuits</w:t>
      </w:r>
    </w:p>
    <w:p w:rsidR="00465203" w:rsidRPr="000E6B3E" w:rsidRDefault="004F0756">
      <w:pPr>
        <w:pStyle w:val="BodyText"/>
        <w:numPr>
          <w:ilvl w:val="0"/>
          <w:numId w:val="4"/>
        </w:numPr>
        <w:tabs>
          <w:tab w:val="left" w:pos="1200"/>
        </w:tabs>
        <w:spacing w:before="5"/>
        <w:rPr>
          <w:rFonts w:ascii="Lucida Sans Unicode" w:eastAsia="Calibri" w:hAnsi="Lucida Sans Unicode" w:cs="Lucida Sans Unicode"/>
        </w:rPr>
      </w:pPr>
      <w:r w:rsidRPr="000E6B3E">
        <w:rPr>
          <w:rFonts w:ascii="Lucida Sans Unicode" w:hAnsi="Lucida Sans Unicode" w:cs="Lucida Sans Unicode"/>
          <w:w w:val="90"/>
        </w:rPr>
        <w:t>Mechanical</w:t>
      </w:r>
      <w:r w:rsidRPr="000E6B3E">
        <w:rPr>
          <w:rFonts w:ascii="Lucida Sans Unicode" w:hAnsi="Lucida Sans Unicode" w:cs="Lucida Sans Unicode"/>
          <w:spacing w:val="-40"/>
          <w:w w:val="90"/>
        </w:rPr>
        <w:t xml:space="preserve"> </w:t>
      </w:r>
      <w:r w:rsidRPr="000E6B3E">
        <w:rPr>
          <w:rFonts w:ascii="Lucida Sans Unicode" w:hAnsi="Lucida Sans Unicode" w:cs="Lucida Sans Unicode"/>
          <w:spacing w:val="-3"/>
          <w:w w:val="90"/>
        </w:rPr>
        <w:t>Waves</w:t>
      </w:r>
      <w:r w:rsidRPr="000E6B3E">
        <w:rPr>
          <w:rFonts w:ascii="Lucida Sans Unicode" w:hAnsi="Lucida Sans Unicode" w:cs="Lucida Sans Unicode"/>
          <w:spacing w:val="-40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and</w:t>
      </w:r>
      <w:r w:rsidRPr="000E6B3E">
        <w:rPr>
          <w:rFonts w:ascii="Lucida Sans Unicode" w:hAnsi="Lucida Sans Unicode" w:cs="Lucida Sans Unicode"/>
          <w:spacing w:val="-39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Sound</w:t>
      </w:r>
      <w:r w:rsidRPr="000E6B3E">
        <w:rPr>
          <w:rFonts w:ascii="Lucida Sans Unicode" w:hAnsi="Lucida Sans Unicode" w:cs="Lucida Sans Unicode"/>
          <w:spacing w:val="-40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(Big</w:t>
      </w:r>
      <w:r w:rsidRPr="000E6B3E">
        <w:rPr>
          <w:rFonts w:ascii="Lucida Sans Unicode" w:hAnsi="Lucida Sans Unicode" w:cs="Lucida Sans Unicode"/>
          <w:spacing w:val="-39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Idea</w:t>
      </w:r>
      <w:r w:rsidRPr="000E6B3E">
        <w:rPr>
          <w:rFonts w:ascii="Lucida Sans Unicode" w:hAnsi="Lucida Sans Unicode" w:cs="Lucida Sans Unicode"/>
          <w:spacing w:val="-40"/>
          <w:w w:val="90"/>
        </w:rPr>
        <w:t xml:space="preserve"> </w:t>
      </w:r>
      <w:r w:rsidRPr="000E6B3E">
        <w:rPr>
          <w:rFonts w:ascii="Lucida Sans Unicode" w:hAnsi="Lucida Sans Unicode" w:cs="Lucida Sans Unicode"/>
          <w:w w:val="90"/>
        </w:rPr>
        <w:t>6)</w:t>
      </w:r>
      <w:r w:rsidRPr="000E6B3E">
        <w:rPr>
          <w:rFonts w:ascii="Lucida Sans Unicode" w:hAnsi="Lucida Sans Unicode" w:cs="Lucida Sans Unicode"/>
          <w:spacing w:val="-39"/>
          <w:w w:val="90"/>
        </w:rPr>
        <w:t xml:space="preserve"> </w:t>
      </w:r>
      <w:r w:rsidRPr="000E6B3E">
        <w:rPr>
          <w:rFonts w:ascii="Lucida Sans Unicode" w:hAnsi="Lucida Sans Unicode" w:cs="Lucida Sans Unicode"/>
          <w:b/>
          <w:w w:val="90"/>
        </w:rPr>
        <w:t>[CR2j]</w:t>
      </w:r>
    </w:p>
    <w:p w:rsidR="00465203" w:rsidRPr="000E6B3E" w:rsidRDefault="00465203">
      <w:pPr>
        <w:spacing w:before="3"/>
        <w:rPr>
          <w:rFonts w:ascii="Lucida Sans Unicode" w:eastAsia="Calibri" w:hAnsi="Lucida Sans Unicode" w:cs="Lucida Sans Unicode"/>
          <w:b/>
          <w:bCs/>
          <w:sz w:val="21"/>
          <w:szCs w:val="21"/>
        </w:rPr>
      </w:pPr>
    </w:p>
    <w:p w:rsidR="00D24438" w:rsidRDefault="00D24438">
      <w:pPr>
        <w:spacing w:before="3"/>
        <w:rPr>
          <w:rFonts w:ascii="Lucida Sans Unicode" w:eastAsia="Calibri" w:hAnsi="Lucida Sans Unicode" w:cs="Lucida Sans Unicode"/>
          <w:b/>
          <w:bCs/>
          <w:sz w:val="21"/>
          <w:szCs w:val="21"/>
        </w:rPr>
      </w:pPr>
    </w:p>
    <w:p w:rsidR="000056FA" w:rsidRDefault="000056FA">
      <w:pPr>
        <w:spacing w:before="3"/>
        <w:rPr>
          <w:rFonts w:ascii="Lucida Sans Unicode" w:eastAsia="Calibri" w:hAnsi="Lucida Sans Unicode" w:cs="Lucida Sans Unicode"/>
          <w:b/>
          <w:bCs/>
          <w:sz w:val="21"/>
          <w:szCs w:val="21"/>
        </w:rPr>
      </w:pPr>
    </w:p>
    <w:p w:rsidR="000056FA" w:rsidRPr="000E6B3E" w:rsidRDefault="000056FA">
      <w:pPr>
        <w:spacing w:before="3"/>
        <w:rPr>
          <w:rFonts w:ascii="Lucida Sans Unicode" w:eastAsia="Calibri" w:hAnsi="Lucida Sans Unicode" w:cs="Lucida Sans Unicode"/>
          <w:b/>
          <w:bCs/>
          <w:sz w:val="21"/>
          <w:szCs w:val="21"/>
        </w:rPr>
      </w:pPr>
    </w:p>
    <w:p w:rsidR="00465203" w:rsidRPr="000E6B3E" w:rsidRDefault="004F0756">
      <w:pPr>
        <w:pStyle w:val="Heading1"/>
        <w:spacing w:line="265" w:lineRule="exact"/>
        <w:rPr>
          <w:rFonts w:ascii="Lucida Sans Unicode" w:hAnsi="Lucida Sans Unicode" w:cs="Lucida Sans Unicode"/>
          <w:spacing w:val="-1"/>
          <w:u w:val="single" w:color="000000"/>
        </w:rPr>
      </w:pPr>
      <w:r w:rsidRPr="000E6B3E">
        <w:rPr>
          <w:rFonts w:ascii="Lucida Sans Unicode" w:hAnsi="Lucida Sans Unicode" w:cs="Lucida Sans Unicode"/>
          <w:u w:val="single" w:color="000000"/>
        </w:rPr>
        <w:t>Laboratory</w:t>
      </w:r>
      <w:r w:rsidRPr="000E6B3E">
        <w:rPr>
          <w:rFonts w:ascii="Lucida Sans Unicode" w:hAnsi="Lucida Sans Unicode" w:cs="Lucida Sans Unicode"/>
          <w:spacing w:val="2"/>
          <w:u w:val="single" w:color="000000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u w:val="single" w:color="000000"/>
        </w:rPr>
        <w:t>A</w:t>
      </w:r>
      <w:r w:rsidRPr="000E6B3E">
        <w:rPr>
          <w:rFonts w:ascii="Lucida Sans Unicode" w:hAnsi="Lucida Sans Unicode" w:cs="Lucida Sans Unicode"/>
          <w:spacing w:val="-1"/>
          <w:u w:val="single" w:color="000000"/>
        </w:rPr>
        <w:t>ctivities:</w:t>
      </w:r>
    </w:p>
    <w:p w:rsidR="000E6B3E" w:rsidRPr="000E6B3E" w:rsidRDefault="000E6B3E">
      <w:pPr>
        <w:pStyle w:val="Heading1"/>
        <w:spacing w:line="265" w:lineRule="exact"/>
        <w:rPr>
          <w:rFonts w:ascii="Lucida Sans Unicode" w:hAnsi="Lucida Sans Unicode" w:cs="Lucida Sans Unicode"/>
          <w:b w:val="0"/>
          <w:bCs w:val="0"/>
        </w:rPr>
      </w:pPr>
    </w:p>
    <w:p w:rsidR="00465203" w:rsidRPr="000E6B3E" w:rsidRDefault="00D6716D">
      <w:pPr>
        <w:pStyle w:val="BodyText"/>
        <w:spacing w:line="238" w:lineRule="auto"/>
        <w:ind w:left="120" w:right="2878" w:firstLine="0"/>
        <w:rPr>
          <w:rFonts w:ascii="Lucida Sans Unicode" w:eastAsia="Arial Narrow" w:hAnsi="Lucida Sans Unicode" w:cs="Lucida Sans Unicode"/>
          <w:sz w:val="20"/>
          <w:szCs w:val="20"/>
        </w:rPr>
      </w:pPr>
      <w:r w:rsidRPr="000E6B3E">
        <w:rPr>
          <w:rFonts w:ascii="Lucida Sans Unicode" w:hAnsi="Lucida Sans Unicode" w:cs="Lucida Sans Unicode"/>
          <w:spacing w:val="-3"/>
          <w:w w:val="105"/>
          <w:sz w:val="20"/>
          <w:szCs w:val="20"/>
        </w:rPr>
        <w:t>At least t</w:t>
      </w:r>
      <w:r w:rsidR="004F0756" w:rsidRPr="000E6B3E">
        <w:rPr>
          <w:rFonts w:ascii="Lucida Sans Unicode" w:hAnsi="Lucida Sans Unicode" w:cs="Lucida Sans Unicode"/>
          <w:spacing w:val="-3"/>
          <w:w w:val="105"/>
          <w:sz w:val="20"/>
          <w:szCs w:val="20"/>
        </w:rPr>
        <w:t>w</w:t>
      </w:r>
      <w:r w:rsidR="004F0756" w:rsidRPr="000E6B3E">
        <w:rPr>
          <w:rFonts w:ascii="Lucida Sans Unicode" w:hAnsi="Lucida Sans Unicode" w:cs="Lucida Sans Unicode"/>
          <w:spacing w:val="-2"/>
          <w:w w:val="105"/>
          <w:sz w:val="20"/>
          <w:szCs w:val="20"/>
        </w:rPr>
        <w:t>enty</w:t>
      </w:r>
      <w:r w:rsidR="004F0756" w:rsidRPr="000E6B3E">
        <w:rPr>
          <w:rFonts w:ascii="Lucida Sans Unicode" w:hAnsi="Lucida Sans Unicode" w:cs="Lucida Sans Unicode"/>
          <w:spacing w:val="-30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spacing w:val="-1"/>
          <w:w w:val="105"/>
          <w:sz w:val="20"/>
          <w:szCs w:val="20"/>
        </w:rPr>
        <w:t>percent</w:t>
      </w:r>
      <w:r w:rsidR="004F0756" w:rsidRPr="000E6B3E">
        <w:rPr>
          <w:rFonts w:ascii="Lucida Sans Unicode" w:hAnsi="Lucida Sans Unicode" w:cs="Lucida Sans Unicode"/>
          <w:spacing w:val="-30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of</w:t>
      </w:r>
      <w:r w:rsidR="004F0756" w:rsidRPr="000E6B3E">
        <w:rPr>
          <w:rFonts w:ascii="Lucida Sans Unicode" w:hAnsi="Lucida Sans Unicode" w:cs="Lucida Sans Unicode"/>
          <w:spacing w:val="-30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the</w:t>
      </w:r>
      <w:r w:rsidR="004F0756" w:rsidRPr="000E6B3E">
        <w:rPr>
          <w:rFonts w:ascii="Lucida Sans Unicode" w:hAnsi="Lucida Sans Unicode" w:cs="Lucida Sans Unicode"/>
          <w:spacing w:val="-29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course</w:t>
      </w:r>
      <w:r w:rsidR="004F0756" w:rsidRPr="000E6B3E">
        <w:rPr>
          <w:rFonts w:ascii="Lucida Sans Unicode" w:hAnsi="Lucida Sans Unicode" w:cs="Lucida Sans Unicode"/>
          <w:spacing w:val="-30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will</w:t>
      </w:r>
      <w:r w:rsidR="004F0756" w:rsidRPr="000E6B3E">
        <w:rPr>
          <w:rFonts w:ascii="Lucida Sans Unicode" w:hAnsi="Lucida Sans Unicode" w:cs="Lucida Sans Unicode"/>
          <w:spacing w:val="-30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be</w:t>
      </w:r>
      <w:r w:rsidR="004F0756" w:rsidRPr="000E6B3E">
        <w:rPr>
          <w:rFonts w:ascii="Lucida Sans Unicode" w:hAnsi="Lucida Sans Unicode" w:cs="Lucida Sans Unicode"/>
          <w:spacing w:val="-30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lab</w:t>
      </w:r>
      <w:r w:rsidR="004F0756" w:rsidRPr="000E6B3E">
        <w:rPr>
          <w:rFonts w:ascii="Lucida Sans Unicode" w:hAnsi="Lucida Sans Unicode" w:cs="Lucida Sans Unicode"/>
          <w:spacing w:val="-29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work.</w:t>
      </w:r>
      <w:r w:rsidR="004F0756" w:rsidRPr="000E6B3E">
        <w:rPr>
          <w:rFonts w:ascii="Lucida Sans Unicode" w:hAnsi="Lucida Sans Unicode" w:cs="Lucida Sans Unicode"/>
          <w:spacing w:val="-30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b/>
          <w:w w:val="105"/>
          <w:sz w:val="20"/>
          <w:szCs w:val="20"/>
        </w:rPr>
        <w:t>[CR5]</w:t>
      </w:r>
      <w:r w:rsidR="004F0756" w:rsidRPr="000E6B3E">
        <w:rPr>
          <w:rFonts w:ascii="Lucida Sans Unicode" w:hAnsi="Lucida Sans Unicode" w:cs="Lucida Sans Unicode"/>
          <w:b/>
          <w:spacing w:val="-7"/>
          <w:w w:val="105"/>
          <w:sz w:val="20"/>
          <w:szCs w:val="20"/>
        </w:rPr>
        <w:t xml:space="preserve"> </w:t>
      </w:r>
      <w:proofErr w:type="gramStart"/>
      <w:r w:rsidR="004F0756" w:rsidRPr="000E6B3E">
        <w:rPr>
          <w:rFonts w:ascii="Lucida Sans Unicode" w:hAnsi="Lucida Sans Unicode" w:cs="Lucida Sans Unicode"/>
          <w:sz w:val="20"/>
          <w:szCs w:val="20"/>
        </w:rPr>
        <w:t>Labs</w:t>
      </w:r>
      <w:r w:rsidRPr="000E6B3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spacing w:val="-46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spacing w:val="-2"/>
          <w:sz w:val="20"/>
          <w:szCs w:val="20"/>
        </w:rPr>
        <w:t>may</w:t>
      </w:r>
      <w:proofErr w:type="gramEnd"/>
      <w:r w:rsidRPr="000E6B3E">
        <w:rPr>
          <w:rFonts w:ascii="Lucida Sans Unicode" w:hAnsi="Lucida Sans Unicode" w:cs="Lucida Sans Unicode"/>
          <w:spacing w:val="-2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spacing w:val="-47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sz w:val="20"/>
          <w:szCs w:val="20"/>
        </w:rPr>
        <w:t>take</w:t>
      </w:r>
      <w:r w:rsidR="004F0756" w:rsidRPr="000E6B3E">
        <w:rPr>
          <w:rFonts w:ascii="Lucida Sans Unicode" w:hAnsi="Lucida Sans Unicode" w:cs="Lucida Sans Unicode"/>
          <w:spacing w:val="-47"/>
          <w:sz w:val="20"/>
          <w:szCs w:val="20"/>
        </w:rPr>
        <w:t xml:space="preserve"> </w:t>
      </w:r>
      <w:r w:rsidRPr="000E6B3E">
        <w:rPr>
          <w:rFonts w:ascii="Lucida Sans Unicode" w:hAnsi="Lucida Sans Unicode" w:cs="Lucida Sans Unicode"/>
          <w:spacing w:val="-47"/>
          <w:sz w:val="20"/>
          <w:szCs w:val="20"/>
        </w:rPr>
        <w:t xml:space="preserve">   </w:t>
      </w:r>
      <w:r w:rsidR="004F0756" w:rsidRPr="000E6B3E">
        <w:rPr>
          <w:rFonts w:ascii="Lucida Sans Unicode" w:hAnsi="Lucida Sans Unicode" w:cs="Lucida Sans Unicode"/>
          <w:sz w:val="20"/>
          <w:szCs w:val="20"/>
        </w:rPr>
        <w:t>several</w:t>
      </w:r>
      <w:r w:rsidRPr="000E6B3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spacing w:val="-47"/>
          <w:sz w:val="20"/>
          <w:szCs w:val="20"/>
        </w:rPr>
        <w:t xml:space="preserve"> </w:t>
      </w:r>
      <w:r w:rsidRPr="000E6B3E">
        <w:rPr>
          <w:rFonts w:ascii="Lucida Sans Unicode" w:hAnsi="Lucida Sans Unicode" w:cs="Lucida Sans Unicode"/>
          <w:spacing w:val="-47"/>
          <w:sz w:val="20"/>
          <w:szCs w:val="20"/>
        </w:rPr>
        <w:t xml:space="preserve">    </w:t>
      </w:r>
      <w:r w:rsidR="004F0756" w:rsidRPr="000E6B3E">
        <w:rPr>
          <w:rFonts w:ascii="Lucida Sans Unicode" w:hAnsi="Lucida Sans Unicode" w:cs="Lucida Sans Unicode"/>
          <w:sz w:val="20"/>
          <w:szCs w:val="20"/>
        </w:rPr>
        <w:t>in-class</w:t>
      </w:r>
      <w:r w:rsidR="004F0756" w:rsidRPr="000E6B3E">
        <w:rPr>
          <w:rFonts w:ascii="Lucida Sans Unicode" w:hAnsi="Lucida Sans Unicode" w:cs="Lucida Sans Unicode"/>
          <w:spacing w:val="41"/>
          <w:w w:val="84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days</w:t>
      </w:r>
      <w:r w:rsidR="004F0756" w:rsidRPr="000E6B3E">
        <w:rPr>
          <w:rFonts w:ascii="Lucida Sans Unicode" w:hAnsi="Lucida Sans Unicode" w:cs="Lucida Sans Unicode"/>
          <w:spacing w:val="7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to</w:t>
      </w:r>
      <w:r w:rsidR="004F0756" w:rsidRPr="000E6B3E">
        <w:rPr>
          <w:rFonts w:ascii="Lucida Sans Unicode" w:hAnsi="Lucida Sans Unicode" w:cs="Lucida Sans Unicode"/>
          <w:spacing w:val="7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finish,</w:t>
      </w:r>
      <w:r w:rsidRPr="000E6B3E">
        <w:rPr>
          <w:rFonts w:ascii="Lucida Sans Unicode" w:hAnsi="Lucida Sans Unicode" w:cs="Lucida Sans Unicode"/>
          <w:spacing w:val="7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and</w:t>
      </w:r>
      <w:r w:rsidR="004F0756" w:rsidRPr="000E6B3E">
        <w:rPr>
          <w:rFonts w:ascii="Lucida Sans Unicode" w:hAnsi="Lucida Sans Unicode" w:cs="Lucida Sans Unicode"/>
          <w:spacing w:val="8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students</w:t>
      </w:r>
      <w:r w:rsidR="004F0756" w:rsidRPr="000E6B3E">
        <w:rPr>
          <w:rFonts w:ascii="Lucida Sans Unicode" w:hAnsi="Lucida Sans Unicode" w:cs="Lucida Sans Unicode"/>
          <w:spacing w:val="7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spacing w:val="-1"/>
          <w:w w:val="105"/>
          <w:sz w:val="20"/>
          <w:szCs w:val="20"/>
        </w:rPr>
        <w:t>may</w:t>
      </w:r>
      <w:r w:rsidR="004F0756" w:rsidRPr="000E6B3E">
        <w:rPr>
          <w:rFonts w:ascii="Lucida Sans Unicode" w:hAnsi="Lucida Sans Unicode" w:cs="Lucida Sans Unicode"/>
          <w:spacing w:val="7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spacing w:val="-1"/>
          <w:w w:val="105"/>
          <w:sz w:val="20"/>
          <w:szCs w:val="20"/>
        </w:rPr>
        <w:t>hav</w:t>
      </w:r>
      <w:r w:rsidR="004F0756" w:rsidRPr="000E6B3E">
        <w:rPr>
          <w:rFonts w:ascii="Lucida Sans Unicode" w:hAnsi="Lucida Sans Unicode" w:cs="Lucida Sans Unicode"/>
          <w:spacing w:val="-2"/>
          <w:w w:val="105"/>
          <w:sz w:val="20"/>
          <w:szCs w:val="20"/>
        </w:rPr>
        <w:t>e</w:t>
      </w:r>
      <w:r w:rsidR="004F0756" w:rsidRPr="000E6B3E">
        <w:rPr>
          <w:rFonts w:ascii="Lucida Sans Unicode" w:hAnsi="Lucida Sans Unicode" w:cs="Lucida Sans Unicode"/>
          <w:spacing w:val="8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to</w:t>
      </w:r>
      <w:r w:rsidR="004F0756" w:rsidRPr="000E6B3E">
        <w:rPr>
          <w:rFonts w:ascii="Lucida Sans Unicode" w:hAnsi="Lucida Sans Unicode" w:cs="Lucida Sans Unicode"/>
          <w:spacing w:val="7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do</w:t>
      </w:r>
      <w:r w:rsidR="004F0756" w:rsidRPr="000E6B3E">
        <w:rPr>
          <w:rFonts w:ascii="Lucida Sans Unicode" w:hAnsi="Lucida Sans Unicode" w:cs="Lucida Sans Unicode"/>
          <w:spacing w:val="7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work</w:t>
      </w:r>
      <w:r w:rsidR="004F0756" w:rsidRPr="000E6B3E">
        <w:rPr>
          <w:rFonts w:ascii="Lucida Sans Unicode" w:hAnsi="Lucida Sans Unicode" w:cs="Lucida Sans Unicode"/>
          <w:spacing w:val="8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outside</w:t>
      </w:r>
      <w:r w:rsidR="004F0756" w:rsidRPr="000E6B3E">
        <w:rPr>
          <w:rFonts w:ascii="Lucida Sans Unicode" w:hAnsi="Lucida Sans Unicode" w:cs="Lucida Sans Unicode"/>
          <w:spacing w:val="7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of</w:t>
      </w:r>
      <w:r w:rsidR="004F0756" w:rsidRPr="000E6B3E">
        <w:rPr>
          <w:rFonts w:ascii="Lucida Sans Unicode" w:hAnsi="Lucida Sans Unicode" w:cs="Lucida Sans Unicode"/>
          <w:spacing w:val="7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class</w:t>
      </w:r>
      <w:r w:rsidR="004F0756" w:rsidRPr="000E6B3E">
        <w:rPr>
          <w:rFonts w:ascii="Lucida Sans Unicode" w:hAnsi="Lucida Sans Unicode" w:cs="Lucida Sans Unicode"/>
          <w:spacing w:val="7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w w:val="105"/>
          <w:sz w:val="20"/>
          <w:szCs w:val="20"/>
        </w:rPr>
        <w:t>as</w:t>
      </w:r>
      <w:r w:rsidR="004F0756" w:rsidRPr="000E6B3E">
        <w:rPr>
          <w:rFonts w:ascii="Lucida Sans Unicode" w:hAnsi="Lucida Sans Unicode" w:cs="Lucida Sans Unicode"/>
          <w:spacing w:val="8"/>
          <w:w w:val="105"/>
          <w:sz w:val="20"/>
          <w:szCs w:val="20"/>
        </w:rPr>
        <w:t xml:space="preserve"> </w:t>
      </w:r>
      <w:r w:rsidR="004F0756" w:rsidRPr="000E6B3E">
        <w:rPr>
          <w:rFonts w:ascii="Lucida Sans Unicode" w:hAnsi="Lucida Sans Unicode" w:cs="Lucida Sans Unicode"/>
          <w:spacing w:val="-1"/>
          <w:w w:val="105"/>
          <w:sz w:val="20"/>
          <w:szCs w:val="20"/>
        </w:rPr>
        <w:t>well.</w:t>
      </w:r>
    </w:p>
    <w:p w:rsidR="00465203" w:rsidRPr="000E6B3E" w:rsidRDefault="00465203">
      <w:pPr>
        <w:spacing w:before="5"/>
        <w:rPr>
          <w:rFonts w:ascii="Lucida Sans Unicode" w:eastAsia="Arial Narrow" w:hAnsi="Lucida Sans Unicode" w:cs="Lucida Sans Unicode"/>
          <w:sz w:val="23"/>
          <w:szCs w:val="23"/>
        </w:rPr>
      </w:pPr>
    </w:p>
    <w:p w:rsidR="00465203" w:rsidRPr="000E6B3E" w:rsidRDefault="004F0756">
      <w:pPr>
        <w:pStyle w:val="BodyText"/>
        <w:spacing w:line="244" w:lineRule="auto"/>
        <w:ind w:left="120" w:right="2878" w:firstLine="0"/>
        <w:rPr>
          <w:rFonts w:ascii="Lucida Sans Unicode" w:eastAsia="Calibri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1"/>
          <w:w w:val="85"/>
        </w:rPr>
        <w:t>S</w:t>
      </w:r>
      <w:r w:rsidRPr="000E6B3E">
        <w:rPr>
          <w:rFonts w:ascii="Lucida Sans Unicode" w:hAnsi="Lucida Sans Unicode" w:cs="Lucida Sans Unicode"/>
          <w:spacing w:val="-2"/>
          <w:w w:val="85"/>
        </w:rPr>
        <w:t>tudents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are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expected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to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keep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="00D6716D" w:rsidRPr="000E6B3E">
        <w:rPr>
          <w:rFonts w:ascii="Lucida Sans Unicode" w:hAnsi="Lucida Sans Unicode" w:cs="Lucida Sans Unicode"/>
          <w:w w:val="85"/>
        </w:rPr>
        <w:t>physics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notebook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where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</w:t>
      </w:r>
      <w:r w:rsidRPr="000E6B3E">
        <w:rPr>
          <w:rFonts w:ascii="Lucida Sans Unicode" w:hAnsi="Lucida Sans Unicode" w:cs="Lucida Sans Unicode"/>
          <w:spacing w:val="1"/>
          <w:w w:val="85"/>
        </w:rPr>
        <w:t>hey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</w:t>
      </w:r>
      <w:r w:rsidR="00CB59CD">
        <w:rPr>
          <w:rFonts w:ascii="Lucida Sans Unicode" w:hAnsi="Lucida Sans Unicode" w:cs="Lucida Sans Unicode"/>
          <w:w w:val="85"/>
        </w:rPr>
        <w:t>l</w:t>
      </w:r>
      <w:r w:rsidRPr="000E6B3E">
        <w:rPr>
          <w:rFonts w:ascii="Lucida Sans Unicode" w:hAnsi="Lucida Sans Unicode" w:cs="Lucida Sans Unicode"/>
          <w:w w:val="85"/>
        </w:rPr>
        <w:t>l</w:t>
      </w:r>
      <w:r w:rsidR="002339BE" w:rsidRPr="000E6B3E">
        <w:rPr>
          <w:rFonts w:ascii="Lucida Sans Unicode" w:hAnsi="Lucida Sans Unicode" w:cs="Lucida Sans Unicode"/>
          <w:w w:val="85"/>
        </w:rPr>
        <w:t xml:space="preserve"> take notes, write formulas and m</w:t>
      </w:r>
      <w:r w:rsidRPr="000E6B3E">
        <w:rPr>
          <w:rFonts w:ascii="Lucida Sans Unicode" w:hAnsi="Lucida Sans Unicode" w:cs="Lucida Sans Unicode"/>
          <w:w w:val="85"/>
        </w:rPr>
        <w:t>aintain</w:t>
      </w:r>
      <w:r w:rsidRPr="000E6B3E">
        <w:rPr>
          <w:rFonts w:ascii="Lucida Sans Unicode" w:hAnsi="Lucida Sans Unicode" w:cs="Lucida Sans Unicode"/>
          <w:spacing w:val="-3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record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2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their</w:t>
      </w:r>
      <w:r w:rsidRPr="000E6B3E">
        <w:rPr>
          <w:rFonts w:ascii="Lucida Sans Unicode" w:hAnsi="Lucida Sans Unicode" w:cs="Lucida Sans Unicode"/>
          <w:spacing w:val="49"/>
          <w:w w:val="83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laboratory</w:t>
      </w:r>
      <w:r w:rsidRPr="000E6B3E">
        <w:rPr>
          <w:rFonts w:ascii="Lucida Sans Unicode" w:hAnsi="Lucida Sans Unicode" w:cs="Lucida Sans Unicode"/>
          <w:spacing w:val="-2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work.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Lab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reports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will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consist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25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following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components:</w:t>
      </w:r>
      <w:r w:rsidRPr="000E6B3E">
        <w:rPr>
          <w:rFonts w:ascii="Lucida Sans Unicode" w:hAnsi="Lucida Sans Unicode" w:cs="Lucida Sans Unicode"/>
          <w:spacing w:val="12"/>
          <w:w w:val="85"/>
        </w:rPr>
        <w:t xml:space="preserve"> </w:t>
      </w:r>
      <w:r w:rsidRPr="000E6B3E">
        <w:rPr>
          <w:rFonts w:ascii="Lucida Sans Unicode" w:hAnsi="Lucida Sans Unicode" w:cs="Lucida Sans Unicode"/>
          <w:b/>
          <w:w w:val="85"/>
        </w:rPr>
        <w:t>[CR7]</w:t>
      </w:r>
    </w:p>
    <w:p w:rsidR="00465203" w:rsidRPr="000E6B3E" w:rsidRDefault="004F0756">
      <w:pPr>
        <w:pStyle w:val="BodyText"/>
        <w:numPr>
          <w:ilvl w:val="0"/>
          <w:numId w:val="3"/>
        </w:numPr>
        <w:tabs>
          <w:tab w:val="left" w:pos="840"/>
        </w:tabs>
        <w:spacing w:line="255" w:lineRule="exact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1"/>
          <w:w w:val="90"/>
        </w:rPr>
        <w:t>Title</w:t>
      </w:r>
    </w:p>
    <w:p w:rsidR="00465203" w:rsidRPr="000E6B3E" w:rsidRDefault="004F0756">
      <w:pPr>
        <w:pStyle w:val="BodyText"/>
        <w:numPr>
          <w:ilvl w:val="0"/>
          <w:numId w:val="3"/>
        </w:numPr>
        <w:tabs>
          <w:tab w:val="left" w:pos="840"/>
        </w:tabs>
        <w:spacing w:line="264" w:lineRule="exact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-2"/>
          <w:w w:val="90"/>
        </w:rPr>
        <w:t>Objective/Problem</w:t>
      </w:r>
    </w:p>
    <w:p w:rsidR="00465203" w:rsidRPr="000E6B3E" w:rsidRDefault="004F0756">
      <w:pPr>
        <w:pStyle w:val="BodyText"/>
        <w:numPr>
          <w:ilvl w:val="0"/>
          <w:numId w:val="3"/>
        </w:numPr>
        <w:tabs>
          <w:tab w:val="left" w:pos="840"/>
        </w:tabs>
        <w:spacing w:before="2" w:line="233" w:lineRule="auto"/>
        <w:ind w:right="3038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5"/>
        </w:rPr>
        <w:t>Design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(if</w:t>
      </w:r>
      <w:r w:rsidRPr="000E6B3E">
        <w:rPr>
          <w:rFonts w:ascii="Lucida Sans Unicode" w:hAnsi="Lucida Sans Unicode" w:cs="Lucida Sans Unicode"/>
          <w:spacing w:val="-2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applicable):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If</w:t>
      </w:r>
      <w:r w:rsidRPr="000E6B3E">
        <w:rPr>
          <w:rFonts w:ascii="Lucida Sans Unicode" w:hAnsi="Lucida Sans Unicode" w:cs="Lucida Sans Unicode"/>
          <w:spacing w:val="-2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lab</w:t>
      </w:r>
      <w:r w:rsidRPr="000E6B3E">
        <w:rPr>
          <w:rFonts w:ascii="Lucida Sans Unicode" w:hAnsi="Lucida Sans Unicode" w:cs="Lucida Sans Unicode"/>
          <w:spacing w:val="-2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has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no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set</w:t>
      </w:r>
      <w:r w:rsidRPr="000E6B3E">
        <w:rPr>
          <w:rFonts w:ascii="Lucida Sans Unicode" w:hAnsi="Lucida Sans Unicode" w:cs="Lucida Sans Unicode"/>
          <w:spacing w:val="-23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procedur</w:t>
      </w:r>
      <w:r w:rsidRPr="000E6B3E">
        <w:rPr>
          <w:rFonts w:ascii="Lucida Sans Unicode" w:hAnsi="Lucida Sans Unicode" w:cs="Lucida Sans Unicode"/>
          <w:spacing w:val="-1"/>
          <w:w w:val="85"/>
        </w:rPr>
        <w:t>e,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what</w:t>
      </w:r>
      <w:r w:rsidRPr="000E6B3E">
        <w:rPr>
          <w:rFonts w:ascii="Lucida Sans Unicode" w:hAnsi="Lucida Sans Unicode" w:cs="Lucida Sans Unicode"/>
          <w:spacing w:val="-2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is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to</w:t>
      </w:r>
      <w:r w:rsidRPr="000E6B3E">
        <w:rPr>
          <w:rFonts w:ascii="Lucida Sans Unicode" w:hAnsi="Lucida Sans Unicode" w:cs="Lucida Sans Unicode"/>
          <w:spacing w:val="-2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be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done?</w:t>
      </w:r>
      <w:r w:rsidRPr="000E6B3E">
        <w:rPr>
          <w:rFonts w:ascii="Lucida Sans Unicode" w:hAnsi="Lucida Sans Unicode" w:cs="Lucida Sans Unicode"/>
          <w:spacing w:val="-23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Why</w:t>
      </w:r>
      <w:r w:rsidRPr="000E6B3E">
        <w:rPr>
          <w:rFonts w:ascii="Lucida Sans Unicode" w:hAnsi="Lucida Sans Unicode" w:cs="Lucida Sans Unicode"/>
          <w:spacing w:val="28"/>
          <w:w w:val="81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are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you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doing</w:t>
      </w:r>
      <w:r w:rsidRPr="000E6B3E">
        <w:rPr>
          <w:rFonts w:ascii="Lucida Sans Unicode" w:hAnsi="Lucida Sans Unicode" w:cs="Lucida Sans Unicode"/>
          <w:spacing w:val="-2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it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this</w:t>
      </w:r>
      <w:r w:rsidRPr="000E6B3E">
        <w:rPr>
          <w:rFonts w:ascii="Lucida Sans Unicode" w:hAnsi="Lucida Sans Unicode" w:cs="Lucida Sans Unicode"/>
          <w:spacing w:val="-2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way?</w:t>
      </w:r>
    </w:p>
    <w:p w:rsidR="00465203" w:rsidRPr="000E6B3E" w:rsidRDefault="004F0756">
      <w:pPr>
        <w:pStyle w:val="BodyText"/>
        <w:numPr>
          <w:ilvl w:val="0"/>
          <w:numId w:val="3"/>
        </w:numPr>
        <w:tabs>
          <w:tab w:val="left" w:pos="840"/>
        </w:tabs>
        <w:spacing w:before="6" w:line="268" w:lineRule="exact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spacing w:val="1"/>
          <w:w w:val="85"/>
        </w:rPr>
        <w:t>Dat</w:t>
      </w:r>
      <w:r w:rsidRPr="000E6B3E">
        <w:rPr>
          <w:rFonts w:ascii="Lucida Sans Unicode" w:hAnsi="Lucida Sans Unicode" w:cs="Lucida Sans Unicode"/>
          <w:w w:val="85"/>
        </w:rPr>
        <w:t>a: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All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data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g</w:t>
      </w:r>
      <w:r w:rsidRPr="000E6B3E">
        <w:rPr>
          <w:rFonts w:ascii="Lucida Sans Unicode" w:hAnsi="Lucida Sans Unicode" w:cs="Lucida Sans Unicode"/>
          <w:spacing w:val="-1"/>
          <w:w w:val="85"/>
        </w:rPr>
        <w:t>at</w:t>
      </w:r>
      <w:r w:rsidRPr="000E6B3E">
        <w:rPr>
          <w:rFonts w:ascii="Lucida Sans Unicode" w:hAnsi="Lucida Sans Unicode" w:cs="Lucida Sans Unicode"/>
          <w:spacing w:val="-2"/>
          <w:w w:val="85"/>
        </w:rPr>
        <w:t>hered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lab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will</w:t>
      </w:r>
      <w:r w:rsidRPr="000E6B3E">
        <w:rPr>
          <w:rFonts w:ascii="Lucida Sans Unicode" w:hAnsi="Lucida Sans Unicode" w:cs="Lucida Sans Unicode"/>
          <w:spacing w:val="-23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go</w:t>
      </w:r>
      <w:r w:rsidRPr="000E6B3E">
        <w:rPr>
          <w:rFonts w:ascii="Lucida Sans Unicode" w:hAnsi="Lucida Sans Unicode" w:cs="Lucida Sans Unicode"/>
          <w:spacing w:val="-24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here</w:t>
      </w:r>
    </w:p>
    <w:p w:rsidR="00465203" w:rsidRPr="000E6B3E" w:rsidRDefault="004F0756">
      <w:pPr>
        <w:pStyle w:val="BodyText"/>
        <w:numPr>
          <w:ilvl w:val="0"/>
          <w:numId w:val="3"/>
        </w:numPr>
        <w:tabs>
          <w:tab w:val="left" w:pos="840"/>
        </w:tabs>
        <w:spacing w:before="2" w:line="233" w:lineRule="auto"/>
        <w:ind w:right="3216"/>
        <w:rPr>
          <w:rFonts w:ascii="Lucida Sans Unicode" w:hAnsi="Lucida Sans Unicode" w:cs="Lucida Sans Unicode"/>
        </w:rPr>
      </w:pPr>
      <w:r w:rsidRPr="000E6B3E">
        <w:rPr>
          <w:rFonts w:ascii="Lucida Sans Unicode" w:hAnsi="Lucida Sans Unicode" w:cs="Lucida Sans Unicode"/>
          <w:w w:val="85"/>
        </w:rPr>
        <w:t>Calculations/Graphs: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Calculations</w:t>
      </w:r>
      <w:r w:rsidRPr="000E6B3E">
        <w:rPr>
          <w:rFonts w:ascii="Lucida Sans Unicode" w:hAnsi="Lucida Sans Unicode" w:cs="Lucida Sans Unicode"/>
          <w:spacing w:val="-39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are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done</w:t>
      </w:r>
      <w:r w:rsidRPr="000E6B3E">
        <w:rPr>
          <w:rFonts w:ascii="Lucida Sans Unicode" w:hAnsi="Lucida Sans Unicode" w:cs="Lucida Sans Unicode"/>
          <w:spacing w:val="-39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her</w:t>
      </w:r>
      <w:r w:rsidRPr="000E6B3E">
        <w:rPr>
          <w:rFonts w:ascii="Lucida Sans Unicode" w:hAnsi="Lucida Sans Unicode" w:cs="Lucida Sans Unicode"/>
          <w:spacing w:val="-1"/>
          <w:w w:val="85"/>
        </w:rPr>
        <w:t>e.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Any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graphs</w:t>
      </w:r>
      <w:r w:rsidRPr="000E6B3E">
        <w:rPr>
          <w:rFonts w:ascii="Lucida Sans Unicode" w:hAnsi="Lucida Sans Unicode" w:cs="Lucida Sans Unicode"/>
          <w:spacing w:val="-3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that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need</w:t>
      </w:r>
      <w:r w:rsidRPr="000E6B3E">
        <w:rPr>
          <w:rFonts w:ascii="Lucida Sans Unicode" w:hAnsi="Lucida Sans Unicode" w:cs="Lucida Sans Unicode"/>
          <w:spacing w:val="-3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to</w:t>
      </w:r>
      <w:r w:rsidRPr="000E6B3E">
        <w:rPr>
          <w:rFonts w:ascii="Lucida Sans Unicode" w:hAnsi="Lucida Sans Unicode" w:cs="Lucida Sans Unicode"/>
          <w:spacing w:val="-40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be</w:t>
      </w:r>
      <w:r w:rsidRPr="000E6B3E">
        <w:rPr>
          <w:rFonts w:ascii="Lucida Sans Unicode" w:hAnsi="Lucida Sans Unicode" w:cs="Lucida Sans Unicode"/>
          <w:spacing w:val="22"/>
          <w:w w:val="81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made</w:t>
      </w:r>
      <w:r w:rsidRPr="000E6B3E">
        <w:rPr>
          <w:rFonts w:ascii="Lucida Sans Unicode" w:hAnsi="Lucida Sans Unicode" w:cs="Lucida Sans Unicode"/>
          <w:spacing w:val="-39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go</w:t>
      </w:r>
      <w:r w:rsidRPr="000E6B3E">
        <w:rPr>
          <w:rFonts w:ascii="Lucida Sans Unicode" w:hAnsi="Lucida Sans Unicode" w:cs="Lucida Sans Unicode"/>
          <w:spacing w:val="-39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her</w:t>
      </w:r>
      <w:r w:rsidRPr="000E6B3E">
        <w:rPr>
          <w:rFonts w:ascii="Lucida Sans Unicode" w:hAnsi="Lucida Sans Unicode" w:cs="Lucida Sans Unicode"/>
          <w:spacing w:val="-1"/>
          <w:w w:val="85"/>
        </w:rPr>
        <w:t>e.</w:t>
      </w:r>
    </w:p>
    <w:p w:rsidR="00465203" w:rsidRPr="000E6B3E" w:rsidRDefault="004F0756" w:rsidP="00D6716D">
      <w:pPr>
        <w:pStyle w:val="BodyText"/>
        <w:numPr>
          <w:ilvl w:val="0"/>
          <w:numId w:val="3"/>
        </w:numPr>
        <w:tabs>
          <w:tab w:val="left" w:pos="840"/>
        </w:tabs>
        <w:spacing w:before="7" w:line="264" w:lineRule="exact"/>
        <w:ind w:right="2941"/>
        <w:rPr>
          <w:rFonts w:ascii="Lucida Sans Unicode" w:hAnsi="Lucida Sans Unicode" w:cs="Lucida Sans Unicode"/>
        </w:rPr>
        <w:sectPr w:rsidR="00465203" w:rsidRPr="000E6B3E">
          <w:pgSz w:w="12240" w:h="15840"/>
          <w:pgMar w:top="2160" w:right="780" w:bottom="860" w:left="780" w:header="720" w:footer="677" w:gutter="0"/>
          <w:cols w:space="720"/>
        </w:sectPr>
      </w:pPr>
      <w:r w:rsidRPr="000E6B3E">
        <w:rPr>
          <w:rFonts w:ascii="Lucida Sans Unicode" w:hAnsi="Lucida Sans Unicode" w:cs="Lucida Sans Unicode"/>
          <w:w w:val="85"/>
        </w:rPr>
        <w:t>Conclusion: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Data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analysis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occurs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her</w:t>
      </w:r>
      <w:r w:rsidRPr="000E6B3E">
        <w:rPr>
          <w:rFonts w:ascii="Lucida Sans Unicode" w:hAnsi="Lucida Sans Unicode" w:cs="Lucida Sans Unicode"/>
          <w:spacing w:val="-1"/>
          <w:w w:val="85"/>
        </w:rPr>
        <w:t>e,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and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1"/>
          <w:w w:val="85"/>
        </w:rPr>
        <w:t>s</w:t>
      </w:r>
      <w:r w:rsidRPr="000E6B3E">
        <w:rPr>
          <w:rFonts w:ascii="Lucida Sans Unicode" w:hAnsi="Lucida Sans Unicode" w:cs="Lucida Sans Unicode"/>
          <w:w w:val="85"/>
        </w:rPr>
        <w:t>t</w:t>
      </w:r>
      <w:r w:rsidRPr="000E6B3E">
        <w:rPr>
          <w:rFonts w:ascii="Lucida Sans Unicode" w:hAnsi="Lucida Sans Unicode" w:cs="Lucida Sans Unicode"/>
          <w:spacing w:val="1"/>
          <w:w w:val="85"/>
        </w:rPr>
        <w:t>atement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can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be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made</w:t>
      </w:r>
      <w:r w:rsidRPr="000E6B3E">
        <w:rPr>
          <w:rFonts w:ascii="Lucida Sans Unicode" w:hAnsi="Lucida Sans Unicode" w:cs="Lucida Sans Unicode"/>
          <w:spacing w:val="-3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about</w:t>
      </w:r>
      <w:r w:rsidRPr="000E6B3E">
        <w:rPr>
          <w:rFonts w:ascii="Lucida Sans Unicode" w:hAnsi="Lucida Sans Unicode" w:cs="Lucida Sans Unicode"/>
          <w:spacing w:val="-3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what</w:t>
      </w:r>
      <w:r w:rsidRPr="000E6B3E">
        <w:rPr>
          <w:rFonts w:ascii="Lucida Sans Unicode" w:hAnsi="Lucida Sans Unicode" w:cs="Lucida Sans Unicode"/>
          <w:spacing w:val="28"/>
          <w:w w:val="83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was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learned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in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lab.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Error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analysis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also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occurs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her</w:t>
      </w:r>
      <w:r w:rsidRPr="000E6B3E">
        <w:rPr>
          <w:rFonts w:ascii="Lucida Sans Unicode" w:hAnsi="Lucida Sans Unicode" w:cs="Lucida Sans Unicode"/>
          <w:spacing w:val="-1"/>
          <w:w w:val="85"/>
        </w:rPr>
        <w:t>e.</w:t>
      </w:r>
      <w:r w:rsidRPr="000E6B3E">
        <w:rPr>
          <w:rFonts w:ascii="Lucida Sans Unicode" w:hAnsi="Lucida Sans Unicode" w:cs="Lucida Sans Unicode"/>
          <w:spacing w:val="6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Evaluation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of</w:t>
      </w:r>
      <w:r w:rsidRPr="000E6B3E">
        <w:rPr>
          <w:rFonts w:ascii="Lucida Sans Unicode" w:hAnsi="Lucida Sans Unicode" w:cs="Lucida Sans Unicode"/>
          <w:spacing w:val="-28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the</w:t>
      </w:r>
      <w:r w:rsidRPr="000E6B3E">
        <w:rPr>
          <w:rFonts w:ascii="Lucida Sans Unicode" w:hAnsi="Lucida Sans Unicode" w:cs="Lucida Sans Unicode"/>
          <w:spacing w:val="-27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lab</w:t>
      </w:r>
      <w:r w:rsidRPr="000E6B3E">
        <w:rPr>
          <w:rFonts w:ascii="Lucida Sans Unicode" w:hAnsi="Lucida Sans Unicode" w:cs="Lucida Sans Unicode"/>
          <w:spacing w:val="40"/>
          <w:w w:val="83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occurs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here</w:t>
      </w:r>
      <w:r w:rsidRPr="000E6B3E">
        <w:rPr>
          <w:rFonts w:ascii="Lucida Sans Unicode" w:hAnsi="Lucida Sans Unicode" w:cs="Lucida Sans Unicode"/>
          <w:spacing w:val="-34"/>
          <w:w w:val="85"/>
        </w:rPr>
        <w:t xml:space="preserve"> </w:t>
      </w:r>
      <w:r w:rsidRPr="000E6B3E">
        <w:rPr>
          <w:rFonts w:ascii="Lucida Sans Unicode" w:hAnsi="Lucida Sans Unicode" w:cs="Lucida Sans Unicode"/>
          <w:w w:val="85"/>
        </w:rPr>
        <w:t>as</w:t>
      </w:r>
      <w:r w:rsidRPr="000E6B3E">
        <w:rPr>
          <w:rFonts w:ascii="Lucida Sans Unicode" w:hAnsi="Lucida Sans Unicode" w:cs="Lucida Sans Unicode"/>
          <w:spacing w:val="-35"/>
          <w:w w:val="85"/>
        </w:rPr>
        <w:t xml:space="preserve"> </w:t>
      </w:r>
      <w:r w:rsidRPr="000E6B3E">
        <w:rPr>
          <w:rFonts w:ascii="Lucida Sans Unicode" w:hAnsi="Lucida Sans Unicode" w:cs="Lucida Sans Unicode"/>
          <w:spacing w:val="-2"/>
          <w:w w:val="85"/>
        </w:rPr>
        <w:t>w</w:t>
      </w:r>
      <w:r w:rsidRPr="000E6B3E">
        <w:rPr>
          <w:rFonts w:ascii="Lucida Sans Unicode" w:hAnsi="Lucida Sans Unicode" w:cs="Lucida Sans Unicode"/>
          <w:spacing w:val="-1"/>
          <w:w w:val="85"/>
        </w:rPr>
        <w:t>el</w:t>
      </w:r>
      <w:r w:rsidR="00D6716D" w:rsidRPr="000E6B3E">
        <w:rPr>
          <w:rFonts w:ascii="Lucida Sans Unicode" w:hAnsi="Lucida Sans Unicode" w:cs="Lucida Sans Unicode"/>
          <w:spacing w:val="-1"/>
          <w:w w:val="85"/>
        </w:rPr>
        <w:t>l.</w:t>
      </w:r>
    </w:p>
    <w:p w:rsidR="00465203" w:rsidRPr="000E6B3E" w:rsidRDefault="00465203" w:rsidP="00D6716D">
      <w:pPr>
        <w:spacing w:before="8"/>
        <w:rPr>
          <w:rFonts w:ascii="Lucida Sans Unicode" w:eastAsia="Lucida Sans" w:hAnsi="Lucida Sans Unicode" w:cs="Lucida Sans Unicode"/>
          <w:sz w:val="20"/>
          <w:szCs w:val="20"/>
        </w:rPr>
      </w:pPr>
      <w:bookmarkStart w:id="0" w:name="_GoBack"/>
    </w:p>
    <w:p w:rsidR="00D24438" w:rsidRDefault="00D24438" w:rsidP="00D24438">
      <w:pPr>
        <w:pStyle w:val="BodyA"/>
        <w:rPr>
          <w:rFonts w:ascii="Lucida Sans Unicode" w:hAnsi="Lucida Sans Unicode" w:cs="Lucida Sans Unicode"/>
        </w:rPr>
      </w:pPr>
    </w:p>
    <w:p w:rsidR="00CB59CD" w:rsidRPr="00CB59CD" w:rsidRDefault="00CB59CD" w:rsidP="00D24438">
      <w:pPr>
        <w:pStyle w:val="BodyA"/>
        <w:rPr>
          <w:rFonts w:ascii="Lucida Sans Unicode" w:hAnsi="Lucida Sans Unicode" w:cs="Lucida Sans Unicode"/>
          <w:b/>
          <w:sz w:val="40"/>
          <w:szCs w:val="40"/>
          <w:u w:val="single"/>
        </w:rPr>
      </w:pPr>
      <w:r w:rsidRPr="00CB59CD">
        <w:rPr>
          <w:rFonts w:ascii="Lucida Sans Unicode" w:hAnsi="Lucida Sans Unicode" w:cs="Lucida Sans Unicode"/>
          <w:b/>
          <w:sz w:val="40"/>
          <w:szCs w:val="40"/>
          <w:u w:val="single"/>
        </w:rPr>
        <w:t>Classroom Norms</w:t>
      </w:r>
    </w:p>
    <w:p w:rsidR="00CB59CD" w:rsidRPr="000E6B3E" w:rsidRDefault="00CB59CD" w:rsidP="00D24438">
      <w:pPr>
        <w:pStyle w:val="BodyA"/>
        <w:rPr>
          <w:rFonts w:ascii="Lucida Sans Unicode" w:hAnsi="Lucida Sans Unicode" w:cs="Lucida Sans Unicode"/>
        </w:rPr>
      </w:pP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b/>
          <w:sz w:val="22"/>
          <w:szCs w:val="22"/>
          <w:u w:val="single"/>
        </w:rPr>
        <w:t>Tutoring</w:t>
      </w:r>
      <w:r w:rsidRPr="000056FA">
        <w:rPr>
          <w:rFonts w:ascii="Lucida Sans Unicode" w:hAnsi="Lucida Sans Unicode" w:cs="Lucida Sans Unicode"/>
          <w:sz w:val="22"/>
          <w:szCs w:val="22"/>
        </w:rPr>
        <w:t>:</w:t>
      </w: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 xml:space="preserve">Monday and Wednesday mornings </w:t>
      </w:r>
      <w:r w:rsidRPr="000056FA">
        <w:rPr>
          <w:rFonts w:ascii="Lucida Sans Unicode" w:hAnsi="Lucida Sans Unicode" w:cs="Lucida Sans Unicode"/>
          <w:sz w:val="22"/>
          <w:szCs w:val="22"/>
        </w:rPr>
        <w:tab/>
        <w:t>8:05- 8:35 am</w:t>
      </w: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 xml:space="preserve">Tuesday and Thursday afternoons </w:t>
      </w:r>
      <w:r w:rsidRPr="000056FA">
        <w:rPr>
          <w:rFonts w:ascii="Lucida Sans Unicode" w:hAnsi="Lucida Sans Unicode" w:cs="Lucida Sans Unicode"/>
          <w:sz w:val="22"/>
          <w:szCs w:val="22"/>
        </w:rPr>
        <w:tab/>
        <w:t>4:15- 4:45 pm</w:t>
      </w: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*additional tutoring available upon request</w:t>
      </w:r>
    </w:p>
    <w:p w:rsidR="006D2DD8" w:rsidRDefault="006D2DD8" w:rsidP="006D2DD8">
      <w:pPr>
        <w:pStyle w:val="BodyA"/>
        <w:rPr>
          <w:rFonts w:ascii="Lucida Sans Unicode" w:hAnsi="Lucida Sans Unicode" w:cs="Lucida Sans Unicode"/>
          <w:b/>
          <w:sz w:val="22"/>
          <w:szCs w:val="22"/>
          <w:u w:val="single"/>
        </w:rPr>
      </w:pPr>
    </w:p>
    <w:p w:rsidR="006D2DD8" w:rsidRPr="000056FA" w:rsidRDefault="006D2DD8" w:rsidP="006D2DD8">
      <w:pPr>
        <w:pStyle w:val="BodyA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  <w:u w:val="single"/>
        </w:rPr>
        <w:t>Class Schedule and Conference Time</w:t>
      </w:r>
      <w:r w:rsidRPr="000056FA">
        <w:rPr>
          <w:rFonts w:ascii="Lucida Sans Unicode" w:hAnsi="Lucida Sans Unicode" w:cs="Lucida Sans Unicode"/>
          <w:sz w:val="22"/>
          <w:szCs w:val="22"/>
        </w:rPr>
        <w:t>:</w:t>
      </w:r>
    </w:p>
    <w:p w:rsidR="00D24438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</w:p>
    <w:p w:rsidR="006D2DD8" w:rsidRPr="006D2DD8" w:rsidRDefault="006D2DD8" w:rsidP="006D2DD8">
      <w:pPr>
        <w:rPr>
          <w:rFonts w:ascii="Lucida Sans" w:hAnsi="Lucida Sans"/>
        </w:rPr>
      </w:pPr>
      <w:r w:rsidRPr="006D2DD8">
        <w:rPr>
          <w:rFonts w:ascii="Lucida Sans" w:hAnsi="Lucida Sans"/>
        </w:rPr>
        <w:t>AP Physics 2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Room C213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1st Period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8:40-9:30</w:t>
      </w:r>
    </w:p>
    <w:p w:rsidR="006D2DD8" w:rsidRPr="006D2DD8" w:rsidRDefault="006D2DD8" w:rsidP="006D2DD8">
      <w:pPr>
        <w:rPr>
          <w:rFonts w:ascii="Lucida Sans" w:hAnsi="Lucida Sans"/>
        </w:rPr>
      </w:pPr>
      <w:r w:rsidRPr="006D2DD8">
        <w:rPr>
          <w:rFonts w:ascii="Lucida Sans" w:hAnsi="Lucida Sans"/>
        </w:rPr>
        <w:t>AP Physics 1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Room C213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2st Period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9:35-10:30</w:t>
      </w:r>
    </w:p>
    <w:p w:rsidR="006D2DD8" w:rsidRPr="006D2DD8" w:rsidRDefault="006D2DD8" w:rsidP="006D2DD8">
      <w:pPr>
        <w:rPr>
          <w:rFonts w:ascii="Lucida Sans" w:hAnsi="Lucida Sans"/>
        </w:rPr>
      </w:pPr>
      <w:r w:rsidRPr="006D2DD8">
        <w:rPr>
          <w:rFonts w:ascii="Lucida Sans" w:hAnsi="Lucida Sans"/>
        </w:rPr>
        <w:t xml:space="preserve">Intervention 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 xml:space="preserve">Room C213  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Eagle Time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10:35-11:05</w:t>
      </w:r>
    </w:p>
    <w:p w:rsidR="006D2DD8" w:rsidRPr="006D2DD8" w:rsidRDefault="006D2DD8" w:rsidP="006D2DD8">
      <w:pPr>
        <w:rPr>
          <w:rFonts w:ascii="Lucida Sans" w:hAnsi="Lucida Sans"/>
        </w:rPr>
      </w:pPr>
      <w:r w:rsidRPr="006D2DD8">
        <w:rPr>
          <w:rFonts w:ascii="Lucida Sans" w:hAnsi="Lucida Sans"/>
        </w:rPr>
        <w:t>Conference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Room C213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3nd Period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11:10-12:00</w:t>
      </w:r>
      <w:r w:rsidRPr="006D2DD8">
        <w:rPr>
          <w:rFonts w:ascii="Lucida Sans" w:hAnsi="Lucida Sans"/>
        </w:rPr>
        <w:tab/>
      </w:r>
    </w:p>
    <w:p w:rsidR="006D2DD8" w:rsidRDefault="006D2DD8" w:rsidP="006D2DD8">
      <w:pPr>
        <w:rPr>
          <w:rFonts w:ascii="Lucida Sans" w:hAnsi="Lucida Sans"/>
        </w:rPr>
      </w:pPr>
      <w:r w:rsidRPr="006D2DD8">
        <w:rPr>
          <w:rFonts w:ascii="Lucida Sans" w:hAnsi="Lucida Sans"/>
        </w:rPr>
        <w:t>Lunch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</w:r>
      <w:r>
        <w:rPr>
          <w:rFonts w:ascii="Lucida Sans" w:hAnsi="Lucida Sans"/>
        </w:rPr>
        <w:t>A</w:t>
      </w:r>
      <w:r w:rsidRPr="006D2DD8">
        <w:rPr>
          <w:rFonts w:ascii="Lucida Sans" w:hAnsi="Lucida Sans"/>
        </w:rPr>
        <w:t xml:space="preserve"> Lunch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12:</w:t>
      </w:r>
      <w:r>
        <w:rPr>
          <w:rFonts w:ascii="Lucida Sans" w:hAnsi="Lucida Sans"/>
        </w:rPr>
        <w:t>00</w:t>
      </w:r>
      <w:r w:rsidRPr="006D2DD8">
        <w:rPr>
          <w:rFonts w:ascii="Lucida Sans" w:hAnsi="Lucida Sans"/>
        </w:rPr>
        <w:t>-</w:t>
      </w:r>
      <w:r>
        <w:rPr>
          <w:rFonts w:ascii="Lucida Sans" w:hAnsi="Lucida Sans"/>
        </w:rPr>
        <w:t>12:30</w:t>
      </w:r>
    </w:p>
    <w:p w:rsidR="006D2DD8" w:rsidRPr="006D2DD8" w:rsidRDefault="006D2DD8" w:rsidP="006D2DD8">
      <w:pPr>
        <w:rPr>
          <w:rFonts w:ascii="Lucida Sans" w:hAnsi="Lucida Sans"/>
        </w:rPr>
      </w:pPr>
      <w:r w:rsidRPr="006D2DD8">
        <w:rPr>
          <w:rFonts w:ascii="Lucida Sans" w:hAnsi="Lucida Sans"/>
        </w:rPr>
        <w:t>AP Physics 1</w:t>
      </w:r>
      <w:r w:rsidRPr="006D2DD8">
        <w:rPr>
          <w:rFonts w:ascii="Lucida Sans" w:hAnsi="Lucida Sans"/>
        </w:rPr>
        <w:tab/>
        <w:t xml:space="preserve"> 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 xml:space="preserve">Room C213  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4th Period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12:</w:t>
      </w:r>
      <w:r>
        <w:rPr>
          <w:rFonts w:ascii="Lucida Sans" w:hAnsi="Lucida Sans"/>
        </w:rPr>
        <w:t>3</w:t>
      </w:r>
      <w:r w:rsidRPr="006D2DD8">
        <w:rPr>
          <w:rFonts w:ascii="Lucida Sans" w:hAnsi="Lucida Sans"/>
        </w:rPr>
        <w:t>5-1</w:t>
      </w:r>
      <w:r>
        <w:rPr>
          <w:rFonts w:ascii="Lucida Sans" w:hAnsi="Lucida Sans"/>
        </w:rPr>
        <w:t>:25</w:t>
      </w:r>
      <w:r w:rsidRPr="006D2DD8">
        <w:rPr>
          <w:rFonts w:ascii="Lucida Sans" w:hAnsi="Lucida Sans"/>
        </w:rPr>
        <w:tab/>
      </w:r>
    </w:p>
    <w:p w:rsidR="006D2DD8" w:rsidRPr="006D2DD8" w:rsidRDefault="006D2DD8" w:rsidP="006D2DD8">
      <w:pPr>
        <w:rPr>
          <w:rFonts w:ascii="Lucida Sans" w:hAnsi="Lucida Sans"/>
        </w:rPr>
      </w:pPr>
      <w:r w:rsidRPr="006D2DD8">
        <w:rPr>
          <w:rFonts w:ascii="Lucida Sans" w:hAnsi="Lucida Sans"/>
        </w:rPr>
        <w:t>AP Physics 1</w:t>
      </w:r>
      <w:r w:rsidRPr="006D2DD8">
        <w:rPr>
          <w:rFonts w:ascii="Lucida Sans" w:hAnsi="Lucida Sans"/>
          <w:b/>
        </w:rPr>
        <w:t xml:space="preserve"> </w:t>
      </w:r>
      <w:r w:rsidRPr="006D2DD8">
        <w:rPr>
          <w:rFonts w:ascii="Lucida Sans" w:hAnsi="Lucida Sans"/>
          <w:b/>
        </w:rPr>
        <w:tab/>
      </w:r>
      <w:r w:rsidRPr="006D2DD8">
        <w:rPr>
          <w:rFonts w:ascii="Lucida Sans" w:hAnsi="Lucida Sans"/>
          <w:b/>
        </w:rPr>
        <w:tab/>
      </w:r>
      <w:r w:rsidRPr="006D2DD8">
        <w:rPr>
          <w:rFonts w:ascii="Lucida Sans" w:hAnsi="Lucida Sans"/>
          <w:b/>
        </w:rPr>
        <w:tab/>
      </w:r>
      <w:r w:rsidRPr="006D2DD8">
        <w:rPr>
          <w:rFonts w:ascii="Lucida Sans" w:hAnsi="Lucida Sans"/>
        </w:rPr>
        <w:t>Room C213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  <w:b/>
        </w:rPr>
        <w:tab/>
      </w:r>
      <w:r w:rsidRPr="006D2DD8">
        <w:rPr>
          <w:rFonts w:ascii="Lucida Sans" w:hAnsi="Lucida Sans"/>
        </w:rPr>
        <w:t xml:space="preserve">5th Period 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1:30-2:20</w:t>
      </w:r>
    </w:p>
    <w:p w:rsidR="006D2DD8" w:rsidRPr="006D2DD8" w:rsidRDefault="006D2DD8" w:rsidP="006D2DD8">
      <w:pPr>
        <w:rPr>
          <w:rFonts w:ascii="Lucida Sans" w:hAnsi="Lucida Sans"/>
        </w:rPr>
      </w:pPr>
      <w:r w:rsidRPr="006D2DD8">
        <w:rPr>
          <w:rFonts w:ascii="Lucida Sans" w:hAnsi="Lucida Sans"/>
        </w:rPr>
        <w:t>AP Physics 2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Room C213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 xml:space="preserve">6th Period </w:t>
      </w:r>
      <w:r w:rsidRPr="006D2DD8">
        <w:rPr>
          <w:rFonts w:ascii="Lucida Sans" w:hAnsi="Lucida Sans"/>
        </w:rPr>
        <w:tab/>
      </w:r>
      <w:r w:rsidRPr="006D2DD8">
        <w:rPr>
          <w:rFonts w:ascii="Lucida Sans" w:hAnsi="Lucida Sans"/>
        </w:rPr>
        <w:tab/>
        <w:t>2:25-3:15</w:t>
      </w:r>
    </w:p>
    <w:p w:rsidR="006D2DD8" w:rsidRPr="006D2DD8" w:rsidRDefault="006D2DD8" w:rsidP="006D2DD8">
      <w:pPr>
        <w:pStyle w:val="BodyA"/>
        <w:rPr>
          <w:rFonts w:ascii="Lucida Sans" w:hAnsi="Lucida Sans"/>
          <w:sz w:val="22"/>
          <w:szCs w:val="22"/>
        </w:rPr>
      </w:pPr>
      <w:r w:rsidRPr="006D2DD8">
        <w:rPr>
          <w:rFonts w:ascii="Lucida Sans" w:hAnsi="Lucida Sans"/>
          <w:sz w:val="22"/>
          <w:szCs w:val="22"/>
        </w:rPr>
        <w:t>AP Physics 1</w:t>
      </w:r>
      <w:r w:rsidRPr="006D2DD8">
        <w:rPr>
          <w:rFonts w:ascii="Lucida Sans" w:hAnsi="Lucida Sans"/>
          <w:sz w:val="22"/>
          <w:szCs w:val="22"/>
        </w:rPr>
        <w:tab/>
      </w:r>
      <w:r w:rsidRPr="006D2DD8">
        <w:rPr>
          <w:rFonts w:ascii="Lucida Sans" w:hAnsi="Lucida Sans"/>
          <w:sz w:val="22"/>
          <w:szCs w:val="22"/>
        </w:rPr>
        <w:tab/>
      </w:r>
      <w:r w:rsidRPr="006D2DD8">
        <w:rPr>
          <w:rFonts w:ascii="Lucida Sans" w:hAnsi="Lucida Sans"/>
          <w:sz w:val="22"/>
          <w:szCs w:val="22"/>
        </w:rPr>
        <w:tab/>
        <w:t xml:space="preserve">Room C213  </w:t>
      </w:r>
      <w:r w:rsidRPr="006D2DD8">
        <w:rPr>
          <w:rFonts w:ascii="Lucida Sans" w:hAnsi="Lucida Sans"/>
          <w:sz w:val="22"/>
          <w:szCs w:val="22"/>
        </w:rPr>
        <w:tab/>
      </w:r>
      <w:r w:rsidRPr="006D2DD8">
        <w:rPr>
          <w:rFonts w:ascii="Lucida Sans" w:hAnsi="Lucida Sans"/>
          <w:sz w:val="22"/>
          <w:szCs w:val="22"/>
        </w:rPr>
        <w:tab/>
        <w:t>7th Period</w:t>
      </w:r>
      <w:r w:rsidRPr="006D2DD8">
        <w:rPr>
          <w:rFonts w:ascii="Lucida Sans" w:hAnsi="Lucida Sans"/>
          <w:sz w:val="22"/>
          <w:szCs w:val="22"/>
        </w:rPr>
        <w:tab/>
      </w:r>
      <w:r w:rsidRPr="006D2DD8">
        <w:rPr>
          <w:rFonts w:ascii="Lucida Sans" w:hAnsi="Lucida Sans"/>
          <w:sz w:val="22"/>
          <w:szCs w:val="22"/>
        </w:rPr>
        <w:tab/>
        <w:t>3:20-4:10</w:t>
      </w:r>
    </w:p>
    <w:p w:rsidR="006D2DD8" w:rsidRPr="006D2DD8" w:rsidRDefault="006D2DD8" w:rsidP="006D2DD8">
      <w:pPr>
        <w:pStyle w:val="BodyA"/>
        <w:rPr>
          <w:rFonts w:ascii="Lucida Sans" w:hAnsi="Lucida Sans" w:cs="Lucida Sans Unicode"/>
          <w:sz w:val="22"/>
          <w:szCs w:val="22"/>
        </w:rPr>
      </w:pP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b/>
          <w:sz w:val="22"/>
          <w:szCs w:val="22"/>
          <w:u w:val="single"/>
        </w:rPr>
        <w:t>Expectations</w:t>
      </w:r>
      <w:r w:rsidRPr="000056FA">
        <w:rPr>
          <w:rFonts w:ascii="Lucida Sans Unicode" w:hAnsi="Lucida Sans Unicode" w:cs="Lucida Sans Unicode"/>
          <w:sz w:val="22"/>
          <w:szCs w:val="22"/>
        </w:rPr>
        <w:t>:</w:t>
      </w: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In order to meet the high standards established by Cedar Creek HS and to provide an opportunity for ALL students to learn, the following expectations will be implemented in class.</w:t>
      </w:r>
    </w:p>
    <w:p w:rsidR="00D24438" w:rsidRPr="000056FA" w:rsidRDefault="00D24438" w:rsidP="00D24438">
      <w:pPr>
        <w:pStyle w:val="BodyA"/>
        <w:numPr>
          <w:ilvl w:val="1"/>
          <w:numId w:val="8"/>
        </w:numPr>
        <w:tabs>
          <w:tab w:val="clear" w:pos="180"/>
          <w:tab w:val="num" w:pos="540"/>
        </w:tabs>
        <w:ind w:left="540" w:hanging="180"/>
        <w:rPr>
          <w:rFonts w:ascii="Lucida Sans Unicode" w:hAnsi="Lucida Sans Unicode" w:cs="Lucida Sans Unicode"/>
          <w:position w:val="-2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Be present and on time.</w:t>
      </w:r>
    </w:p>
    <w:p w:rsidR="00D24438" w:rsidRPr="000056FA" w:rsidRDefault="00D24438" w:rsidP="00D24438">
      <w:pPr>
        <w:pStyle w:val="BodyA"/>
        <w:numPr>
          <w:ilvl w:val="1"/>
          <w:numId w:val="8"/>
        </w:numPr>
        <w:tabs>
          <w:tab w:val="clear" w:pos="180"/>
          <w:tab w:val="num" w:pos="540"/>
        </w:tabs>
        <w:ind w:left="540" w:hanging="180"/>
        <w:rPr>
          <w:rFonts w:ascii="Lucida Sans Unicode" w:hAnsi="Lucida Sans Unicode" w:cs="Lucida Sans Unicode"/>
          <w:position w:val="-2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Be prepared and engaged in learning.</w:t>
      </w:r>
    </w:p>
    <w:p w:rsidR="00D24438" w:rsidRPr="000056FA" w:rsidRDefault="00D24438" w:rsidP="00D24438">
      <w:pPr>
        <w:pStyle w:val="BodyA"/>
        <w:numPr>
          <w:ilvl w:val="1"/>
          <w:numId w:val="8"/>
        </w:numPr>
        <w:tabs>
          <w:tab w:val="clear" w:pos="180"/>
          <w:tab w:val="num" w:pos="540"/>
        </w:tabs>
        <w:ind w:left="540" w:hanging="180"/>
        <w:rPr>
          <w:rFonts w:ascii="Lucida Sans Unicode" w:hAnsi="Lucida Sans Unicode" w:cs="Lucida Sans Unicode"/>
          <w:position w:val="-2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Be respectful of yourself and others.</w:t>
      </w:r>
    </w:p>
    <w:p w:rsidR="00D24438" w:rsidRPr="000056FA" w:rsidRDefault="00D24438" w:rsidP="00D24438">
      <w:pPr>
        <w:pStyle w:val="BodyA"/>
        <w:numPr>
          <w:ilvl w:val="1"/>
          <w:numId w:val="8"/>
        </w:numPr>
        <w:tabs>
          <w:tab w:val="clear" w:pos="180"/>
          <w:tab w:val="num" w:pos="540"/>
        </w:tabs>
        <w:ind w:left="540" w:hanging="180"/>
        <w:rPr>
          <w:rFonts w:ascii="Lucida Sans Unicode" w:hAnsi="Lucida Sans Unicode" w:cs="Lucida Sans Unicode"/>
          <w:position w:val="-2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Follow all CCHS rules paying close attention to safety guidelines.</w:t>
      </w: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b/>
          <w:sz w:val="22"/>
          <w:szCs w:val="22"/>
          <w:u w:val="single"/>
        </w:rPr>
        <w:t>Supplies</w:t>
      </w:r>
      <w:r w:rsidRPr="000056FA">
        <w:rPr>
          <w:rFonts w:ascii="Lucida Sans Unicode" w:hAnsi="Lucida Sans Unicode" w:cs="Lucida Sans Unicode"/>
          <w:sz w:val="22"/>
          <w:szCs w:val="22"/>
        </w:rPr>
        <w:t>:</w:t>
      </w: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Composition Notebook (graph type if possible) for notes, lab exercises, practice, and reflection</w:t>
      </w: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3-Ring binder with 5 dividers for portfolio              TI-83 or higher model graphing calculator for problem solving (class calculators are available if needed)            Pencil/Ruler/Protractor</w:t>
      </w: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b/>
          <w:sz w:val="22"/>
          <w:szCs w:val="22"/>
          <w:u w:val="single"/>
        </w:rPr>
        <w:t>Grading</w:t>
      </w:r>
      <w:r w:rsidRPr="000056FA">
        <w:rPr>
          <w:rFonts w:ascii="Lucida Sans Unicode" w:hAnsi="Lucida Sans Unicode" w:cs="Lucida Sans Unicode"/>
          <w:sz w:val="22"/>
          <w:szCs w:val="22"/>
        </w:rPr>
        <w:t>:</w:t>
      </w: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Major Grades (60%</w:t>
      </w:r>
      <w:proofErr w:type="gramStart"/>
      <w:r w:rsidRPr="000056FA">
        <w:rPr>
          <w:rFonts w:ascii="Lucida Sans Unicode" w:hAnsi="Lucida Sans Unicode" w:cs="Lucida Sans Unicode"/>
          <w:sz w:val="22"/>
          <w:szCs w:val="22"/>
        </w:rPr>
        <w:t>)-</w:t>
      </w:r>
      <w:proofErr w:type="gramEnd"/>
      <w:r w:rsidRPr="000056FA">
        <w:rPr>
          <w:rFonts w:ascii="Lucida Sans Unicode" w:hAnsi="Lucida Sans Unicode" w:cs="Lucida Sans Unicode"/>
          <w:sz w:val="22"/>
          <w:szCs w:val="22"/>
        </w:rPr>
        <w:t xml:space="preserve"> includes tests, formal labs, performance assessments, and projects</w:t>
      </w: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Daily Grades (40%</w:t>
      </w:r>
      <w:proofErr w:type="gramStart"/>
      <w:r w:rsidRPr="000056FA">
        <w:rPr>
          <w:rFonts w:ascii="Lucida Sans Unicode" w:hAnsi="Lucida Sans Unicode" w:cs="Lucida Sans Unicode"/>
          <w:sz w:val="22"/>
          <w:szCs w:val="22"/>
        </w:rPr>
        <w:t>)-</w:t>
      </w:r>
      <w:proofErr w:type="gramEnd"/>
      <w:r w:rsidRPr="000056FA">
        <w:rPr>
          <w:rFonts w:ascii="Lucida Sans Unicode" w:hAnsi="Lucida Sans Unicode" w:cs="Lucida Sans Unicode"/>
          <w:sz w:val="22"/>
          <w:szCs w:val="22"/>
        </w:rPr>
        <w:t xml:space="preserve"> includes homework, practice, lab exercises, and quizzes</w:t>
      </w:r>
    </w:p>
    <w:p w:rsidR="00CB59CD" w:rsidRPr="000056FA" w:rsidRDefault="00CB59CD" w:rsidP="00D24438">
      <w:pPr>
        <w:pStyle w:val="BodyA"/>
        <w:rPr>
          <w:rFonts w:ascii="Lucida Sans Unicode" w:hAnsi="Lucida Sans Unicode" w:cs="Lucida Sans Unicode"/>
          <w:b/>
          <w:sz w:val="22"/>
          <w:szCs w:val="22"/>
          <w:u w:val="single"/>
        </w:rPr>
      </w:pPr>
    </w:p>
    <w:p w:rsidR="006D2DD8" w:rsidRDefault="006D2DD8" w:rsidP="00D24438">
      <w:pPr>
        <w:pStyle w:val="BodyA"/>
        <w:rPr>
          <w:rFonts w:ascii="Lucida Sans Unicode" w:hAnsi="Lucida Sans Unicode" w:cs="Lucida Sans Unicode"/>
          <w:b/>
          <w:sz w:val="22"/>
          <w:szCs w:val="22"/>
          <w:u w:val="single"/>
        </w:rPr>
      </w:pPr>
    </w:p>
    <w:bookmarkEnd w:id="0"/>
    <w:p w:rsidR="006D2DD8" w:rsidRDefault="006D2DD8" w:rsidP="00D24438">
      <w:pPr>
        <w:pStyle w:val="BodyA"/>
        <w:rPr>
          <w:rFonts w:ascii="Lucida Sans Unicode" w:hAnsi="Lucida Sans Unicode" w:cs="Lucida Sans Unicode"/>
          <w:b/>
          <w:sz w:val="22"/>
          <w:szCs w:val="22"/>
          <w:u w:val="single"/>
        </w:rPr>
      </w:pP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b/>
          <w:sz w:val="22"/>
          <w:szCs w:val="22"/>
          <w:u w:val="single"/>
        </w:rPr>
        <w:t>Policies</w:t>
      </w:r>
      <w:r w:rsidRPr="000056FA">
        <w:rPr>
          <w:rFonts w:ascii="Lucida Sans Unicode" w:hAnsi="Lucida Sans Unicode" w:cs="Lucida Sans Unicode"/>
          <w:sz w:val="22"/>
          <w:szCs w:val="22"/>
        </w:rPr>
        <w:t>:</w:t>
      </w:r>
    </w:p>
    <w:p w:rsidR="00D24438" w:rsidRPr="000056FA" w:rsidRDefault="00D24438" w:rsidP="00D24438">
      <w:pPr>
        <w:pStyle w:val="BodyA"/>
        <w:numPr>
          <w:ilvl w:val="0"/>
          <w:numId w:val="5"/>
        </w:numPr>
        <w:tabs>
          <w:tab w:val="clear" w:pos="180"/>
          <w:tab w:val="num" w:pos="240"/>
        </w:tabs>
        <w:ind w:left="240" w:hanging="240"/>
        <w:rPr>
          <w:rFonts w:ascii="Lucida Sans Unicode" w:hAnsi="Lucida Sans Unicode" w:cs="Lucida Sans Unicode"/>
          <w:b/>
          <w:sz w:val="22"/>
          <w:szCs w:val="22"/>
        </w:rPr>
      </w:pPr>
      <w:r w:rsidRPr="000056FA">
        <w:rPr>
          <w:rFonts w:ascii="Lucida Sans Unicode" w:hAnsi="Lucida Sans Unicode" w:cs="Lucida Sans Unicode"/>
          <w:b/>
          <w:sz w:val="22"/>
          <w:szCs w:val="22"/>
        </w:rPr>
        <w:t>Make-up work</w:t>
      </w:r>
    </w:p>
    <w:p w:rsidR="00D24438" w:rsidRPr="000056FA" w:rsidRDefault="00D24438" w:rsidP="00D24438">
      <w:pPr>
        <w:pStyle w:val="BodyA"/>
        <w:numPr>
          <w:ilvl w:val="1"/>
          <w:numId w:val="6"/>
        </w:numPr>
        <w:tabs>
          <w:tab w:val="clear" w:pos="240"/>
          <w:tab w:val="num" w:pos="600"/>
        </w:tabs>
        <w:ind w:left="600" w:hanging="240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If you miss class because of an absence, you will get one extra day to turn in any assignment for each day that you are absent.</w:t>
      </w:r>
      <w:r w:rsidR="00ED07E1">
        <w:rPr>
          <w:rFonts w:ascii="Lucida Sans Unicode" w:hAnsi="Lucida Sans Unicode" w:cs="Lucida Sans Unicode"/>
          <w:sz w:val="22"/>
          <w:szCs w:val="22"/>
        </w:rPr>
        <w:t xml:space="preserve"> Test and Labs must be made up within three days.</w:t>
      </w:r>
    </w:p>
    <w:p w:rsidR="00D24438" w:rsidRPr="00BF0C8F" w:rsidRDefault="00BF0C8F" w:rsidP="00BF0C8F">
      <w:pPr>
        <w:pStyle w:val="BodyA"/>
        <w:numPr>
          <w:ilvl w:val="1"/>
          <w:numId w:val="6"/>
        </w:numPr>
        <w:tabs>
          <w:tab w:val="clear" w:pos="240"/>
          <w:tab w:val="num" w:pos="600"/>
        </w:tabs>
        <w:ind w:left="600" w:hanging="24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The student is responsible for investigating and obtaining all missing</w:t>
      </w:r>
      <w:r w:rsidR="00D24438" w:rsidRPr="000056FA">
        <w:rPr>
          <w:rFonts w:ascii="Lucida Sans Unicode" w:hAnsi="Lucida Sans Unicode" w:cs="Lucida Sans Unicode"/>
          <w:sz w:val="22"/>
          <w:szCs w:val="22"/>
        </w:rPr>
        <w:t xml:space="preserve"> assignments, notes, and due dates.</w:t>
      </w:r>
      <w:r w:rsidR="00CB59CD" w:rsidRPr="000056FA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</w:t>
      </w:r>
    </w:p>
    <w:p w:rsidR="00ED07E1" w:rsidRPr="000056FA" w:rsidRDefault="00D24438" w:rsidP="00ED07E1">
      <w:pPr>
        <w:pStyle w:val="BodyA"/>
        <w:numPr>
          <w:ilvl w:val="1"/>
          <w:numId w:val="6"/>
        </w:numPr>
        <w:tabs>
          <w:tab w:val="clear" w:pos="240"/>
          <w:tab w:val="num" w:pos="600"/>
        </w:tabs>
        <w:ind w:left="600" w:hanging="240"/>
        <w:rPr>
          <w:rFonts w:ascii="Lucida Sans Unicode" w:hAnsi="Lucida Sans Unicode" w:cs="Lucida Sans Unicode"/>
          <w:sz w:val="22"/>
          <w:szCs w:val="22"/>
        </w:rPr>
      </w:pPr>
      <w:r w:rsidRPr="00ED07E1">
        <w:rPr>
          <w:rFonts w:ascii="Lucida Sans Unicode" w:hAnsi="Lucida Sans Unicode" w:cs="Lucida Sans Unicode"/>
          <w:sz w:val="22"/>
          <w:szCs w:val="22"/>
        </w:rPr>
        <w:t xml:space="preserve">Late work is accepted for partial credit three days after due. The total grade on the assignment will be a </w:t>
      </w:r>
      <w:r w:rsidR="00ED07E1" w:rsidRPr="00ED07E1">
        <w:rPr>
          <w:rFonts w:ascii="Lucida Sans Unicode" w:hAnsi="Lucida Sans Unicode" w:cs="Lucida Sans Unicode"/>
          <w:sz w:val="22"/>
          <w:szCs w:val="22"/>
        </w:rPr>
        <w:t>maximum of 6</w:t>
      </w:r>
      <w:r w:rsidRPr="00ED07E1">
        <w:rPr>
          <w:rFonts w:ascii="Lucida Sans Unicode" w:hAnsi="Lucida Sans Unicode" w:cs="Lucida Sans Unicode"/>
          <w:sz w:val="22"/>
          <w:szCs w:val="22"/>
        </w:rPr>
        <w:t xml:space="preserve">0%. </w:t>
      </w:r>
      <w:r w:rsidR="00BF0C8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D07E1">
        <w:rPr>
          <w:rFonts w:ascii="Lucida Sans Unicode" w:hAnsi="Lucida Sans Unicode" w:cs="Lucida Sans Unicode"/>
          <w:sz w:val="22"/>
          <w:szCs w:val="22"/>
        </w:rPr>
        <w:t xml:space="preserve">Students are responsible for coordinating the reworking of </w:t>
      </w:r>
      <w:r w:rsidR="00BF0C8F">
        <w:rPr>
          <w:rFonts w:ascii="Lucida Sans Unicode" w:hAnsi="Lucida Sans Unicode" w:cs="Lucida Sans Unicode"/>
          <w:sz w:val="22"/>
          <w:szCs w:val="22"/>
        </w:rPr>
        <w:t xml:space="preserve">assignments, </w:t>
      </w:r>
      <w:r w:rsidR="00ED07E1">
        <w:rPr>
          <w:rFonts w:ascii="Lucida Sans Unicode" w:hAnsi="Lucida Sans Unicode" w:cs="Lucida Sans Unicode"/>
          <w:sz w:val="22"/>
          <w:szCs w:val="22"/>
        </w:rPr>
        <w:t>l</w:t>
      </w:r>
      <w:r w:rsidR="00ED07E1" w:rsidRPr="000056FA">
        <w:rPr>
          <w:rFonts w:ascii="Lucida Sans Unicode" w:hAnsi="Lucida Sans Unicode" w:cs="Lucida Sans Unicode"/>
          <w:sz w:val="22"/>
          <w:szCs w:val="22"/>
        </w:rPr>
        <w:t xml:space="preserve">aboratories and tests </w:t>
      </w:r>
      <w:r w:rsidR="00ED07E1">
        <w:rPr>
          <w:rFonts w:ascii="Lucida Sans Unicode" w:hAnsi="Lucida Sans Unicode" w:cs="Lucida Sans Unicode"/>
          <w:sz w:val="22"/>
          <w:szCs w:val="22"/>
        </w:rPr>
        <w:t>for a maximum of a 70</w:t>
      </w:r>
      <w:r w:rsidR="00BF0C8F">
        <w:rPr>
          <w:rFonts w:ascii="Lucida Sans Unicode" w:hAnsi="Lucida Sans Unicode" w:cs="Lucida Sans Unicode"/>
          <w:sz w:val="22"/>
          <w:szCs w:val="22"/>
        </w:rPr>
        <w:t>%</w:t>
      </w:r>
      <w:r w:rsidR="00ED07E1">
        <w:rPr>
          <w:rFonts w:ascii="Lucida Sans Unicode" w:hAnsi="Lucida Sans Unicode" w:cs="Lucida Sans Unicode"/>
          <w:sz w:val="22"/>
          <w:szCs w:val="22"/>
        </w:rPr>
        <w:t>.</w:t>
      </w:r>
    </w:p>
    <w:p w:rsidR="00D24438" w:rsidRPr="00ED07E1" w:rsidRDefault="00D24438" w:rsidP="00EC4D87">
      <w:pPr>
        <w:pStyle w:val="BodyA"/>
        <w:numPr>
          <w:ilvl w:val="1"/>
          <w:numId w:val="6"/>
        </w:numPr>
        <w:tabs>
          <w:tab w:val="clear" w:pos="240"/>
          <w:tab w:val="num" w:pos="600"/>
        </w:tabs>
        <w:ind w:left="600" w:hanging="240"/>
        <w:rPr>
          <w:rFonts w:ascii="Lucida Sans Unicode" w:hAnsi="Lucida Sans Unicode" w:cs="Lucida Sans Unicode"/>
          <w:sz w:val="22"/>
          <w:szCs w:val="22"/>
        </w:rPr>
      </w:pPr>
      <w:r w:rsidRPr="00ED07E1">
        <w:rPr>
          <w:rFonts w:ascii="Lucida Sans Unicode" w:hAnsi="Lucida Sans Unicode" w:cs="Lucida Sans Unicode"/>
          <w:sz w:val="22"/>
          <w:szCs w:val="22"/>
        </w:rPr>
        <w:t>If you know of an absence ahead of time, inform the teacher and collect assignments.</w:t>
      </w:r>
    </w:p>
    <w:p w:rsidR="00D24438" w:rsidRPr="000056FA" w:rsidRDefault="00D24438" w:rsidP="00D24438">
      <w:pPr>
        <w:pStyle w:val="BodyA"/>
        <w:tabs>
          <w:tab w:val="left" w:pos="600"/>
        </w:tabs>
        <w:rPr>
          <w:rFonts w:ascii="Lucida Sans Unicode" w:hAnsi="Lucida Sans Unicode" w:cs="Lucida Sans Unicode"/>
          <w:sz w:val="22"/>
          <w:szCs w:val="22"/>
        </w:rPr>
      </w:pPr>
    </w:p>
    <w:p w:rsidR="00D24438" w:rsidRPr="000056FA" w:rsidRDefault="00D24438" w:rsidP="00D24438">
      <w:pPr>
        <w:pStyle w:val="BodyA"/>
        <w:numPr>
          <w:ilvl w:val="0"/>
          <w:numId w:val="9"/>
        </w:numPr>
        <w:ind w:hanging="240"/>
        <w:rPr>
          <w:rFonts w:ascii="Lucida Sans Unicode" w:hAnsi="Lucida Sans Unicode" w:cs="Lucida Sans Unicode"/>
          <w:b/>
          <w:sz w:val="22"/>
          <w:szCs w:val="22"/>
        </w:rPr>
      </w:pPr>
      <w:r w:rsidRPr="000056FA">
        <w:rPr>
          <w:rFonts w:ascii="Lucida Sans Unicode" w:hAnsi="Lucida Sans Unicode" w:cs="Lucida Sans Unicode"/>
          <w:b/>
          <w:sz w:val="22"/>
          <w:szCs w:val="22"/>
        </w:rPr>
        <w:t>Beginning of Class</w:t>
      </w:r>
    </w:p>
    <w:p w:rsidR="00D24438" w:rsidRPr="000056FA" w:rsidRDefault="00D24438" w:rsidP="00D24438">
      <w:pPr>
        <w:pStyle w:val="BodyA"/>
        <w:numPr>
          <w:ilvl w:val="1"/>
          <w:numId w:val="10"/>
        </w:numPr>
        <w:tabs>
          <w:tab w:val="clear" w:pos="240"/>
          <w:tab w:val="num" w:pos="600"/>
        </w:tabs>
        <w:ind w:left="600" w:hanging="240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 xml:space="preserve">You are encouraged to be to class on time and prepared when the bell rings. </w:t>
      </w:r>
    </w:p>
    <w:p w:rsidR="00D24438" w:rsidRPr="000056FA" w:rsidRDefault="00D24438" w:rsidP="00D24438">
      <w:pPr>
        <w:pStyle w:val="BodyA"/>
        <w:numPr>
          <w:ilvl w:val="1"/>
          <w:numId w:val="10"/>
        </w:numPr>
        <w:tabs>
          <w:tab w:val="clear" w:pos="240"/>
          <w:tab w:val="num" w:pos="600"/>
        </w:tabs>
        <w:ind w:left="600" w:hanging="240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At the bell you will be required to show homework previously assigned and complete an introductory assignment. Homework and intro assignment will result in a cumulative participation grade factored into your daily grades.</w:t>
      </w:r>
    </w:p>
    <w:p w:rsidR="00D24438" w:rsidRPr="000056FA" w:rsidRDefault="00D24438" w:rsidP="00D24438">
      <w:pPr>
        <w:pStyle w:val="BodyA"/>
        <w:numPr>
          <w:ilvl w:val="1"/>
          <w:numId w:val="10"/>
        </w:numPr>
        <w:tabs>
          <w:tab w:val="clear" w:pos="240"/>
          <w:tab w:val="num" w:pos="600"/>
        </w:tabs>
        <w:ind w:left="600" w:hanging="240"/>
        <w:rPr>
          <w:rFonts w:ascii="Lucida Sans Unicode" w:hAnsi="Lucida Sans Unicode" w:cs="Lucida Sans Unicode"/>
          <w:sz w:val="22"/>
          <w:szCs w:val="22"/>
        </w:rPr>
      </w:pPr>
      <w:proofErr w:type="spellStart"/>
      <w:r w:rsidRPr="000056FA">
        <w:rPr>
          <w:rFonts w:ascii="Lucida Sans Unicode" w:hAnsi="Lucida Sans Unicode" w:cs="Lucida Sans Unicode"/>
          <w:sz w:val="22"/>
          <w:szCs w:val="22"/>
        </w:rPr>
        <w:t>Tardies</w:t>
      </w:r>
      <w:proofErr w:type="spellEnd"/>
      <w:r w:rsidRPr="000056FA">
        <w:rPr>
          <w:rFonts w:ascii="Lucida Sans Unicode" w:hAnsi="Lucida Sans Unicode" w:cs="Lucida Sans Unicode"/>
          <w:sz w:val="22"/>
          <w:szCs w:val="22"/>
        </w:rPr>
        <w:t xml:space="preserve"> will be addressed per CCHS policy.</w:t>
      </w:r>
    </w:p>
    <w:p w:rsidR="00D24438" w:rsidRPr="000056FA" w:rsidRDefault="00D24438" w:rsidP="00D24438">
      <w:pPr>
        <w:pStyle w:val="BodyA"/>
        <w:tabs>
          <w:tab w:val="left" w:pos="600"/>
        </w:tabs>
        <w:rPr>
          <w:rFonts w:ascii="Lucida Sans Unicode" w:hAnsi="Lucida Sans Unicode" w:cs="Lucida Sans Unicode"/>
          <w:sz w:val="22"/>
          <w:szCs w:val="22"/>
        </w:rPr>
      </w:pPr>
    </w:p>
    <w:p w:rsidR="00D24438" w:rsidRPr="000056FA" w:rsidRDefault="00D24438" w:rsidP="00D24438">
      <w:pPr>
        <w:pStyle w:val="BodyA"/>
        <w:numPr>
          <w:ilvl w:val="0"/>
          <w:numId w:val="11"/>
        </w:numPr>
        <w:ind w:hanging="280"/>
        <w:rPr>
          <w:rFonts w:ascii="Lucida Sans Unicode" w:hAnsi="Lucida Sans Unicode" w:cs="Lucida Sans Unicode"/>
          <w:b/>
          <w:sz w:val="22"/>
          <w:szCs w:val="22"/>
        </w:rPr>
      </w:pPr>
      <w:r w:rsidRPr="000056FA">
        <w:rPr>
          <w:rFonts w:ascii="Lucida Sans Unicode" w:hAnsi="Lucida Sans Unicode" w:cs="Lucida Sans Unicode"/>
          <w:b/>
          <w:sz w:val="22"/>
          <w:szCs w:val="22"/>
        </w:rPr>
        <w:t>End of Class</w:t>
      </w:r>
    </w:p>
    <w:p w:rsidR="00D24438" w:rsidRPr="000056FA" w:rsidRDefault="00D24438" w:rsidP="00D24438">
      <w:pPr>
        <w:pStyle w:val="BodyA"/>
        <w:numPr>
          <w:ilvl w:val="1"/>
          <w:numId w:val="12"/>
        </w:numPr>
        <w:tabs>
          <w:tab w:val="clear" w:pos="254"/>
          <w:tab w:val="num" w:pos="974"/>
        </w:tabs>
        <w:ind w:left="974" w:hanging="254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We will need every moment of class to fully explore the content.</w:t>
      </w:r>
    </w:p>
    <w:p w:rsidR="00D24438" w:rsidRPr="000056FA" w:rsidRDefault="00D24438" w:rsidP="00D24438">
      <w:pPr>
        <w:pStyle w:val="BodyA"/>
        <w:numPr>
          <w:ilvl w:val="1"/>
          <w:numId w:val="12"/>
        </w:numPr>
        <w:tabs>
          <w:tab w:val="clear" w:pos="254"/>
          <w:tab w:val="num" w:pos="974"/>
        </w:tabs>
        <w:ind w:left="974" w:hanging="254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At the end of class you will be given a reflection assignment to self-assess your understanding of the day’s activities and concepts. If additional time is needed, you may complete for homework.</w:t>
      </w:r>
    </w:p>
    <w:p w:rsidR="00D24438" w:rsidRPr="000056FA" w:rsidRDefault="00D24438" w:rsidP="00D24438">
      <w:pPr>
        <w:pStyle w:val="BodyA"/>
        <w:tabs>
          <w:tab w:val="left" w:pos="974"/>
        </w:tabs>
        <w:rPr>
          <w:rFonts w:ascii="Lucida Sans Unicode" w:hAnsi="Lucida Sans Unicode" w:cs="Lucida Sans Unicode"/>
          <w:sz w:val="22"/>
          <w:szCs w:val="22"/>
        </w:rPr>
      </w:pPr>
    </w:p>
    <w:p w:rsidR="00D24438" w:rsidRPr="000056FA" w:rsidRDefault="00D24438" w:rsidP="00D24438">
      <w:pPr>
        <w:pStyle w:val="BodyA"/>
        <w:numPr>
          <w:ilvl w:val="0"/>
          <w:numId w:val="13"/>
        </w:numPr>
        <w:ind w:hanging="280"/>
        <w:rPr>
          <w:rFonts w:ascii="Lucida Sans Unicode" w:hAnsi="Lucida Sans Unicode" w:cs="Lucida Sans Unicode"/>
          <w:b/>
          <w:sz w:val="22"/>
          <w:szCs w:val="22"/>
        </w:rPr>
      </w:pPr>
      <w:r w:rsidRPr="000056FA">
        <w:rPr>
          <w:rFonts w:ascii="Lucida Sans Unicode" w:hAnsi="Lucida Sans Unicode" w:cs="Lucida Sans Unicode"/>
          <w:b/>
          <w:sz w:val="22"/>
          <w:szCs w:val="22"/>
        </w:rPr>
        <w:t>Academic Integrity</w:t>
      </w:r>
    </w:p>
    <w:p w:rsidR="00D24438" w:rsidRPr="000056FA" w:rsidRDefault="00D24438" w:rsidP="00D24438">
      <w:pPr>
        <w:pStyle w:val="BodyA"/>
        <w:numPr>
          <w:ilvl w:val="1"/>
          <w:numId w:val="7"/>
        </w:numPr>
        <w:tabs>
          <w:tab w:val="clear" w:pos="254"/>
          <w:tab w:val="num" w:pos="974"/>
        </w:tabs>
        <w:ind w:left="974" w:hanging="254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I have very high expectations for students at Cedar Creek HS. You are expected to show your best effort on all assignments and assessments.</w:t>
      </w:r>
    </w:p>
    <w:p w:rsidR="00D24438" w:rsidRPr="000056FA" w:rsidRDefault="00D24438" w:rsidP="00D24438">
      <w:pPr>
        <w:pStyle w:val="BodyA"/>
        <w:numPr>
          <w:ilvl w:val="1"/>
          <w:numId w:val="7"/>
        </w:numPr>
        <w:tabs>
          <w:tab w:val="clear" w:pos="254"/>
          <w:tab w:val="num" w:pos="974"/>
        </w:tabs>
        <w:ind w:left="974" w:hanging="254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Cheating or plagiarism will not be tolerated. Committing either offense could result in loss of credit for the assignment or assessment in question.</w:t>
      </w: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</w:p>
    <w:p w:rsidR="00D24438" w:rsidRPr="000056FA" w:rsidRDefault="00D24438" w:rsidP="00D24438">
      <w:pPr>
        <w:pStyle w:val="BodyA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 xml:space="preserve">5. </w:t>
      </w:r>
      <w:r w:rsidRPr="000056FA">
        <w:rPr>
          <w:rFonts w:ascii="Lucida Sans Unicode" w:hAnsi="Lucida Sans Unicode" w:cs="Lucida Sans Unicode"/>
          <w:b/>
          <w:sz w:val="22"/>
          <w:szCs w:val="22"/>
        </w:rPr>
        <w:t>Cell Phones / MP3 Players</w:t>
      </w:r>
    </w:p>
    <w:p w:rsidR="00D24438" w:rsidRPr="000056FA" w:rsidRDefault="00D24438" w:rsidP="00D24438">
      <w:pPr>
        <w:pStyle w:val="BodyA"/>
        <w:ind w:left="720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a. There is a time and place for everything.  Absolutely NO Cell Phone / MP3 usage without being direct</w:t>
      </w:r>
      <w:r w:rsidR="009C5BC7">
        <w:rPr>
          <w:rFonts w:ascii="Lucida Sans Unicode" w:hAnsi="Lucida Sans Unicode" w:cs="Lucida Sans Unicode"/>
          <w:sz w:val="22"/>
          <w:szCs w:val="22"/>
        </w:rPr>
        <w:t>ed</w:t>
      </w:r>
      <w:r w:rsidRPr="000056FA">
        <w:rPr>
          <w:rFonts w:ascii="Lucida Sans Unicode" w:hAnsi="Lucida Sans Unicode" w:cs="Lucida Sans Unicode"/>
          <w:sz w:val="22"/>
          <w:szCs w:val="22"/>
        </w:rPr>
        <w:t xml:space="preserve"> to do so.</w:t>
      </w:r>
    </w:p>
    <w:p w:rsidR="00D24438" w:rsidRPr="000056FA" w:rsidRDefault="00D24438" w:rsidP="00D24438">
      <w:pPr>
        <w:pStyle w:val="BodyA"/>
        <w:ind w:left="720"/>
        <w:rPr>
          <w:rFonts w:ascii="Lucida Sans Unicode" w:hAnsi="Lucida Sans Unicode" w:cs="Lucida Sans Unicode"/>
          <w:sz w:val="22"/>
          <w:szCs w:val="22"/>
        </w:rPr>
      </w:pPr>
      <w:r w:rsidRPr="000056FA">
        <w:rPr>
          <w:rFonts w:ascii="Lucida Sans Unicode" w:hAnsi="Lucida Sans Unicode" w:cs="Lucida Sans Unicode"/>
          <w:sz w:val="22"/>
          <w:szCs w:val="22"/>
        </w:rPr>
        <w:t>b. This class is based on collaboration and the isolation caused by a phone or MP3 player is not consistent with the class objectives.</w:t>
      </w:r>
    </w:p>
    <w:p w:rsidR="002339BE" w:rsidRDefault="002339BE" w:rsidP="00D6716D">
      <w:pPr>
        <w:spacing w:before="8"/>
        <w:rPr>
          <w:rFonts w:ascii="Lucida Sans Unicode" w:eastAsia="Lucida Sans" w:hAnsi="Lucida Sans Unicode" w:cs="Lucida Sans Unicode"/>
          <w:sz w:val="20"/>
          <w:szCs w:val="20"/>
        </w:rPr>
      </w:pPr>
    </w:p>
    <w:p w:rsidR="000056FA" w:rsidRPr="000E6B3E" w:rsidRDefault="000056FA" w:rsidP="00D6716D">
      <w:pPr>
        <w:spacing w:before="8"/>
        <w:rPr>
          <w:rFonts w:ascii="Lucida Sans Unicode" w:eastAsia="Lucida Sans" w:hAnsi="Lucida Sans Unicode" w:cs="Lucida Sans Unicode"/>
          <w:sz w:val="20"/>
          <w:szCs w:val="20"/>
        </w:rPr>
      </w:pPr>
    </w:p>
    <w:sectPr w:rsidR="000056FA" w:rsidRPr="000E6B3E" w:rsidSect="00465203">
      <w:pgSz w:w="12240" w:h="15840"/>
      <w:pgMar w:top="2020" w:right="780" w:bottom="860" w:left="780" w:header="720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53" w:rsidRDefault="004F4453" w:rsidP="00465203">
      <w:r>
        <w:separator/>
      </w:r>
    </w:p>
  </w:endnote>
  <w:endnote w:type="continuationSeparator" w:id="0">
    <w:p w:rsidR="004F4453" w:rsidRDefault="004F4453" w:rsidP="0046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51" w:rsidRDefault="00AD6787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3496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9544050</wp:posOffset>
          </wp:positionV>
          <wp:extent cx="914400" cy="256540"/>
          <wp:effectExtent l="0" t="0" r="0" b="0"/>
          <wp:wrapNone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6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293520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9495155</wp:posOffset>
              </wp:positionV>
              <wp:extent cx="6629400" cy="1270"/>
              <wp:effectExtent l="9525" t="8255" r="9525" b="9525"/>
              <wp:wrapNone/>
              <wp:docPr id="2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1270"/>
                        <a:chOff x="900" y="14953"/>
                        <a:chExt cx="10440" cy="2"/>
                      </a:xfrm>
                    </wpg:grpSpPr>
                    <wps:wsp>
                      <wps:cNvPr id="3" name="Freeform 45"/>
                      <wps:cNvSpPr>
                        <a:spLocks/>
                      </wps:cNvSpPr>
                      <wps:spPr bwMode="auto">
                        <a:xfrm>
                          <a:off x="900" y="14953"/>
                          <a:ext cx="10440" cy="2"/>
                        </a:xfrm>
                        <a:custGeom>
                          <a:avLst/>
                          <a:gdLst>
                            <a:gd name="T0" fmla="+- 0 900 900"/>
                            <a:gd name="T1" fmla="*/ T0 w 10440"/>
                            <a:gd name="T2" fmla="+- 0 11340 90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922051" id="Group 44" o:spid="_x0000_s1026" style="position:absolute;margin-left:45pt;margin-top:747.65pt;width:522pt;height:.1pt;z-index:-22960;mso-position-horizontal-relative:page;mso-position-vertical-relative:page" coordorigin="900,14953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XkYQMAAOkHAAAOAAAAZHJzL2Uyb0RvYy54bWykVW2P2zYM/l5g/0HQxw05v8SXuxiXK4q8&#10;HAp0W4FmP0CR5RfMljxJiXMt+t9HUXLOl7XY0B1wDm1S5MOHFPnw9ty15CS0aZRc0eQmpkRIropG&#10;Viv6x343u6fEWCYL1iopVvRZGPr28ac3D0Ofi1TVqi2EJuBEmnzoV7S2ts+jyPBadMzcqF5IUJZK&#10;d8zCq66iQrMBvHdtlMbxIhqULnqtuDAGvm68kj6i/7IU3P5elkZY0q4oYLP41Pg8uGf0+MDySrO+&#10;bniAwX4ARccaCUEvrjbMMnLUzT9cdQ3XyqjS3nDVRaosGy4wB8gmia+yedLq2GMuVT5U/YUmoPaK&#10;px92y387fdSkKVY0pUSyDkqEUUmWOW6GvsrB5En3n/qP2icI4gfF/zSgjq717r3yxuQw/KoK8MeO&#10;ViE351J3zgVkTc5YgudLCcTZEg4fF4t0mcVQKQ66JL0LFeI1lNEdWjqdU2XL27mvHq+34XASZ1k4&#10;mjpdxHIfE3EGXC4p6DXzQqf5f3R+qlkvsErGcRXonI907rQQrn9JdusZRauRTjPlcqJxGA1Q/q8s&#10;foOQkcvv0sFyfjT2SSgsBzt9MNbfgwIkLHIRemEPdJZdC1filxmJCQRz/5736mKUjEY/R2Qfk4H4&#10;yMHn6AoabOIqSebZN50Bcd7MOUunzqCc1YiQ1SNofpYBNUiEubkTY7v1yriO2QO6sc/AAxi5DL9j&#10;C8Gvbf2ZEELDQLkeJZoSGCUHT0rPrEPmQjiRDNCq2JXuS6dOYq9QZ69uAER50bZyahXKOMHl9XDE&#10;hcA2v4R1aCe1lWrXtC0WopUIBq6Up8eotimc1uExujqsW01ODOZkOk92KRYZvL0yg3kkC/RWC1Zs&#10;g2xZ03oZ7FukF1owsOCaEQfhl2W83N5v77NZli62syzebGbvdutsttgld7eb+Wa93iRfXeWSLK+b&#10;ohDSoRuHcpL9t1sa1oMfp5ex/CqLV8nu8C9Mi4lZ9BoGsgy5jL+YHYwVf0v9TDmo4hlurFZ+y8BW&#10;BKFW+jMlA2yYFTV/HZkWlLTvJcycZYLTyuJLdnsHlBM91RymGiY5uFpRS6HHnbi2fo0de91UNURK&#10;sOulegfztmzcjUZ8HlV4gbGHEu4TzCXsPrewpu9o9bKhH/8GAAD//wMAUEsDBBQABgAIAAAAIQDA&#10;nR264QAAAA0BAAAPAAAAZHJzL2Rvd25yZXYueG1sTI9BS8NAEIXvgv9hGcGb3cQ0YmM2pRT1VIS2&#10;gnibZqdJaHY3ZLdJ+u+d4kGP8+bx3vfy5WRaMVDvG2cVxLMIBNnS6cZWCj73bw/PIHxAq7F1lhRc&#10;yMOyuL3JMdNutFsadqESHGJ9hgrqELpMSl/WZNDPXEeWf0fXGwx89pXUPY4cblr5GEVP0mBjuaHG&#10;jtY1lafd2Sh4H3FcJfHrsDkd15fvffrxtYlJqfu7afUCItAU/sxwxWd0KJjp4M5We9EqWEQ8JbA+&#10;X6QJiKsjTuasHX61FGSRy/8rih8AAAD//wMAUEsBAi0AFAAGAAgAAAAhALaDOJL+AAAA4QEAABMA&#10;AAAAAAAAAAAAAAAAAAAAAFtDb250ZW50X1R5cGVzXS54bWxQSwECLQAUAAYACAAAACEAOP0h/9YA&#10;AACUAQAACwAAAAAAAAAAAAAAAAAvAQAAX3JlbHMvLnJlbHNQSwECLQAUAAYACAAAACEATRmF5GED&#10;AADpBwAADgAAAAAAAAAAAAAAAAAuAgAAZHJzL2Uyb0RvYy54bWxQSwECLQAUAAYACAAAACEAwJ0d&#10;uuEAAAANAQAADwAAAAAAAAAAAAAAAAC7BQAAZHJzL2Rvd25yZXYueG1sUEsFBgAAAAAEAAQA8wAA&#10;AMkGAAAAAA==&#10;">
              <v:shape id="Freeform 45" o:spid="_x0000_s1027" style="position:absolute;left:900;top:14953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tN8QA&#10;AADaAAAADwAAAGRycy9kb3ducmV2LnhtbESPT2vCQBTE7wW/w/IKvTWbWhEbXUXUgqdSYz14e2Sf&#10;+btvQ3abpN++Wyh4HGbmN8xqM5pG9NS50rKClygGQZxZXXKu4Ov8/rwA4TyyxsYyKfghB5v15GGF&#10;ibYDn6hPfS4ChF2CCgrv20RKlxVk0EW2JQ7ezXYGfZBdLnWHQ4CbRk7jeC4NlhwWCmxpV1BWp99G&#10;wfDpq4rm5enjun9rdvu+vgyzg1JPj+N2CcLT6O/h//ZRK3iF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4bTfEAAAA2gAAAA8AAAAAAAAAAAAAAAAAmAIAAGRycy9k&#10;b3ducmV2LnhtbFBLBQYAAAAABAAEAPUAAACJAwAAAAA=&#10;" path="m,l10440,e" filled="f" strokecolor="#231f20" strokeweight="1pt">
                <v:path arrowok="t" o:connecttype="custom" o:connectlocs="0,0;104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544" behindDoc="1" locked="0" layoutInCell="1" allowOverlap="1">
              <wp:simplePos x="0" y="0"/>
              <wp:positionH relativeFrom="page">
                <wp:posOffset>7115175</wp:posOffset>
              </wp:positionH>
              <wp:positionV relativeFrom="page">
                <wp:posOffset>9581515</wp:posOffset>
              </wp:positionV>
              <wp:extent cx="111125" cy="133350"/>
              <wp:effectExtent l="0" t="0" r="3175" b="635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E51" w:rsidRDefault="00653298">
                          <w:pPr>
                            <w:spacing w:line="191" w:lineRule="exact"/>
                            <w:ind w:left="4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 w:rsidR="00F70E51">
                            <w:rPr>
                              <w:rFonts w:ascii="Arial"/>
                              <w:color w:val="231F20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6259">
                            <w:rPr>
                              <w:rFonts w:ascii="Arial"/>
                              <w:noProof/>
                              <w:color w:val="231F20"/>
                              <w:sz w:val="1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1" type="#_x0000_t202" style="position:absolute;margin-left:560.25pt;margin-top:754.45pt;width:8.75pt;height:10.5pt;z-index:-2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knsQIAALAFAAAOAAAAZHJzL2Uyb0RvYy54bWysVFtvmzAUfp+0/2D5nXIJSQMqqdoQpknd&#10;RWr3AxxjgjWwme0Eumr/fccmJL28TNt4sIx9/J3L951zdT20DTowpbkUGQ4vAoyYoLLkYpfhbw+F&#10;t8RIGyJK0kjBMvzINL5evX931Xcpi2Qtm5IpBCBCp32X4dqYLvV9TWvWEn0hOybgspKqJQZ+1c4v&#10;FekBvW38KAgWfi9V2SlJmdZwmo+XeOXwq4pR86WqNDOoyTDEZtyq3Lq1q7+6IulOka7m9BgG+Yso&#10;WsIFOD1B5cQQtFf8DVTLqZJaVuaCytaXVcUpczlANmHwKpv7mnTM5QLF0d2pTPr/wdLPh68K8RK4&#10;w0iQFih6YINBt3JA8cyWp+90Clb3HdiZAc6tqU1Vd3eSftdIyHVNxI7dKCX7mpESwgvtS//Z0xFH&#10;W5Bt/0mW4IfsjXRAQ6VaCwjVQIAOND2eqLGxUOsSvmiOEYWrcDabzR11Pkmnx53S5gOTLbKbDCtg&#10;3oGTw502NhiSTibWl5AFbxrHfiNeHIDheAKu4am9s0E4Mp+SINksN8vYi6PFxouDPPduinXsLYrw&#10;cp7P8vU6D39Zv2Gc1rwsmbBuJmGF8Z8Rd5T4KImTtLRseGnhbEha7bbrRqEDAWEX7nMlh5uzmf8y&#10;DFcEyOVVSmEUB7dR4hWL5aUXF/HcSy6DpReEyW2yCOIkzouXKd1xwf49JdRnOJkDpy6dc9Cvcgvc&#10;9zY3krbcwOhoeJvh5cmIpFaBG1E6ag3hzbh/Vgob/rkUQPdEtNOrlegoVjNsB9cZ0dQGW1k+goCV&#10;BIGBSmHswaaW6idGPYyQDOsfe6IYRs1HAU1g5820UdNmO22IoPA0wwajcbs241zad4rvakAe20zI&#10;G2iUijsR244aozi2F4wFl8txhNm58/zfWZ0H7eo3AAAA//8DAFBLAwQUAAYACAAAACEAqoNZRuIA&#10;AAAPAQAADwAAAGRycy9kb3ducmV2LnhtbEyPwW6DMBBE75XyD9ZG6q2xoUoEFBNFVXuqVJXQQ48G&#10;O4CC1xQ7Cf37Lqf2trM7mn2T72c7sKuZfO9QQrQRwAw2TvfYSvisXh8SYD4o1GpwaCT8GA/7YnWX&#10;q0y7G5bmegwtoxD0mZLQhTBmnPumM1b5jRsN0u3kJqsCyanlelI3CrcDj4XYcat6pA+dGs1zZ5rz&#10;8WIlHL6wfOm/3+uP8lT2VZUKfNudpbxfz4cnYMHM4c8MCz6hQ0FMtbug9mwgHcViS16atiJJgS2e&#10;6DGhgvWyi9MUeJHz/z2KXwAAAP//AwBQSwECLQAUAAYACAAAACEAtoM4kv4AAADhAQAAEwAAAAAA&#10;AAAAAAAAAAAAAAAAW0NvbnRlbnRfVHlwZXNdLnhtbFBLAQItABQABgAIAAAAIQA4/SH/1gAAAJQB&#10;AAALAAAAAAAAAAAAAAAAAC8BAABfcmVscy8ucmVsc1BLAQItABQABgAIAAAAIQCaM8knsQIAALAF&#10;AAAOAAAAAAAAAAAAAAAAAC4CAABkcnMvZTJvRG9jLnhtbFBLAQItABQABgAIAAAAIQCqg1lG4gAA&#10;AA8BAAAPAAAAAAAAAAAAAAAAAAsFAABkcnMvZG93bnJldi54bWxQSwUGAAAAAAQABADzAAAAGgYA&#10;AAAA&#10;" filled="f" stroked="f">
              <v:textbox inset="0,0,0,0">
                <w:txbxContent>
                  <w:p w:rsidR="00F70E51" w:rsidRDefault="00653298">
                    <w:pPr>
                      <w:spacing w:line="191" w:lineRule="exact"/>
                      <w:ind w:left="4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 w:rsidR="00F70E51">
                      <w:rPr>
                        <w:rFonts w:ascii="Arial"/>
                        <w:color w:val="231F20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6259">
                      <w:rPr>
                        <w:rFonts w:ascii="Arial"/>
                        <w:noProof/>
                        <w:color w:val="231F20"/>
                        <w:sz w:val="1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53" w:rsidRDefault="004F4453" w:rsidP="00465203">
      <w:r>
        <w:separator/>
      </w:r>
    </w:p>
  </w:footnote>
  <w:footnote w:type="continuationSeparator" w:id="0">
    <w:p w:rsidR="004F4453" w:rsidRDefault="004F4453" w:rsidP="0046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51" w:rsidRDefault="00AD678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472" behindDoc="1" locked="0" layoutInCell="1" allowOverlap="1">
              <wp:simplePos x="0" y="0"/>
              <wp:positionH relativeFrom="page">
                <wp:posOffset>5476875</wp:posOffset>
              </wp:positionH>
              <wp:positionV relativeFrom="page">
                <wp:posOffset>1165225</wp:posOffset>
              </wp:positionV>
              <wp:extent cx="1905635" cy="141605"/>
              <wp:effectExtent l="0" t="3175" r="0" b="0"/>
              <wp:wrapNone/>
              <wp:docPr id="4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E51" w:rsidRPr="000D624B" w:rsidRDefault="00F70E51">
                          <w:pPr>
                            <w:spacing w:line="202" w:lineRule="exact"/>
                            <w:ind w:left="20"/>
                            <w:rPr>
                              <w:rFonts w:ascii="Book Antiqua" w:eastAsia="Bookman Old Style" w:hAnsi="Book Antiqua" w:cs="Bookman Old Style"/>
                              <w:sz w:val="24"/>
                              <w:szCs w:val="24"/>
                            </w:rPr>
                          </w:pPr>
                          <w:r w:rsidRPr="007D1DD2">
                            <w:rPr>
                              <w:rFonts w:ascii="Book Antiqua" w:hAnsi="Book Antiqua"/>
                              <w:b/>
                              <w:color w:val="231F20"/>
                              <w:w w:val="90"/>
                              <w:sz w:val="24"/>
                              <w:szCs w:val="24"/>
                            </w:rPr>
                            <w:t xml:space="preserve">Mr. </w:t>
                          </w:r>
                          <w:r w:rsidR="009552BF">
                            <w:rPr>
                              <w:rFonts w:ascii="Book Antiqua" w:hAnsi="Book Antiqua"/>
                              <w:b/>
                              <w:color w:val="231F20"/>
                              <w:w w:val="90"/>
                              <w:sz w:val="24"/>
                              <w:szCs w:val="24"/>
                            </w:rPr>
                            <w:t>Conn</w:t>
                          </w:r>
                          <w:r w:rsidRPr="007D1DD2">
                            <w:rPr>
                              <w:rFonts w:ascii="Book Antiqua" w:hAnsi="Book Antiqua"/>
                              <w:b/>
                              <w:color w:val="231F20"/>
                              <w:w w:val="90"/>
                              <w:sz w:val="24"/>
                              <w:szCs w:val="24"/>
                            </w:rPr>
                            <w:t xml:space="preserve"> - </w:t>
                          </w:r>
                          <w:r w:rsidRPr="00327A22">
                            <w:rPr>
                              <w:rFonts w:ascii="Book Antiqua" w:hAnsi="Book Antiqua"/>
                              <w:b/>
                              <w:color w:val="231F20"/>
                              <w:w w:val="90"/>
                              <w:sz w:val="24"/>
                              <w:szCs w:val="24"/>
                            </w:rPr>
                            <w:t>Cedar Creek</w:t>
                          </w:r>
                          <w:r w:rsidR="00327A22" w:rsidRPr="00327A22">
                            <w:rPr>
                              <w:rFonts w:ascii="Book Antiqua" w:hAnsi="Book Antiqua"/>
                              <w:b/>
                              <w:color w:val="231F20"/>
                              <w:w w:val="90"/>
                              <w:sz w:val="24"/>
                              <w:szCs w:val="24"/>
                            </w:rPr>
                            <w:t xml:space="preserve"> HS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9" type="#_x0000_t202" style="position:absolute;margin-left:431.25pt;margin-top:91.75pt;width:150.05pt;height:11.15pt;z-index:-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6khrQIAAKsFAAAOAAAAZHJzL2Uyb0RvYy54bWysVF1vmzAUfZ+0/2D5nQKpIQGVVG0I06Tu&#10;Q2r3AxwwwRrYzHZCumn/fdcmpGmrSdM2HqyLfX3uxzm+V9eHrkV7pjSXIsPhRYARE6WsuNhm+MtD&#10;4S0w0oaKirZSsAw/Mo2vl2/fXA19ymaykW3FFAIQodOhz3BjTJ/6vi4b1lF9IXsm4LCWqqMGftXW&#10;rxQdAL1r/VkQxP4gVdUrWTKtYTcfD/HS4dc1K82nutbMoDbDkJtxq3Lrxq7+8oqmW0X7hpfHNOhf&#10;ZNFRLiDoCSqnhqKd4q+gOl4qqWVtLkrZ+bKueclcDVBNGLyo5r6hPXO1QHN0f2qT/n+w5cf9Z4V4&#10;lWECTAnaAUcP7GDQrTwgMrf9GXqdgtt9D47mAPvAs6tV93ey/KqRkKuGii27UUoODaMV5Bfam/7Z&#10;1RFHW5DN8EFWEIfujHRAh1p1tnnQDgTowNPjiRubS2lDJkEUX0YYlXAWkjAOIheCptPtXmnzjskO&#10;WSPDCrh36HR/p43NhqaTiw0mZMHb1vHfimcb4DjuQGy4as9sFo7OH0mQrBfrBfHILF57JMhz76ZY&#10;ES8uwnmUX+arVR7+tHFDkja8qpiwYSZpheTPqDuKfBTFSVxatryycDYlrbabVavQnoK0C/cdG3Lm&#10;5j9PwzUBanlRUjgjwe0s8Yp4MfdIQSIvmQcLLwiT2yQOSELy4nlJd1ywfy8JDRlOolk0ium3tQXu&#10;e10bTTtuYHi0vMvw4uREUyvBtagctYbydrTPWmHTf2oF0D0R7QRrNTqq1Rw2B0CxKt7I6hGkqyQo&#10;C/QJEw+MRqrvGA0wPTKsv+2oYhi17wXI346ayVCTsZkMKkq4mmGD0WiuzDiSdr3i2waQxwcm5A08&#10;kZo79T5lcXxYMBFcEcfpZUfO+b/zepqxy18AAAD//wMAUEsDBBQABgAIAAAAIQBJA6AU4AAAAAwB&#10;AAAPAAAAZHJzL2Rvd25yZXYueG1sTI/BTsMwDIbvSLxDZCRuLF3RolKaThOCExJaVw4c0yZrozVO&#10;abKtvD3eabvZ+j/9/lysZzewk5mC9ShhuUiAGWy9tthJ+K4/njJgISrUavBoJPyZAOvy/q5QufZn&#10;rMxpFztGJRhyJaGPccw5D21vnAoLPxqkbO8npyKtU8f1pM5U7gaeJongTlmkC70azVtv2sPu6CRs&#10;frB6t79fzbbaV7auXxL8FAcpHx/mzSuwaOZ4heGiT+pQklPjj6gDGyRkIl0RSkH2TMOFWIpUAGsk&#10;pMkqA14W/PaJ8h8AAP//AwBQSwECLQAUAAYACAAAACEAtoM4kv4AAADhAQAAEwAAAAAAAAAAAAAA&#10;AAAAAAAAW0NvbnRlbnRfVHlwZXNdLnhtbFBLAQItABQABgAIAAAAIQA4/SH/1gAAAJQBAAALAAAA&#10;AAAAAAAAAAAAAC8BAABfcmVscy8ucmVsc1BLAQItABQABgAIAAAAIQA+C6khrQIAAKsFAAAOAAAA&#10;AAAAAAAAAAAAAC4CAABkcnMvZTJvRG9jLnhtbFBLAQItABQABgAIAAAAIQBJA6AU4AAAAAwBAAAP&#10;AAAAAAAAAAAAAAAAAAcFAABkcnMvZG93bnJldi54bWxQSwUGAAAAAAQABADzAAAAFAYAAAAA&#10;" filled="f" stroked="f">
              <v:textbox inset="0,0,0,0">
                <w:txbxContent>
                  <w:p w:rsidR="00F70E51" w:rsidRPr="000D624B" w:rsidRDefault="00F70E51">
                    <w:pPr>
                      <w:spacing w:line="202" w:lineRule="exact"/>
                      <w:ind w:left="20"/>
                      <w:rPr>
                        <w:rFonts w:ascii="Book Antiqua" w:eastAsia="Bookman Old Style" w:hAnsi="Book Antiqua" w:cs="Bookman Old Style"/>
                        <w:sz w:val="24"/>
                        <w:szCs w:val="24"/>
                      </w:rPr>
                    </w:pPr>
                    <w:r w:rsidRPr="007D1DD2">
                      <w:rPr>
                        <w:rFonts w:ascii="Book Antiqua" w:hAnsi="Book Antiqua"/>
                        <w:b/>
                        <w:color w:val="231F20"/>
                        <w:w w:val="90"/>
                        <w:sz w:val="24"/>
                        <w:szCs w:val="24"/>
                      </w:rPr>
                      <w:t xml:space="preserve">Mr. </w:t>
                    </w:r>
                    <w:r w:rsidR="009552BF">
                      <w:rPr>
                        <w:rFonts w:ascii="Book Antiqua" w:hAnsi="Book Antiqua"/>
                        <w:b/>
                        <w:color w:val="231F20"/>
                        <w:w w:val="90"/>
                        <w:sz w:val="24"/>
                        <w:szCs w:val="24"/>
                      </w:rPr>
                      <w:t>Conn</w:t>
                    </w:r>
                    <w:r w:rsidRPr="007D1DD2">
                      <w:rPr>
                        <w:rFonts w:ascii="Book Antiqua" w:hAnsi="Book Antiqua"/>
                        <w:b/>
                        <w:color w:val="231F20"/>
                        <w:w w:val="90"/>
                        <w:sz w:val="24"/>
                        <w:szCs w:val="24"/>
                      </w:rPr>
                      <w:t xml:space="preserve"> - </w:t>
                    </w:r>
                    <w:r w:rsidRPr="00327A22">
                      <w:rPr>
                        <w:rFonts w:ascii="Book Antiqua" w:hAnsi="Book Antiqua"/>
                        <w:b/>
                        <w:color w:val="231F20"/>
                        <w:w w:val="90"/>
                        <w:sz w:val="24"/>
                        <w:szCs w:val="24"/>
                      </w:rPr>
                      <w:t>Cedar Creek</w:t>
                    </w:r>
                    <w:r w:rsidR="00327A22" w:rsidRPr="00327A22">
                      <w:rPr>
                        <w:rFonts w:ascii="Book Antiqua" w:hAnsi="Book Antiqua"/>
                        <w:b/>
                        <w:color w:val="231F20"/>
                        <w:w w:val="90"/>
                        <w:sz w:val="24"/>
                        <w:szCs w:val="24"/>
                      </w:rPr>
                      <w:t xml:space="preserve"> HS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112" behindDoc="1" locked="0" layoutInCell="1" allowOverlap="1">
              <wp:simplePos x="0" y="0"/>
              <wp:positionH relativeFrom="page">
                <wp:posOffset>6447790</wp:posOffset>
              </wp:positionH>
              <wp:positionV relativeFrom="page">
                <wp:posOffset>457200</wp:posOffset>
              </wp:positionV>
              <wp:extent cx="753745" cy="457200"/>
              <wp:effectExtent l="8890" t="0" r="8890" b="9525"/>
              <wp:wrapNone/>
              <wp:docPr id="3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" cy="457200"/>
                        <a:chOff x="10154" y="720"/>
                        <a:chExt cx="1187" cy="720"/>
                      </a:xfrm>
                    </wpg:grpSpPr>
                    <wpg:grpSp>
                      <wpg:cNvPr id="32" name="Group 86"/>
                      <wpg:cNvGrpSpPr>
                        <a:grpSpLocks/>
                      </wpg:cNvGrpSpPr>
                      <wpg:grpSpPr bwMode="auto">
                        <a:xfrm>
                          <a:off x="10154" y="721"/>
                          <a:ext cx="820" cy="719"/>
                          <a:chOff x="10154" y="721"/>
                          <a:chExt cx="820" cy="719"/>
                        </a:xfrm>
                      </wpg:grpSpPr>
                      <wps:wsp>
                        <wps:cNvPr id="33" name="Freeform 90"/>
                        <wps:cNvSpPr>
                          <a:spLocks/>
                        </wps:cNvSpPr>
                        <wps:spPr bwMode="auto">
                          <a:xfrm>
                            <a:off x="10154" y="721"/>
                            <a:ext cx="820" cy="719"/>
                          </a:xfrm>
                          <a:custGeom>
                            <a:avLst/>
                            <a:gdLst>
                              <a:gd name="T0" fmla="+- 0 10624 10154"/>
                              <a:gd name="T1" fmla="*/ T0 w 820"/>
                              <a:gd name="T2" fmla="+- 0 721 721"/>
                              <a:gd name="T3" fmla="*/ 721 h 719"/>
                              <a:gd name="T4" fmla="+- 0 10509 10154"/>
                              <a:gd name="T5" fmla="*/ T4 w 820"/>
                              <a:gd name="T6" fmla="+- 0 721 721"/>
                              <a:gd name="T7" fmla="*/ 721 h 719"/>
                              <a:gd name="T8" fmla="+- 0 10233 10154"/>
                              <a:gd name="T9" fmla="*/ T8 w 820"/>
                              <a:gd name="T10" fmla="+- 0 1370 721"/>
                              <a:gd name="T11" fmla="*/ 1370 h 719"/>
                              <a:gd name="T12" fmla="+- 0 10154 10154"/>
                              <a:gd name="T13" fmla="*/ T12 w 820"/>
                              <a:gd name="T14" fmla="+- 0 1370 721"/>
                              <a:gd name="T15" fmla="*/ 1370 h 719"/>
                              <a:gd name="T16" fmla="+- 0 10154 10154"/>
                              <a:gd name="T17" fmla="*/ T16 w 820"/>
                              <a:gd name="T18" fmla="+- 0 1440 721"/>
                              <a:gd name="T19" fmla="*/ 1440 h 719"/>
                              <a:gd name="T20" fmla="+- 0 10403 10154"/>
                              <a:gd name="T21" fmla="*/ T20 w 820"/>
                              <a:gd name="T22" fmla="+- 0 1440 721"/>
                              <a:gd name="T23" fmla="*/ 1440 h 719"/>
                              <a:gd name="T24" fmla="+- 0 10403 10154"/>
                              <a:gd name="T25" fmla="*/ T24 w 820"/>
                              <a:gd name="T26" fmla="+- 0 1373 721"/>
                              <a:gd name="T27" fmla="*/ 1373 h 719"/>
                              <a:gd name="T28" fmla="+- 0 10328 10154"/>
                              <a:gd name="T29" fmla="*/ T28 w 820"/>
                              <a:gd name="T30" fmla="+- 0 1373 721"/>
                              <a:gd name="T31" fmla="*/ 1373 h 719"/>
                              <a:gd name="T32" fmla="+- 0 10421 10154"/>
                              <a:gd name="T33" fmla="*/ T32 w 820"/>
                              <a:gd name="T34" fmla="+- 0 1150 721"/>
                              <a:gd name="T35" fmla="*/ 1150 h 719"/>
                              <a:gd name="T36" fmla="+- 0 10805 10154"/>
                              <a:gd name="T37" fmla="*/ T36 w 820"/>
                              <a:gd name="T38" fmla="+- 0 1150 721"/>
                              <a:gd name="T39" fmla="*/ 1150 h 719"/>
                              <a:gd name="T40" fmla="+- 0 10775 10154"/>
                              <a:gd name="T41" fmla="*/ T40 w 820"/>
                              <a:gd name="T42" fmla="+- 0 1080 721"/>
                              <a:gd name="T43" fmla="*/ 1080 h 719"/>
                              <a:gd name="T44" fmla="+- 0 10451 10154"/>
                              <a:gd name="T45" fmla="*/ T44 w 820"/>
                              <a:gd name="T46" fmla="+- 0 1080 721"/>
                              <a:gd name="T47" fmla="*/ 1080 h 719"/>
                              <a:gd name="T48" fmla="+- 0 10562 10154"/>
                              <a:gd name="T49" fmla="*/ T48 w 820"/>
                              <a:gd name="T50" fmla="+- 0 815 721"/>
                              <a:gd name="T51" fmla="*/ 815 h 719"/>
                              <a:gd name="T52" fmla="+- 0 10664 10154"/>
                              <a:gd name="T53" fmla="*/ T52 w 820"/>
                              <a:gd name="T54" fmla="+- 0 815 721"/>
                              <a:gd name="T55" fmla="*/ 815 h 719"/>
                              <a:gd name="T56" fmla="+- 0 10624 10154"/>
                              <a:gd name="T57" fmla="*/ T56 w 820"/>
                              <a:gd name="T58" fmla="+- 0 721 721"/>
                              <a:gd name="T59" fmla="*/ 721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20" h="719">
                                <a:moveTo>
                                  <a:pt x="470" y="0"/>
                                </a:moveTo>
                                <a:lnTo>
                                  <a:pt x="355" y="0"/>
                                </a:lnTo>
                                <a:lnTo>
                                  <a:pt x="79" y="649"/>
                                </a:lnTo>
                                <a:lnTo>
                                  <a:pt x="0" y="649"/>
                                </a:lnTo>
                                <a:lnTo>
                                  <a:pt x="0" y="719"/>
                                </a:lnTo>
                                <a:lnTo>
                                  <a:pt x="249" y="719"/>
                                </a:lnTo>
                                <a:lnTo>
                                  <a:pt x="249" y="652"/>
                                </a:lnTo>
                                <a:lnTo>
                                  <a:pt x="174" y="652"/>
                                </a:lnTo>
                                <a:lnTo>
                                  <a:pt x="267" y="429"/>
                                </a:lnTo>
                                <a:lnTo>
                                  <a:pt x="651" y="429"/>
                                </a:lnTo>
                                <a:lnTo>
                                  <a:pt x="621" y="359"/>
                                </a:lnTo>
                                <a:lnTo>
                                  <a:pt x="297" y="359"/>
                                </a:lnTo>
                                <a:lnTo>
                                  <a:pt x="408" y="94"/>
                                </a:lnTo>
                                <a:lnTo>
                                  <a:pt x="510" y="94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10154" y="721"/>
                            <a:ext cx="820" cy="719"/>
                          </a:xfrm>
                          <a:custGeom>
                            <a:avLst/>
                            <a:gdLst>
                              <a:gd name="T0" fmla="+- 0 10973 10154"/>
                              <a:gd name="T1" fmla="*/ T0 w 820"/>
                              <a:gd name="T2" fmla="+- 0 1370 721"/>
                              <a:gd name="T3" fmla="*/ 1370 h 719"/>
                              <a:gd name="T4" fmla="+- 0 10728 10154"/>
                              <a:gd name="T5" fmla="*/ T4 w 820"/>
                              <a:gd name="T6" fmla="+- 0 1370 721"/>
                              <a:gd name="T7" fmla="*/ 1370 h 719"/>
                              <a:gd name="T8" fmla="+- 0 10728 10154"/>
                              <a:gd name="T9" fmla="*/ T8 w 820"/>
                              <a:gd name="T10" fmla="+- 0 1440 721"/>
                              <a:gd name="T11" fmla="*/ 1440 h 719"/>
                              <a:gd name="T12" fmla="+- 0 10973 10154"/>
                              <a:gd name="T13" fmla="*/ T12 w 820"/>
                              <a:gd name="T14" fmla="+- 0 1440 721"/>
                              <a:gd name="T15" fmla="*/ 1440 h 719"/>
                              <a:gd name="T16" fmla="+- 0 10973 10154"/>
                              <a:gd name="T17" fmla="*/ T16 w 820"/>
                              <a:gd name="T18" fmla="+- 0 1370 721"/>
                              <a:gd name="T19" fmla="*/ 1370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0" h="719">
                                <a:moveTo>
                                  <a:pt x="819" y="649"/>
                                </a:moveTo>
                                <a:lnTo>
                                  <a:pt x="574" y="649"/>
                                </a:lnTo>
                                <a:lnTo>
                                  <a:pt x="574" y="719"/>
                                </a:lnTo>
                                <a:lnTo>
                                  <a:pt x="819" y="719"/>
                                </a:lnTo>
                                <a:lnTo>
                                  <a:pt x="819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8"/>
                        <wps:cNvSpPr>
                          <a:spLocks/>
                        </wps:cNvSpPr>
                        <wps:spPr bwMode="auto">
                          <a:xfrm>
                            <a:off x="10154" y="721"/>
                            <a:ext cx="820" cy="719"/>
                          </a:xfrm>
                          <a:custGeom>
                            <a:avLst/>
                            <a:gdLst>
                              <a:gd name="T0" fmla="+- 0 10805 10154"/>
                              <a:gd name="T1" fmla="*/ T0 w 820"/>
                              <a:gd name="T2" fmla="+- 0 1150 721"/>
                              <a:gd name="T3" fmla="*/ 1150 h 719"/>
                              <a:gd name="T4" fmla="+- 0 10700 10154"/>
                              <a:gd name="T5" fmla="*/ T4 w 820"/>
                              <a:gd name="T6" fmla="+- 0 1150 721"/>
                              <a:gd name="T7" fmla="*/ 1150 h 719"/>
                              <a:gd name="T8" fmla="+- 0 10790 10154"/>
                              <a:gd name="T9" fmla="*/ T8 w 820"/>
                              <a:gd name="T10" fmla="+- 0 1370 721"/>
                              <a:gd name="T11" fmla="*/ 1370 h 719"/>
                              <a:gd name="T12" fmla="+- 0 10897 10154"/>
                              <a:gd name="T13" fmla="*/ T12 w 820"/>
                              <a:gd name="T14" fmla="+- 0 1370 721"/>
                              <a:gd name="T15" fmla="*/ 1370 h 719"/>
                              <a:gd name="T16" fmla="+- 0 10805 10154"/>
                              <a:gd name="T17" fmla="*/ T16 w 820"/>
                              <a:gd name="T18" fmla="+- 0 1150 721"/>
                              <a:gd name="T19" fmla="*/ 1150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0" h="719">
                                <a:moveTo>
                                  <a:pt x="651" y="429"/>
                                </a:moveTo>
                                <a:lnTo>
                                  <a:pt x="546" y="429"/>
                                </a:lnTo>
                                <a:lnTo>
                                  <a:pt x="636" y="649"/>
                                </a:lnTo>
                                <a:lnTo>
                                  <a:pt x="743" y="649"/>
                                </a:lnTo>
                                <a:lnTo>
                                  <a:pt x="651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7"/>
                        <wps:cNvSpPr>
                          <a:spLocks/>
                        </wps:cNvSpPr>
                        <wps:spPr bwMode="auto">
                          <a:xfrm>
                            <a:off x="10154" y="721"/>
                            <a:ext cx="820" cy="719"/>
                          </a:xfrm>
                          <a:custGeom>
                            <a:avLst/>
                            <a:gdLst>
                              <a:gd name="T0" fmla="+- 0 10664 10154"/>
                              <a:gd name="T1" fmla="*/ T0 w 820"/>
                              <a:gd name="T2" fmla="+- 0 815 721"/>
                              <a:gd name="T3" fmla="*/ 815 h 719"/>
                              <a:gd name="T4" fmla="+- 0 10562 10154"/>
                              <a:gd name="T5" fmla="*/ T4 w 820"/>
                              <a:gd name="T6" fmla="+- 0 815 721"/>
                              <a:gd name="T7" fmla="*/ 815 h 719"/>
                              <a:gd name="T8" fmla="+- 0 10671 10154"/>
                              <a:gd name="T9" fmla="*/ T8 w 820"/>
                              <a:gd name="T10" fmla="+- 0 1080 721"/>
                              <a:gd name="T11" fmla="*/ 1080 h 719"/>
                              <a:gd name="T12" fmla="+- 0 10775 10154"/>
                              <a:gd name="T13" fmla="*/ T12 w 820"/>
                              <a:gd name="T14" fmla="+- 0 1080 721"/>
                              <a:gd name="T15" fmla="*/ 1080 h 719"/>
                              <a:gd name="T16" fmla="+- 0 10664 10154"/>
                              <a:gd name="T17" fmla="*/ T16 w 820"/>
                              <a:gd name="T18" fmla="+- 0 815 721"/>
                              <a:gd name="T19" fmla="*/ 815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0" h="719">
                                <a:moveTo>
                                  <a:pt x="510" y="94"/>
                                </a:moveTo>
                                <a:lnTo>
                                  <a:pt x="408" y="94"/>
                                </a:lnTo>
                                <a:lnTo>
                                  <a:pt x="517" y="359"/>
                                </a:lnTo>
                                <a:lnTo>
                                  <a:pt x="621" y="359"/>
                                </a:lnTo>
                                <a:lnTo>
                                  <a:pt x="51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82"/>
                      <wpg:cNvGrpSpPr>
                        <a:grpSpLocks/>
                      </wpg:cNvGrpSpPr>
                      <wpg:grpSpPr bwMode="auto">
                        <a:xfrm>
                          <a:off x="10725" y="721"/>
                          <a:ext cx="569" cy="719"/>
                          <a:chOff x="10725" y="721"/>
                          <a:chExt cx="569" cy="719"/>
                        </a:xfrm>
                      </wpg:grpSpPr>
                      <wps:wsp>
                        <wps:cNvPr id="38" name="Freeform 85"/>
                        <wps:cNvSpPr>
                          <a:spLocks/>
                        </wps:cNvSpPr>
                        <wps:spPr bwMode="auto">
                          <a:xfrm>
                            <a:off x="10725" y="721"/>
                            <a:ext cx="569" cy="719"/>
                          </a:xfrm>
                          <a:custGeom>
                            <a:avLst/>
                            <a:gdLst>
                              <a:gd name="T0" fmla="+- 0 10973 10725"/>
                              <a:gd name="T1" fmla="*/ T0 w 569"/>
                              <a:gd name="T2" fmla="+- 0 1370 721"/>
                              <a:gd name="T3" fmla="*/ 1370 h 719"/>
                              <a:gd name="T4" fmla="+- 0 10725 10725"/>
                              <a:gd name="T5" fmla="*/ T4 w 569"/>
                              <a:gd name="T6" fmla="+- 0 1370 721"/>
                              <a:gd name="T7" fmla="*/ 1370 h 719"/>
                              <a:gd name="T8" fmla="+- 0 10725 10725"/>
                              <a:gd name="T9" fmla="*/ T8 w 569"/>
                              <a:gd name="T10" fmla="+- 0 1440 721"/>
                              <a:gd name="T11" fmla="*/ 1440 h 719"/>
                              <a:gd name="T12" fmla="+- 0 10973 10725"/>
                              <a:gd name="T13" fmla="*/ T12 w 569"/>
                              <a:gd name="T14" fmla="+- 0 1440 721"/>
                              <a:gd name="T15" fmla="*/ 1440 h 719"/>
                              <a:gd name="T16" fmla="+- 0 10973 10725"/>
                              <a:gd name="T17" fmla="*/ T16 w 569"/>
                              <a:gd name="T18" fmla="+- 0 1370 721"/>
                              <a:gd name="T19" fmla="*/ 1370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9" h="719">
                                <a:moveTo>
                                  <a:pt x="248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719"/>
                                </a:lnTo>
                                <a:lnTo>
                                  <a:pt x="248" y="719"/>
                                </a:lnTo>
                                <a:lnTo>
                                  <a:pt x="248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4"/>
                        <wps:cNvSpPr>
                          <a:spLocks/>
                        </wps:cNvSpPr>
                        <wps:spPr bwMode="auto">
                          <a:xfrm>
                            <a:off x="10725" y="721"/>
                            <a:ext cx="569" cy="719"/>
                          </a:xfrm>
                          <a:custGeom>
                            <a:avLst/>
                            <a:gdLst>
                              <a:gd name="T0" fmla="+- 0 10898 10725"/>
                              <a:gd name="T1" fmla="*/ T0 w 569"/>
                              <a:gd name="T2" fmla="+- 0 792 721"/>
                              <a:gd name="T3" fmla="*/ 792 h 719"/>
                              <a:gd name="T4" fmla="+- 0 10801 10725"/>
                              <a:gd name="T5" fmla="*/ T4 w 569"/>
                              <a:gd name="T6" fmla="+- 0 792 721"/>
                              <a:gd name="T7" fmla="*/ 792 h 719"/>
                              <a:gd name="T8" fmla="+- 0 10801 10725"/>
                              <a:gd name="T9" fmla="*/ T8 w 569"/>
                              <a:gd name="T10" fmla="+- 0 1370 721"/>
                              <a:gd name="T11" fmla="*/ 1370 h 719"/>
                              <a:gd name="T12" fmla="+- 0 10898 10725"/>
                              <a:gd name="T13" fmla="*/ T12 w 569"/>
                              <a:gd name="T14" fmla="+- 0 1370 721"/>
                              <a:gd name="T15" fmla="*/ 1370 h 719"/>
                              <a:gd name="T16" fmla="+- 0 10898 10725"/>
                              <a:gd name="T17" fmla="*/ T16 w 569"/>
                              <a:gd name="T18" fmla="+- 0 1151 721"/>
                              <a:gd name="T19" fmla="*/ 1151 h 719"/>
                              <a:gd name="T20" fmla="+- 0 11004 10725"/>
                              <a:gd name="T21" fmla="*/ T20 w 569"/>
                              <a:gd name="T22" fmla="+- 0 1151 721"/>
                              <a:gd name="T23" fmla="*/ 1151 h 719"/>
                              <a:gd name="T24" fmla="+- 0 11078 10725"/>
                              <a:gd name="T25" fmla="*/ T24 w 569"/>
                              <a:gd name="T26" fmla="+- 0 1148 721"/>
                              <a:gd name="T27" fmla="*/ 1148 h 719"/>
                              <a:gd name="T28" fmla="+- 0 11147 10725"/>
                              <a:gd name="T29" fmla="*/ T28 w 569"/>
                              <a:gd name="T30" fmla="+- 0 1136 721"/>
                              <a:gd name="T31" fmla="*/ 1136 h 719"/>
                              <a:gd name="T32" fmla="+- 0 11206 10725"/>
                              <a:gd name="T33" fmla="*/ T32 w 569"/>
                              <a:gd name="T34" fmla="+- 0 1112 721"/>
                              <a:gd name="T35" fmla="*/ 1112 h 719"/>
                              <a:gd name="T36" fmla="+- 0 11245 10725"/>
                              <a:gd name="T37" fmla="*/ T36 w 569"/>
                              <a:gd name="T38" fmla="+- 0 1081 721"/>
                              <a:gd name="T39" fmla="*/ 1081 h 719"/>
                              <a:gd name="T40" fmla="+- 0 10898 10725"/>
                              <a:gd name="T41" fmla="*/ T40 w 569"/>
                              <a:gd name="T42" fmla="+- 0 1081 721"/>
                              <a:gd name="T43" fmla="*/ 1081 h 719"/>
                              <a:gd name="T44" fmla="+- 0 10898 10725"/>
                              <a:gd name="T45" fmla="*/ T44 w 569"/>
                              <a:gd name="T46" fmla="+- 0 792 721"/>
                              <a:gd name="T47" fmla="*/ 792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9" h="719">
                                <a:moveTo>
                                  <a:pt x="173" y="71"/>
                                </a:moveTo>
                                <a:lnTo>
                                  <a:pt x="76" y="71"/>
                                </a:lnTo>
                                <a:lnTo>
                                  <a:pt x="76" y="649"/>
                                </a:lnTo>
                                <a:lnTo>
                                  <a:pt x="173" y="649"/>
                                </a:lnTo>
                                <a:lnTo>
                                  <a:pt x="173" y="430"/>
                                </a:lnTo>
                                <a:lnTo>
                                  <a:pt x="279" y="430"/>
                                </a:lnTo>
                                <a:lnTo>
                                  <a:pt x="353" y="427"/>
                                </a:lnTo>
                                <a:lnTo>
                                  <a:pt x="422" y="415"/>
                                </a:lnTo>
                                <a:lnTo>
                                  <a:pt x="481" y="391"/>
                                </a:lnTo>
                                <a:lnTo>
                                  <a:pt x="520" y="360"/>
                                </a:lnTo>
                                <a:lnTo>
                                  <a:pt x="173" y="360"/>
                                </a:lnTo>
                                <a:lnTo>
                                  <a:pt x="173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3"/>
                        <wps:cNvSpPr>
                          <a:spLocks/>
                        </wps:cNvSpPr>
                        <wps:spPr bwMode="auto">
                          <a:xfrm>
                            <a:off x="10725" y="721"/>
                            <a:ext cx="569" cy="719"/>
                          </a:xfrm>
                          <a:custGeom>
                            <a:avLst/>
                            <a:gdLst>
                              <a:gd name="T0" fmla="+- 0 10726 10725"/>
                              <a:gd name="T1" fmla="*/ T0 w 569"/>
                              <a:gd name="T2" fmla="+- 0 721 721"/>
                              <a:gd name="T3" fmla="*/ 721 h 719"/>
                              <a:gd name="T4" fmla="+- 0 10726 10725"/>
                              <a:gd name="T5" fmla="*/ T4 w 569"/>
                              <a:gd name="T6" fmla="+- 0 792 721"/>
                              <a:gd name="T7" fmla="*/ 792 h 719"/>
                              <a:gd name="T8" fmla="+- 0 11004 10725"/>
                              <a:gd name="T9" fmla="*/ T8 w 569"/>
                              <a:gd name="T10" fmla="+- 0 792 721"/>
                              <a:gd name="T11" fmla="*/ 792 h 719"/>
                              <a:gd name="T12" fmla="+- 0 11028 10725"/>
                              <a:gd name="T13" fmla="*/ T12 w 569"/>
                              <a:gd name="T14" fmla="+- 0 792 721"/>
                              <a:gd name="T15" fmla="*/ 792 h 719"/>
                              <a:gd name="T16" fmla="+- 0 11096 10725"/>
                              <a:gd name="T17" fmla="*/ T16 w 569"/>
                              <a:gd name="T18" fmla="+- 0 799 721"/>
                              <a:gd name="T19" fmla="*/ 799 h 719"/>
                              <a:gd name="T20" fmla="+- 0 11151 10725"/>
                              <a:gd name="T21" fmla="*/ T20 w 569"/>
                              <a:gd name="T22" fmla="+- 0 826 721"/>
                              <a:gd name="T23" fmla="*/ 826 h 719"/>
                              <a:gd name="T24" fmla="+- 0 11184 10725"/>
                              <a:gd name="T25" fmla="*/ T24 w 569"/>
                              <a:gd name="T26" fmla="+- 0 883 721"/>
                              <a:gd name="T27" fmla="*/ 883 h 719"/>
                              <a:gd name="T28" fmla="+- 0 11189 10725"/>
                              <a:gd name="T29" fmla="*/ T28 w 569"/>
                              <a:gd name="T30" fmla="+- 0 911 721"/>
                              <a:gd name="T31" fmla="*/ 911 h 719"/>
                              <a:gd name="T32" fmla="+- 0 11188 10725"/>
                              <a:gd name="T33" fmla="*/ T32 w 569"/>
                              <a:gd name="T34" fmla="+- 0 946 721"/>
                              <a:gd name="T35" fmla="*/ 946 h 719"/>
                              <a:gd name="T36" fmla="+- 0 11165 10725"/>
                              <a:gd name="T37" fmla="*/ T36 w 569"/>
                              <a:gd name="T38" fmla="+- 0 1022 721"/>
                              <a:gd name="T39" fmla="*/ 1022 h 719"/>
                              <a:gd name="T40" fmla="+- 0 11120 10725"/>
                              <a:gd name="T41" fmla="*/ T40 w 569"/>
                              <a:gd name="T42" fmla="+- 0 1062 721"/>
                              <a:gd name="T43" fmla="*/ 1062 h 719"/>
                              <a:gd name="T44" fmla="+- 0 11062 10725"/>
                              <a:gd name="T45" fmla="*/ T44 w 569"/>
                              <a:gd name="T46" fmla="+- 0 1078 721"/>
                              <a:gd name="T47" fmla="*/ 1078 h 719"/>
                              <a:gd name="T48" fmla="+- 0 10898 10725"/>
                              <a:gd name="T49" fmla="*/ T48 w 569"/>
                              <a:gd name="T50" fmla="+- 0 1081 721"/>
                              <a:gd name="T51" fmla="*/ 1081 h 719"/>
                              <a:gd name="T52" fmla="+- 0 11245 10725"/>
                              <a:gd name="T53" fmla="*/ T52 w 569"/>
                              <a:gd name="T54" fmla="+- 0 1081 721"/>
                              <a:gd name="T55" fmla="*/ 1081 h 719"/>
                              <a:gd name="T56" fmla="+- 0 11283 10725"/>
                              <a:gd name="T57" fmla="*/ T56 w 569"/>
                              <a:gd name="T58" fmla="+- 0 1016 721"/>
                              <a:gd name="T59" fmla="*/ 1016 h 719"/>
                              <a:gd name="T60" fmla="+- 0 11294 10725"/>
                              <a:gd name="T61" fmla="*/ T60 w 569"/>
                              <a:gd name="T62" fmla="+- 0 936 721"/>
                              <a:gd name="T63" fmla="*/ 936 h 719"/>
                              <a:gd name="T64" fmla="+- 0 11292 10725"/>
                              <a:gd name="T65" fmla="*/ T64 w 569"/>
                              <a:gd name="T66" fmla="+- 0 907 721"/>
                              <a:gd name="T67" fmla="*/ 907 h 719"/>
                              <a:gd name="T68" fmla="+- 0 11275 10725"/>
                              <a:gd name="T69" fmla="*/ T68 w 569"/>
                              <a:gd name="T70" fmla="+- 0 835 721"/>
                              <a:gd name="T71" fmla="*/ 835 h 719"/>
                              <a:gd name="T72" fmla="+- 0 11239 10725"/>
                              <a:gd name="T73" fmla="*/ T72 w 569"/>
                              <a:gd name="T74" fmla="+- 0 784 721"/>
                              <a:gd name="T75" fmla="*/ 784 h 719"/>
                              <a:gd name="T76" fmla="+- 0 11188 10725"/>
                              <a:gd name="T77" fmla="*/ T76 w 569"/>
                              <a:gd name="T78" fmla="+- 0 750 721"/>
                              <a:gd name="T79" fmla="*/ 750 h 719"/>
                              <a:gd name="T80" fmla="+- 0 11125 10725"/>
                              <a:gd name="T81" fmla="*/ T80 w 569"/>
                              <a:gd name="T82" fmla="+- 0 731 721"/>
                              <a:gd name="T83" fmla="*/ 731 h 719"/>
                              <a:gd name="T84" fmla="+- 0 11055 10725"/>
                              <a:gd name="T85" fmla="*/ T84 w 569"/>
                              <a:gd name="T86" fmla="+- 0 723 721"/>
                              <a:gd name="T87" fmla="*/ 723 h 719"/>
                              <a:gd name="T88" fmla="+- 0 11005 10725"/>
                              <a:gd name="T89" fmla="*/ T88 w 569"/>
                              <a:gd name="T90" fmla="+- 0 721 721"/>
                              <a:gd name="T91" fmla="*/ 721 h 719"/>
                              <a:gd name="T92" fmla="+- 0 10726 10725"/>
                              <a:gd name="T93" fmla="*/ T92 w 569"/>
                              <a:gd name="T94" fmla="+- 0 721 721"/>
                              <a:gd name="T95" fmla="*/ 721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69" h="719">
                                <a:moveTo>
                                  <a:pt x="1" y="0"/>
                                </a:moveTo>
                                <a:lnTo>
                                  <a:pt x="1" y="71"/>
                                </a:lnTo>
                                <a:lnTo>
                                  <a:pt x="279" y="71"/>
                                </a:lnTo>
                                <a:lnTo>
                                  <a:pt x="303" y="71"/>
                                </a:lnTo>
                                <a:lnTo>
                                  <a:pt x="371" y="78"/>
                                </a:lnTo>
                                <a:lnTo>
                                  <a:pt x="426" y="105"/>
                                </a:lnTo>
                                <a:lnTo>
                                  <a:pt x="459" y="162"/>
                                </a:lnTo>
                                <a:lnTo>
                                  <a:pt x="464" y="190"/>
                                </a:lnTo>
                                <a:lnTo>
                                  <a:pt x="463" y="225"/>
                                </a:lnTo>
                                <a:lnTo>
                                  <a:pt x="440" y="301"/>
                                </a:lnTo>
                                <a:lnTo>
                                  <a:pt x="395" y="341"/>
                                </a:lnTo>
                                <a:lnTo>
                                  <a:pt x="337" y="357"/>
                                </a:lnTo>
                                <a:lnTo>
                                  <a:pt x="173" y="360"/>
                                </a:lnTo>
                                <a:lnTo>
                                  <a:pt x="520" y="360"/>
                                </a:lnTo>
                                <a:lnTo>
                                  <a:pt x="558" y="295"/>
                                </a:lnTo>
                                <a:lnTo>
                                  <a:pt x="569" y="215"/>
                                </a:lnTo>
                                <a:lnTo>
                                  <a:pt x="567" y="186"/>
                                </a:lnTo>
                                <a:lnTo>
                                  <a:pt x="550" y="114"/>
                                </a:lnTo>
                                <a:lnTo>
                                  <a:pt x="514" y="63"/>
                                </a:lnTo>
                                <a:lnTo>
                                  <a:pt x="463" y="29"/>
                                </a:lnTo>
                                <a:lnTo>
                                  <a:pt x="400" y="10"/>
                                </a:lnTo>
                                <a:lnTo>
                                  <a:pt x="330" y="2"/>
                                </a:lnTo>
                                <a:lnTo>
                                  <a:pt x="28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76"/>
                      <wpg:cNvGrpSpPr>
                        <a:grpSpLocks/>
                      </wpg:cNvGrpSpPr>
                      <wpg:grpSpPr bwMode="auto">
                        <a:xfrm>
                          <a:off x="11290" y="720"/>
                          <a:ext cx="50" cy="50"/>
                          <a:chOff x="11290" y="720"/>
                          <a:chExt cx="50" cy="50"/>
                        </a:xfrm>
                      </wpg:grpSpPr>
                      <wps:wsp>
                        <wps:cNvPr id="42" name="Freeform 81"/>
                        <wps:cNvSpPr>
                          <a:spLocks/>
                        </wps:cNvSpPr>
                        <wps:spPr bwMode="auto">
                          <a:xfrm>
                            <a:off x="11290" y="720"/>
                            <a:ext cx="50" cy="50"/>
                          </a:xfrm>
                          <a:custGeom>
                            <a:avLst/>
                            <a:gdLst>
                              <a:gd name="T0" fmla="+- 0 11329 11290"/>
                              <a:gd name="T1" fmla="*/ T0 w 50"/>
                              <a:gd name="T2" fmla="+- 0 720 720"/>
                              <a:gd name="T3" fmla="*/ 720 h 50"/>
                              <a:gd name="T4" fmla="+- 0 11301 11290"/>
                              <a:gd name="T5" fmla="*/ T4 w 50"/>
                              <a:gd name="T6" fmla="+- 0 720 720"/>
                              <a:gd name="T7" fmla="*/ 720 h 50"/>
                              <a:gd name="T8" fmla="+- 0 11290 11290"/>
                              <a:gd name="T9" fmla="*/ T8 w 50"/>
                              <a:gd name="T10" fmla="+- 0 731 720"/>
                              <a:gd name="T11" fmla="*/ 731 h 50"/>
                              <a:gd name="T12" fmla="+- 0 11290 11290"/>
                              <a:gd name="T13" fmla="*/ T12 w 50"/>
                              <a:gd name="T14" fmla="+- 0 759 720"/>
                              <a:gd name="T15" fmla="*/ 759 h 50"/>
                              <a:gd name="T16" fmla="+- 0 11301 11290"/>
                              <a:gd name="T17" fmla="*/ T16 w 50"/>
                              <a:gd name="T18" fmla="+- 0 770 720"/>
                              <a:gd name="T19" fmla="*/ 770 h 50"/>
                              <a:gd name="T20" fmla="+- 0 11329 11290"/>
                              <a:gd name="T21" fmla="*/ T20 w 50"/>
                              <a:gd name="T22" fmla="+- 0 770 720"/>
                              <a:gd name="T23" fmla="*/ 770 h 50"/>
                              <a:gd name="T24" fmla="+- 0 11333 11290"/>
                              <a:gd name="T25" fmla="*/ T24 w 50"/>
                              <a:gd name="T26" fmla="+- 0 766 720"/>
                              <a:gd name="T27" fmla="*/ 766 h 50"/>
                              <a:gd name="T28" fmla="+- 0 11303 11290"/>
                              <a:gd name="T29" fmla="*/ T28 w 50"/>
                              <a:gd name="T30" fmla="+- 0 766 720"/>
                              <a:gd name="T31" fmla="*/ 766 h 50"/>
                              <a:gd name="T32" fmla="+- 0 11295 11290"/>
                              <a:gd name="T33" fmla="*/ T32 w 50"/>
                              <a:gd name="T34" fmla="+- 0 757 720"/>
                              <a:gd name="T35" fmla="*/ 757 h 50"/>
                              <a:gd name="T36" fmla="+- 0 11295 11290"/>
                              <a:gd name="T37" fmla="*/ T36 w 50"/>
                              <a:gd name="T38" fmla="+- 0 733 720"/>
                              <a:gd name="T39" fmla="*/ 733 h 50"/>
                              <a:gd name="T40" fmla="+- 0 11303 11290"/>
                              <a:gd name="T41" fmla="*/ T40 w 50"/>
                              <a:gd name="T42" fmla="+- 0 724 720"/>
                              <a:gd name="T43" fmla="*/ 724 h 50"/>
                              <a:gd name="T44" fmla="+- 0 11333 11290"/>
                              <a:gd name="T45" fmla="*/ T44 w 50"/>
                              <a:gd name="T46" fmla="+- 0 724 720"/>
                              <a:gd name="T47" fmla="*/ 724 h 50"/>
                              <a:gd name="T48" fmla="+- 0 11329 11290"/>
                              <a:gd name="T49" fmla="*/ T48 w 50"/>
                              <a:gd name="T50" fmla="+- 0 720 720"/>
                              <a:gd name="T51" fmla="*/ 72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39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1" y="50"/>
                                </a:lnTo>
                                <a:lnTo>
                                  <a:pt x="39" y="50"/>
                                </a:lnTo>
                                <a:lnTo>
                                  <a:pt x="43" y="46"/>
                                </a:lnTo>
                                <a:lnTo>
                                  <a:pt x="13" y="46"/>
                                </a:lnTo>
                                <a:lnTo>
                                  <a:pt x="5" y="37"/>
                                </a:lnTo>
                                <a:lnTo>
                                  <a:pt x="5" y="13"/>
                                </a:lnTo>
                                <a:lnTo>
                                  <a:pt x="1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0"/>
                        <wps:cNvSpPr>
                          <a:spLocks/>
                        </wps:cNvSpPr>
                        <wps:spPr bwMode="auto">
                          <a:xfrm>
                            <a:off x="11290" y="720"/>
                            <a:ext cx="50" cy="50"/>
                          </a:xfrm>
                          <a:custGeom>
                            <a:avLst/>
                            <a:gdLst>
                              <a:gd name="T0" fmla="+- 0 11333 11290"/>
                              <a:gd name="T1" fmla="*/ T0 w 50"/>
                              <a:gd name="T2" fmla="+- 0 724 720"/>
                              <a:gd name="T3" fmla="*/ 724 h 50"/>
                              <a:gd name="T4" fmla="+- 0 11327 11290"/>
                              <a:gd name="T5" fmla="*/ T4 w 50"/>
                              <a:gd name="T6" fmla="+- 0 724 720"/>
                              <a:gd name="T7" fmla="*/ 724 h 50"/>
                              <a:gd name="T8" fmla="+- 0 11335 11290"/>
                              <a:gd name="T9" fmla="*/ T8 w 50"/>
                              <a:gd name="T10" fmla="+- 0 733 720"/>
                              <a:gd name="T11" fmla="*/ 733 h 50"/>
                              <a:gd name="T12" fmla="+- 0 11335 11290"/>
                              <a:gd name="T13" fmla="*/ T12 w 50"/>
                              <a:gd name="T14" fmla="+- 0 757 720"/>
                              <a:gd name="T15" fmla="*/ 757 h 50"/>
                              <a:gd name="T16" fmla="+- 0 11327 11290"/>
                              <a:gd name="T17" fmla="*/ T16 w 50"/>
                              <a:gd name="T18" fmla="+- 0 766 720"/>
                              <a:gd name="T19" fmla="*/ 766 h 50"/>
                              <a:gd name="T20" fmla="+- 0 11333 11290"/>
                              <a:gd name="T21" fmla="*/ T20 w 50"/>
                              <a:gd name="T22" fmla="+- 0 766 720"/>
                              <a:gd name="T23" fmla="*/ 766 h 50"/>
                              <a:gd name="T24" fmla="+- 0 11340 11290"/>
                              <a:gd name="T25" fmla="*/ T24 w 50"/>
                              <a:gd name="T26" fmla="+- 0 759 720"/>
                              <a:gd name="T27" fmla="*/ 759 h 50"/>
                              <a:gd name="T28" fmla="+- 0 11340 11290"/>
                              <a:gd name="T29" fmla="*/ T28 w 50"/>
                              <a:gd name="T30" fmla="+- 0 731 720"/>
                              <a:gd name="T31" fmla="*/ 731 h 50"/>
                              <a:gd name="T32" fmla="+- 0 11333 11290"/>
                              <a:gd name="T33" fmla="*/ T32 w 50"/>
                              <a:gd name="T34" fmla="+- 0 724 720"/>
                              <a:gd name="T35" fmla="*/ 724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43" y="4"/>
                                </a:moveTo>
                                <a:lnTo>
                                  <a:pt x="37" y="4"/>
                                </a:lnTo>
                                <a:lnTo>
                                  <a:pt x="45" y="13"/>
                                </a:lnTo>
                                <a:lnTo>
                                  <a:pt x="45" y="37"/>
                                </a:lnTo>
                                <a:lnTo>
                                  <a:pt x="37" y="46"/>
                                </a:lnTo>
                                <a:lnTo>
                                  <a:pt x="43" y="46"/>
                                </a:lnTo>
                                <a:lnTo>
                                  <a:pt x="50" y="39"/>
                                </a:lnTo>
                                <a:lnTo>
                                  <a:pt x="50" y="11"/>
                                </a:lnTo>
                                <a:lnTo>
                                  <a:pt x="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9"/>
                        <wps:cNvSpPr>
                          <a:spLocks/>
                        </wps:cNvSpPr>
                        <wps:spPr bwMode="auto">
                          <a:xfrm>
                            <a:off x="11290" y="720"/>
                            <a:ext cx="50" cy="50"/>
                          </a:xfrm>
                          <a:custGeom>
                            <a:avLst/>
                            <a:gdLst>
                              <a:gd name="T0" fmla="+- 0 11324 11290"/>
                              <a:gd name="T1" fmla="*/ T0 w 50"/>
                              <a:gd name="T2" fmla="+- 0 730 720"/>
                              <a:gd name="T3" fmla="*/ 730 h 50"/>
                              <a:gd name="T4" fmla="+- 0 11305 11290"/>
                              <a:gd name="T5" fmla="*/ T4 w 50"/>
                              <a:gd name="T6" fmla="+- 0 730 720"/>
                              <a:gd name="T7" fmla="*/ 730 h 50"/>
                              <a:gd name="T8" fmla="+- 0 11305 11290"/>
                              <a:gd name="T9" fmla="*/ T8 w 50"/>
                              <a:gd name="T10" fmla="+- 0 760 720"/>
                              <a:gd name="T11" fmla="*/ 760 h 50"/>
                              <a:gd name="T12" fmla="+- 0 11310 11290"/>
                              <a:gd name="T13" fmla="*/ T12 w 50"/>
                              <a:gd name="T14" fmla="+- 0 760 720"/>
                              <a:gd name="T15" fmla="*/ 760 h 50"/>
                              <a:gd name="T16" fmla="+- 0 11310 11290"/>
                              <a:gd name="T17" fmla="*/ T16 w 50"/>
                              <a:gd name="T18" fmla="+- 0 747 720"/>
                              <a:gd name="T19" fmla="*/ 747 h 50"/>
                              <a:gd name="T20" fmla="+- 0 11319 11290"/>
                              <a:gd name="T21" fmla="*/ T20 w 50"/>
                              <a:gd name="T22" fmla="+- 0 747 720"/>
                              <a:gd name="T23" fmla="*/ 747 h 50"/>
                              <a:gd name="T24" fmla="+- 0 11324 11290"/>
                              <a:gd name="T25" fmla="*/ T24 w 50"/>
                              <a:gd name="T26" fmla="+- 0 746 720"/>
                              <a:gd name="T27" fmla="*/ 746 h 50"/>
                              <a:gd name="T28" fmla="+- 0 11327 11290"/>
                              <a:gd name="T29" fmla="*/ T28 w 50"/>
                              <a:gd name="T30" fmla="+- 0 744 720"/>
                              <a:gd name="T31" fmla="*/ 744 h 50"/>
                              <a:gd name="T32" fmla="+- 0 11327 11290"/>
                              <a:gd name="T33" fmla="*/ T32 w 50"/>
                              <a:gd name="T34" fmla="+- 0 743 720"/>
                              <a:gd name="T35" fmla="*/ 743 h 50"/>
                              <a:gd name="T36" fmla="+- 0 11310 11290"/>
                              <a:gd name="T37" fmla="*/ T36 w 50"/>
                              <a:gd name="T38" fmla="+- 0 743 720"/>
                              <a:gd name="T39" fmla="*/ 743 h 50"/>
                              <a:gd name="T40" fmla="+- 0 11310 11290"/>
                              <a:gd name="T41" fmla="*/ T40 w 50"/>
                              <a:gd name="T42" fmla="+- 0 734 720"/>
                              <a:gd name="T43" fmla="*/ 734 h 50"/>
                              <a:gd name="T44" fmla="+- 0 11319 11290"/>
                              <a:gd name="T45" fmla="*/ T44 w 50"/>
                              <a:gd name="T46" fmla="+- 0 734 720"/>
                              <a:gd name="T47" fmla="*/ 734 h 50"/>
                              <a:gd name="T48" fmla="+- 0 11327 11290"/>
                              <a:gd name="T49" fmla="*/ T48 w 50"/>
                              <a:gd name="T50" fmla="+- 0 734 720"/>
                              <a:gd name="T51" fmla="*/ 734 h 50"/>
                              <a:gd name="T52" fmla="+- 0 11327 11290"/>
                              <a:gd name="T53" fmla="*/ T52 w 50"/>
                              <a:gd name="T54" fmla="+- 0 733 720"/>
                              <a:gd name="T55" fmla="*/ 733 h 50"/>
                              <a:gd name="T56" fmla="+- 0 11324 11290"/>
                              <a:gd name="T57" fmla="*/ T56 w 50"/>
                              <a:gd name="T58" fmla="+- 0 730 720"/>
                              <a:gd name="T59" fmla="*/ 73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34" y="10"/>
                                </a:moveTo>
                                <a:lnTo>
                                  <a:pt x="15" y="10"/>
                                </a:lnTo>
                                <a:lnTo>
                                  <a:pt x="15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27"/>
                                </a:lnTo>
                                <a:lnTo>
                                  <a:pt x="29" y="27"/>
                                </a:lnTo>
                                <a:lnTo>
                                  <a:pt x="34" y="26"/>
                                </a:lnTo>
                                <a:lnTo>
                                  <a:pt x="37" y="24"/>
                                </a:lnTo>
                                <a:lnTo>
                                  <a:pt x="37" y="23"/>
                                </a:lnTo>
                                <a:lnTo>
                                  <a:pt x="20" y="23"/>
                                </a:lnTo>
                                <a:lnTo>
                                  <a:pt x="20" y="14"/>
                                </a:lnTo>
                                <a:lnTo>
                                  <a:pt x="29" y="14"/>
                                </a:lnTo>
                                <a:lnTo>
                                  <a:pt x="37" y="14"/>
                                </a:lnTo>
                                <a:lnTo>
                                  <a:pt x="37" y="13"/>
                                </a:lnTo>
                                <a:lnTo>
                                  <a:pt x="3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8"/>
                        <wps:cNvSpPr>
                          <a:spLocks/>
                        </wps:cNvSpPr>
                        <wps:spPr bwMode="auto">
                          <a:xfrm>
                            <a:off x="11290" y="720"/>
                            <a:ext cx="50" cy="50"/>
                          </a:xfrm>
                          <a:custGeom>
                            <a:avLst/>
                            <a:gdLst>
                              <a:gd name="T0" fmla="+- 0 11319 11290"/>
                              <a:gd name="T1" fmla="*/ T0 w 50"/>
                              <a:gd name="T2" fmla="+- 0 747 720"/>
                              <a:gd name="T3" fmla="*/ 747 h 50"/>
                              <a:gd name="T4" fmla="+- 0 11315 11290"/>
                              <a:gd name="T5" fmla="*/ T4 w 50"/>
                              <a:gd name="T6" fmla="+- 0 747 720"/>
                              <a:gd name="T7" fmla="*/ 747 h 50"/>
                              <a:gd name="T8" fmla="+- 0 11322 11290"/>
                              <a:gd name="T9" fmla="*/ T8 w 50"/>
                              <a:gd name="T10" fmla="+- 0 760 720"/>
                              <a:gd name="T11" fmla="*/ 760 h 50"/>
                              <a:gd name="T12" fmla="+- 0 11327 11290"/>
                              <a:gd name="T13" fmla="*/ T12 w 50"/>
                              <a:gd name="T14" fmla="+- 0 760 720"/>
                              <a:gd name="T15" fmla="*/ 760 h 50"/>
                              <a:gd name="T16" fmla="+- 0 11319 11290"/>
                              <a:gd name="T17" fmla="*/ T16 w 50"/>
                              <a:gd name="T18" fmla="+- 0 747 720"/>
                              <a:gd name="T19" fmla="*/ 747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29" y="27"/>
                                </a:moveTo>
                                <a:lnTo>
                                  <a:pt x="25" y="27"/>
                                </a:lnTo>
                                <a:lnTo>
                                  <a:pt x="32" y="40"/>
                                </a:lnTo>
                                <a:lnTo>
                                  <a:pt x="37" y="40"/>
                                </a:lnTo>
                                <a:lnTo>
                                  <a:pt x="2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7"/>
                        <wps:cNvSpPr>
                          <a:spLocks/>
                        </wps:cNvSpPr>
                        <wps:spPr bwMode="auto">
                          <a:xfrm>
                            <a:off x="11290" y="720"/>
                            <a:ext cx="50" cy="50"/>
                          </a:xfrm>
                          <a:custGeom>
                            <a:avLst/>
                            <a:gdLst>
                              <a:gd name="T0" fmla="+- 0 11327 11290"/>
                              <a:gd name="T1" fmla="*/ T0 w 50"/>
                              <a:gd name="T2" fmla="+- 0 734 720"/>
                              <a:gd name="T3" fmla="*/ 734 h 50"/>
                              <a:gd name="T4" fmla="+- 0 11319 11290"/>
                              <a:gd name="T5" fmla="*/ T4 w 50"/>
                              <a:gd name="T6" fmla="+- 0 734 720"/>
                              <a:gd name="T7" fmla="*/ 734 h 50"/>
                              <a:gd name="T8" fmla="+- 0 11322 11290"/>
                              <a:gd name="T9" fmla="*/ T8 w 50"/>
                              <a:gd name="T10" fmla="+- 0 735 720"/>
                              <a:gd name="T11" fmla="*/ 735 h 50"/>
                              <a:gd name="T12" fmla="+- 0 11322 11290"/>
                              <a:gd name="T13" fmla="*/ T12 w 50"/>
                              <a:gd name="T14" fmla="+- 0 743 720"/>
                              <a:gd name="T15" fmla="*/ 743 h 50"/>
                              <a:gd name="T16" fmla="+- 0 11319 11290"/>
                              <a:gd name="T17" fmla="*/ T16 w 50"/>
                              <a:gd name="T18" fmla="+- 0 743 720"/>
                              <a:gd name="T19" fmla="*/ 743 h 50"/>
                              <a:gd name="T20" fmla="+- 0 11327 11290"/>
                              <a:gd name="T21" fmla="*/ T20 w 50"/>
                              <a:gd name="T22" fmla="+- 0 743 720"/>
                              <a:gd name="T23" fmla="*/ 743 h 50"/>
                              <a:gd name="T24" fmla="+- 0 11327 11290"/>
                              <a:gd name="T25" fmla="*/ T24 w 50"/>
                              <a:gd name="T26" fmla="+- 0 734 720"/>
                              <a:gd name="T27" fmla="*/ 734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37" y="14"/>
                                </a:moveTo>
                                <a:lnTo>
                                  <a:pt x="29" y="14"/>
                                </a:lnTo>
                                <a:lnTo>
                                  <a:pt x="32" y="15"/>
                                </a:lnTo>
                                <a:lnTo>
                                  <a:pt x="32" y="23"/>
                                </a:lnTo>
                                <a:lnTo>
                                  <a:pt x="29" y="23"/>
                                </a:lnTo>
                                <a:lnTo>
                                  <a:pt x="37" y="23"/>
                                </a:lnTo>
                                <a:lnTo>
                                  <a:pt x="3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C404" id="Group 75" o:spid="_x0000_s1026" style="position:absolute;margin-left:507.7pt;margin-top:36pt;width:59.35pt;height:36pt;z-index:-23368;mso-position-horizontal-relative:page;mso-position-vertical-relative:page" coordorigin="10154,720" coordsize="118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cB2RQAAF2kAAAOAAAAZHJzL2Uyb0RvYy54bWzsXdtuI8cRfQ+QfyD4mGCtuXJIwVoj9nqN&#10;AE5iwJMP4JLUBZFIhuSu1gny7znVPT3s6q4aznIlZxWPAe9ImmLPmaq+nLp08+tvPj7cjz6sdvu7&#10;zfpqnH6VjEer9WKzvFvfXI3/Xr99NR2P9of5ejm/36xXV+NfVvvxN69//7uvH7eXq2xzu7lfrnYj&#10;NLLeXz5ur8a3h8P28uJiv7hdPcz3X222qzVuXm92D/MDft3dXCx380e0/nB/kSXJ5OJxs1tud5vF&#10;ar/HX9/Ym+PXpv3r69Xi8Lfr6/3qMLq/GgPbwfy7M/++o38vXn89v7zZzbe3d4sGxvwMFA/zuzUe&#10;2jb1Zn6Yj97v7qKmHu4Wu81+c334arF5uNhcX98tVuYd8DZpErzND7vN+615l5vLx5ttqyaoNtDT&#10;2c0u/vrhp93obnk1ztPxaD1/gI3MY0dVScp53N5cQuaH3fbn7U87+4b48cfN4h973L4I79PvN1Z4&#10;9O7xL5sl2pu/P2yMcj5e7x6oCbz26KOxwS+tDVYfD6MF/liVeVWU49ECt4qygo2tjRa3MCR9Kk3S&#10;shiPcBs33b3vm0+n6bSyn21uXswv7VMN0gaZfS3zS/uGTgsZ18J08txa8N8nte/jdDHFCxpFVOnM&#10;vamgheZTi1unhfBzqhIw5vbHbrX/vG718+18uzK9dU9dxik0dwp9u1utaCCPZsZsj1sj5rrV3u9T&#10;3h0S26PrnexNn6DHVh/zy8X7/eGH1cZ0y/mHH/cHOyEs8ZPp7MtmTNSwxPXDPeaGP74aJaM0mWQF&#10;/qWu2HzCCWIYWcE/XIzqZPQ4ImsEMuhkXmNVlo7wfygExbUNkcjtqO0GNy0sjASvpTQpk5kMC0Oq&#10;ba0uZFgTJ2PeUYGF8dU2pMLCrM9gZXkuw5o5QdLWVIaVBrrPq0TSV+prPiUhUWMpV76xoYwt9S1Q&#10;p5mCLjCBhs43QAc6boMudL4h6nSioAssURSy7nw7pCQk6o7mI2bXIlHsiu587CZ1po2DwBYKusw3&#10;RAe6wBKJjs43Ro2RLI/SwBZ5lUv9LvMNAcvmiu4CSyR5NpX7XeYbo4aUiC4PbKGgo2W9Ha86ujyw&#10;RFJgxhHnt9w3Rp0royIPbJGWYr/LfUOkJCT2uzywRDJNSgWdb4w6V0ZFHthCQ+cbQkdXBJZIqkpB&#10;V/jGqDHKRMsWoS2mou4K3xApVCLrrggskRSlYlmiXW1XqQtlVBSxLaRRUfiG6EAXWCIpJ5ls2cI3&#10;Rl0oo6LktpimpQSu9O1AMmKvK0M7TCbKml/6pqhLZUwQbfVmTw2bbwUdW2gFlY+UviHqUhkRJbeD&#10;svaXvg3Y4g9KdeNI0/zW8ajFx3VDpPDTaE4+YWI8ge1mT1y+hh1A5OucuA+agBSxLkUYiiHhqpcw&#10;kJIwSEGfpmmpN+LG6TmJJIVOjbih5SfFaTEkcaxjfcBkzYtiYekl3rwqZvo+4jR/ExhMvb3Em1fN&#10;+70qzXDUOianPq3TlGPE+70qzQEkjvHbp3Ualka836vSSDHi7FWtdZtuvENAIQwl7MYjhBLeEaL5&#10;5XZ+oN7vfhw9Xo2NN3YLdxVOHP39YfNhVW+MxIEGQVFhzsJzjZeApx3v3699uby0ynJy7q67bk1r&#10;lVXRBKqyKnK33dWK2Uf2k2rcDkBzbbirbStrzNJXboKJtQtbWmGihEJOyWUTa7AChKmrvQlN92jv&#10;pFwzTnNMc13tZTP73FNyRYJJFc+dGR9RVV9J/s1psbCbOBss7jf7lYVLnc/Mo20vpM7rebj7zf3d&#10;8u3d/T31vv3u5t1397vRhzliY1mevrV+Kj7CxO7NlLze0MecVujjCFI0HZ3CFSbW9e9ZmhXJt9ns&#10;1dvJtHpVvC3KV7Mqmb5K0tm3s0lSzIo3b/9DgyAtLm/vlsvV+se79crF3dKiXwCiiQDaiJmJvNEw&#10;m5WYN817qS+ZmP8a27KXRKBtvcTbzS9vV/Pl983Ph/ndvf35giM2SsZru6tRBCJMNlRBMaX95bvN&#10;8heELXYbG3NEjBQ/3G52/xqPHhFvvBrv//l+vluNR/d/XiPyMiO/BgFK84sJfI1HO//OO//OfL1A&#10;U1fjwxirKv343cEGNd9vd3c3t3hSanSx3vwJwbfrOwprGHwWVfMLgj8W6/NHgTCibXCxjQJNzSB7&#10;4VGgGbw90UvCjHOk0grPD+ilEjjwqaUeN+DUMk0qzbnEGnIEplD8gFsqwDAJti3pwDiv7ACGdatt&#10;rm8kSIkX8EgQCYn8PooE6db0jdA7EqSh802gRzPSwAqJjs63RO9IkGJVkJSjHbhZsTL85jk+Lait&#10;U/McbHBKBiDy0xI4jQ+Wjia1ko4SuKulZ07uFD1zT+4rd0TonjdQkTUW94GKfNlUBNNvSEWmxAlf&#10;OBVRQ6JnUBEtHuovDWqwNqIiCeXLhEyZvw72S0mZGCziTmQuWoxczs1fAPU4bURFZgowfwnsS0W0&#10;5dTXPl9O/ReIqMh0VslK+yKSUnpf8y3Rm4oo3Y1TEdbfBipiXM/npSJx3ESlIpQU6BNhoUQOIzeO&#10;OrhrE8Si3EYPuRiha2egIgMV+fKjIhgNIRUxgfAXTkXUPJm/GNa9oiJKksz3x9UcWUhE1NTipxMR&#10;BZa/+qmwQhoyqZR87Dk0hNLAAkHiERE1VxzREDWTfR4N0dD5BtBzxVFERO9nviH60hDFpoyFMKMO&#10;JORXICFRdkTjIL2zLegboBankjeTnsmgCN/AQEwl85CX+cy8zLFg2dYoy+XK6Mx+0fbUZFbDomx4&#10;mlSS/SRF2xTBx3SNEdQuM5T/o9LtcoIVi+q2mwgiQqXHou3oU8dy5fBzmFflmu1fo1wZq3NIyZpC&#10;eK8oGSlSX5veHWJuPcuVI41oemz1wZO5n1SubJMH9MggdBJRMrJGIPO8iSqqlROA+ZzARIcEYEGK&#10;RInB+GRAD8GEtAyQZGARLROAhSXLWirI135HKigwQJMKEpQm0DIJXcCMNXS+CTrQBVboQOdbwtIy&#10;CV1gCcWqjJdxsw7E7AmIGVlm1FG2lBWwE4vRaMzsaWuN7FNPJalidAMvG3jZy6mXwdgLaYipInv6&#10;yBCtIr3o3FPQkOmM9jxIC5eXWjKRIWFh4KtgNcukSIcfGSIRsfIjWP8QlqAQjADLXwH7kRAFlr/y&#10;qbCChU+HdQ4F0ZZRRkFISNRYFBnSLelbwNbKCLZMAxNo6HwD8EWepc9CCqKj8w3Rm4Kk2DLRujvH&#10;tCOnICQk6i7cNZUmCe0jELobxRyORVBm15Sgu4wPBCQ8RXR815SOLrAEgCljlCYKDx0Vj0noAluk&#10;2Koh6I7vmiIhWXfBmEjTghKjku7YoDC7pgR04a6pFFuEBHR81xQJiejCXVNplkxkdMKuKQldaAts&#10;OpTQ+YZIUwjJ6EJLZIXi0uRsVJhdUxK6wBbJVOx32Clw7CaI5iqjIto1pY5ZYdeUgC7eNSWio8xi&#10;24k70AWWSHR0vjHsrikJHbeFskqwTVNsmRhcGqr4UDYGNaHaYX9NtL9K3l+DzvR5lQPUwbt8w7TC&#10;KDOBQAol4XGaa1hhWPhyzklz16YcwErFBYdczD21r1yBxcDCc+24a7OvpdlLc0oub/YZFe2GLdeO&#10;u9r2Clq48bZF6vYjufvu2shNQQMgl8/cNid3312tXEnEguQm3e/h9NJXrgofOxRTDMUUX3wxBfGJ&#10;0GU2mxBfuMtcZQqlZL4CFVMItIN7CqCSIp30GBGJiGQy5EMqLE6HZFi9yJDPSRkX8j2/gJLqrpVP&#10;Sk1Np6CtIGqvkDRWS6ECCx3mNDE7cgTH5ayYvYbN176Ojes/TZOZ1sd8I/R1l6vZTOpmzFsmGbGf&#10;Rc4yOa6yw8cGQE9neYrRJHhUzFcmGRlbMAhw2pTmyPt2sAeMCP0t43aYTk+fL0IyMrZwJKRTOglI&#10;6G/C8SICtsBRnqXy1OHbgGREbJGbnE6VEMNZbvKsEG3KzhYhGRkbtwG86cnTOsmZ7ML78xHmBsWF&#10;D51k+PpUsy5Y9UwnGadtCMMhcJIhJOouPFqETsVS0LHxYI4WEfpcdLQIIlESOn9SgjKU0BHlp6yn&#10;3xzZpbvwvjHs0SICuuBoERM7ENCxs0X0AEN4uAh2Tiv9TjhcREIXzE1KcIbOEOgR/ijDUZFh3hH7&#10;nXC8iIQutAXOq5J05xsCe0aUMQt/h1k2zWbKPDzx56d6orCkCadJMzkmOPEjRyQjjolJYAdgU8bE&#10;xDdFjaNlRAY34ZaYJZWkODoJoTUrycjYAiukmTmoSJhNyL9v26sndNiOYFU6uMIbYdNcPGwH7uSx&#10;LZIRsVXcBpjocmX9otjCEVtFh+1I2LgdKqzUQofDIZfHtkhGxsZtgDVCW78q3w51RYftSNi4HSr5&#10;bCyKPrTvSTIitim3AUWDlXmEogptezXqhEVsqCBrpOwhgLm47k99G1SQkbFxG4Bnlho23w417CBj&#10;43aoMpEv0Qmg7XuSjIyN2wDYzJFiwljAQQXH9mpYXsSGQy2Z3mRXCxGdY1vojzK2GbcBzbsKP5/5&#10;dqgx08jYuB3oucJYmPk2YNiG4PMQfEZ9Z/3/d7iTmlIg4oDQao1F34aIETDv6AS0lhvxfudY0fJK&#10;4m2ktbv1Jppe2yOZbfS+AwwtQqZ1d4xRd+tNtLnGnN7nVafNq2Ka7SXevGoby+4GQxMaYcdk5LX+&#10;/AkL81QXRteyFbZPtEZz0Xh35VmDE2J5Yt/0lBjuk0Iqs0UdenAPc1eXWsDSCDGssI3e3H13beTo&#10;BD+SA+W1+nX33bWRIxpLcvasZv25RIohl9nCYl2OHFnI5UmYW+DPzWkRIjlMNV34cspYkxzcjy65&#10;vqmPvqmUks5JpPdt+6fD765Wf0T6jNyJVE/ZHGGW2nPGVf2V5HziuSh/6HzfkupqINdOWw6Wuzrz&#10;NmZzM4S77a6NGA5fN091A8PddlcrllOsiJTSCS0jpgqp7rZsbw9lhgTUkID6nARUr700xG78vTTI&#10;TWNqeda9NAgO2EHRfpVBuwcEf6etNBj3AAGa0u6kiT/j7aRhn8Js8j/bR0PVOGE2zkzpT56Ni/Uh&#10;67DVBpTpHYn4Kbto0jxDTMI80BjFqwT03DpbvtrY7SjCfToYHD5YJIRp2XNdyeV3HeDYEHfm0hRr&#10;qgzK9+ds8Wr0vNChFkFxf1oGFXrT6NgyKKyL7RvaPFwEKkzDmRBELIXh2rZkQxCxrqIsnIpLysLF&#10;z+S6r0pKdMVSvuJJRrJiuJlZNyMdNty+aJODi5/JDVCZr0iIpXztk4yELMrAqb1eKleNnhlUqyrI&#10;WAJORcbVj65PXyshjUepVDVGFvT+CcWkYylf/RVkRJ1x9dOg1JD5JrCH+8fdNki+0VMFZKxIVUMW&#10;5d5AXWWdSbm3SBvBuf5VSeHoWIqPAApHCy/J1U921JD5JrCH+gvNcRNU6BoSMl/9JCMhi7JuqjWl&#10;rFukjaAytcooFB1L8bmfQtHxS0YZN3UECIf5C81xE2jIfPWTjIiMqx8jQFsr6bTo43yGwm/ELCNt&#10;4C+NUPNdNOLKxHJt0GmLDIv9b/6oSjW2NZTLaoXEcrmsqsjm3PPgOHr0PcS4PuPAeOr72HiJCzH/&#10;YzCq8bYxfDw3+nibO+VUpeSJuZvuatvCgyAD0a4YihVqz/93Lbirbal5nB3I0IC7664M+wmp5vAv&#10;VAN0wSLCBvAnpJpwUneUyAqhwT7P6xRy0DuFaIOEYJohyDEEOT4nyEGe9bMf5E4dPPTrzeL9sv16&#10;zY/wfcyefr1I7npxO8Z4iEBhp5vk3PjkuqdfL4LqQ+siVof6DREUI3Uyp4v8epGh8/JahaFHfn2u&#10;4TrPrxe9GsTyj8SVPB+JB8d+vWbGs/x62RPkpbWaj8opdZf3zLq9rayNGHro18vIuF+vIYv8+kKJ&#10;Hp3l18tRGrYBVYvSZFH/V5GxAWC3n0Y6C/16ObLF/XpTXGMZk1/4Hvn1qid4ll+fiTMGK6n1PcHB&#10;3+rIx78Af+uZfZaAFms+S5PU7U5xNj7aCbbeSKHFLk7vHtjtaTj03VIYosTqT/hJjdQJl8s9MQA/&#10;eAiDh/DlewhYzAMPAZWsGIUv20PAgijyXkaVTE1ttOoHmb9cDGUyDwEiEreMaBKVrD6NhyCDYh6C&#10;AipiSBooRpD6eQgo2Bci5dxDgIykq9hDSBVOeZaHoCBjHoKGjAfdwcNVZL7++2b+cD6KpDNf+xVk&#10;JJ3Fmb9UyXeflfmTkXEPQUMWdX1tPJ7lIZgNZPG49dVfmQ1kMQ+PPQTN35P23UXPDD0EbJUSrMk9&#10;BMhI1ow9BA3ZWR5CIXrv3EOAjIis9wgggnbMFdmDaWKd8SmoUpDxESAjizN/2tg8K/OXi9Yktte+&#10;ZAUZSWdx5k8bm2dl/hRkvvpVZFz9HYGrszJ/MjKe+VN0Fu2x00NqvgnsF3jHQz34/m4lw8x22GkZ&#10;5mh/Xa7NZ9L+umgEhN/eLa/m/Nu7veV88N5ftveuJigb/7ZundLu4nua0+DCDl/ebb/Hm77Kj/z1&#10;jlwsaAkUhsC2jTJogQ2KHPtyLivqrlvz1d2NFNagrpgFkTS01U/qxIlEREnQ1gkpqvkhqe74R9PX&#10;su7ojZPqzrU27whq2EMTJ0rim3c8IdXg6inVjavRV9srnJWH8M0QvvnywzeYqsLwzfN8PaYJXNDE&#10;0jo4z1i4rZHlTw/fyF6szx819zryYdMnC9/IoBh7VzzrmLzjuAIppuS7Tz0Lt5Ugia/zSguS8KBZ&#10;h1PxBYRvlCDJWQle2ZI8weuZcqDuT/FVB50kLyRJGsmjyFMPMoWODakT9K2hIyekQmQD0Ri+4uDF&#10;fMUBnXUcEg2TrX3heSKlaMtf9PpVksmBL0Y0lLhXTDSUFcpPV/SrJJNBMaKhgHpOomEOHoqiYjxP&#10;ZA4eioN6cZ4IZ7GJBOgsoiHHonklmRIljyvJVBLr6793nkiM3wdEQ46Sx3kiLbNwXp5IRBbkiRRk&#10;UddXkbG+j+irtAslOKCRIuCts3LckMkrybzuP5Cz546rPnPdUhgVUqmfjaOdih5Z6ofB3xXVorQd&#10;0cjuGJOjft1S/aJt4VsONHKgkU9BI/1TF8zPjzdb463d7Obb27vFm/lh7v+Onx+3l6tsc7u5X652&#10;r/8rAAAAAP//AwBQSwMEFAAGAAgAAAAhAH8FQ2ngAAAADAEAAA8AAABkcnMvZG93bnJldi54bWxM&#10;j01Lw0AQhu+C/2EZwZvd3TZVidmUUtRTEWwF8bZNpklodjZkt0n6752e9DYv8/B+ZKvJtWLAPjSe&#10;DOiZAoFU+LKhysDX/u3hGUSIlkrbekIDFwywym9vMpuWfqRPHHaxEmxCIbUG6hi7VMpQ1OhsmPkO&#10;iX9H3zsbWfaVLHs7srlr5VypR+lsQ5xQ2w43NRan3dkZeB/tuF7o12F7Om4uP/vlx/dWozH3d9P6&#10;BUTEKf7BcK3P1SHnTgd/pjKIlrXSy4RZA09zHnUl9CLRIA58JYkCmWfy/4j8FwAA//8DAFBLAQIt&#10;ABQABgAIAAAAIQC2gziS/gAAAOEBAAATAAAAAAAAAAAAAAAAAAAAAABbQ29udGVudF9UeXBlc10u&#10;eG1sUEsBAi0AFAAGAAgAAAAhADj9If/WAAAAlAEAAAsAAAAAAAAAAAAAAAAALwEAAF9yZWxzLy5y&#10;ZWxzUEsBAi0AFAAGAAgAAAAhAAu/lwHZFAAAXaQAAA4AAAAAAAAAAAAAAAAALgIAAGRycy9lMm9E&#10;b2MueG1sUEsBAi0AFAAGAAgAAAAhAH8FQ2ngAAAADAEAAA8AAAAAAAAAAAAAAAAAMxcAAGRycy9k&#10;b3ducmV2LnhtbFBLBQYAAAAABAAEAPMAAABAGAAAAAA=&#10;">
              <v:group id="Group 86" o:spid="_x0000_s1027" style="position:absolute;left:10154;top:721;width:820;height:719" coordorigin="10154,721" coordsize="820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Freeform 90" o:spid="_x0000_s1028" style="position:absolute;left:10154;top:721;width:820;height:719;visibility:visible;mso-wrap-style:square;v-text-anchor:top" coordsize="820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BVcMA&#10;AADbAAAADwAAAGRycy9kb3ducmV2LnhtbESPzWrDMBCE74W+g9hCb7XUOITWtRJCIZCSk508wGKt&#10;f1pr5Vhq7L59FQjkOMzMN0y+mW0vLjT6zrGG10SBIK6c6bjRcDruXt5A+IBssHdMGv7Iw2b9+JBj&#10;ZtzEBV3K0IgIYZ+hhjaEIZPSVy1Z9IkbiKNXu9FiiHJspBlxinDby4VSK2mx47jQ4kCfLVU/5a/V&#10;ILGov5pULQZ1ONczfpfvy67U+vlp3n6ACDSHe/jW3hsNaQrX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fBVcMAAADbAAAADwAAAAAAAAAAAAAAAACYAgAAZHJzL2Rv&#10;d25yZXYueG1sUEsFBgAAAAAEAAQA9QAAAIgDAAAAAA==&#10;" path="m470,l355,,79,649,,649r,70l249,719r,-67l174,652,267,429r384,l621,359r-324,l408,94r102,l470,xe" fillcolor="#231f20" stroked="f">
                  <v:path arrowok="t" o:connecttype="custom" o:connectlocs="470,721;355,721;79,1370;0,1370;0,1440;249,1440;249,1373;174,1373;267,1150;651,1150;621,1080;297,1080;408,815;510,815;470,721" o:connectangles="0,0,0,0,0,0,0,0,0,0,0,0,0,0,0"/>
                </v:shape>
                <v:shape id="Freeform 89" o:spid="_x0000_s1029" style="position:absolute;left:10154;top:721;width:820;height:719;visibility:visible;mso-wrap-style:square;v-text-anchor:top" coordsize="820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5ZIcMA&#10;AADbAAAADwAAAGRycy9kb3ducmV2LnhtbESP3WrCQBSE7wu+w3IE7+quUYpG11AKBUuvjD7AIXvy&#10;o9mzMbtN0rfvFgq9HGbmG+aQTbYVA/W+caxhtVQgiAtnGq40XC/vz1sQPiAbbB2Thm/ykB1nTwdM&#10;jRv5TEMeKhEh7FPUUIfQpVL6oiaLfuk64uiVrrcYouwraXocI9y2MlHqRVpsOC7U2NFbTcU9/7Ia&#10;JJ7Lj2qtkk59PsoJb/lu0+RaL+bT6x5EoCn8h//aJ6NhvYHfL/EH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5ZIcMAAADbAAAADwAAAAAAAAAAAAAAAACYAgAAZHJzL2Rv&#10;d25yZXYueG1sUEsFBgAAAAAEAAQA9QAAAIgDAAAAAA==&#10;" path="m819,649r-245,l574,719r245,l819,649xe" fillcolor="#231f20" stroked="f">
                  <v:path arrowok="t" o:connecttype="custom" o:connectlocs="819,1370;574,1370;574,1440;819,1440;819,1370" o:connectangles="0,0,0,0,0"/>
                </v:shape>
                <v:shape id="Freeform 88" o:spid="_x0000_s1030" style="position:absolute;left:10154;top:721;width:820;height:719;visibility:visible;mso-wrap-style:square;v-text-anchor:top" coordsize="820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8usMA&#10;AADbAAAADwAAAGRycy9kb3ducmV2LnhtbESPzWrDMBCE74W+g9hCb43U/JTEiWxKoNDQU5w+wGKt&#10;f1Jr5VqK7b59FCjkOMzMN8wum2wrBup941jD60yBIC6cabjS8H36eFmD8AHZYOuYNPyRhyx9fNhh&#10;YtzIRxryUIkIYZ+ghjqELpHSFzVZ9DPXEUevdL3FEGVfSdPjGOG2lXOl3qTFhuNCjR3tayp+8ovV&#10;IPFYHqqFmnfq67ec8Jxvlk2u9fPT9L4FEWgK9/B/+9NoWKzg9iX+A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L8usMAAADbAAAADwAAAAAAAAAAAAAAAACYAgAAZHJzL2Rv&#10;d25yZXYueG1sUEsFBgAAAAAEAAQA9QAAAIgDAAAAAA==&#10;" path="m651,429r-105,l636,649r107,l651,429xe" fillcolor="#231f20" stroked="f">
                  <v:path arrowok="t" o:connecttype="custom" o:connectlocs="651,1150;546,1150;636,1370;743,1370;651,1150" o:connectangles="0,0,0,0,0"/>
                </v:shape>
                <v:shape id="Freeform 87" o:spid="_x0000_s1031" style="position:absolute;left:10154;top:721;width:820;height:719;visibility:visible;mso-wrap-style:square;v-text-anchor:top" coordsize="820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izcMA&#10;AADbAAAADwAAAGRycy9kb3ducmV2LnhtbESP3WrCQBSE7wu+w3IE7+qupojGbKQUCpZeJfoAh+zJ&#10;j2bPxuxW07fvFgq9HGbmGyY7TLYXdxp951jDaqlAEFfOdNxoOJ/en7cgfEA22DsmDd/k4ZDPnjJM&#10;jXtwQfcyNCJC2KeooQ1hSKX0VUsW/dINxNGr3WgxRDk20oz4iHDby7VSG2mx47jQ4kBvLVXX8stq&#10;kFjUH02i1oP6vNUTXsrdS1dqvZhPr3sQgabwH/5rH42GZAO/X+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BizcMAAADbAAAADwAAAAAAAAAAAAAAAACYAgAAZHJzL2Rv&#10;d25yZXYueG1sUEsFBgAAAAAEAAQA9QAAAIgDAAAAAA==&#10;" path="m510,94r-102,l517,359r104,l510,94xe" fillcolor="#231f20" stroked="f">
                  <v:path arrowok="t" o:connecttype="custom" o:connectlocs="510,815;408,815;517,1080;621,1080;510,815" o:connectangles="0,0,0,0,0"/>
                </v:shape>
              </v:group>
              <v:group id="Group 82" o:spid="_x0000_s1032" style="position:absolute;left:10725;top:721;width:569;height:719" coordorigin="10725,721" coordsize="569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shape id="Freeform 85" o:spid="_x0000_s1033" style="position:absolute;left:10725;top:721;width:569;height:719;visibility:visible;mso-wrap-style:square;v-text-anchor:top" coordsize="56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CzsAA&#10;AADbAAAADwAAAGRycy9kb3ducmV2LnhtbERPTWvCQBC9F/oflhF6kbqxQpHoKiIU9SJEPdjbkB2z&#10;IdnZkF01/fedQ6HHx/tergffqgf1sQ5sYDrJQBGXwdZcGbicv97noGJCttgGJgM/FGG9en1ZYm7D&#10;kwt6nFKlJIRjjgZcSl2udSwdeYyT0BELdwu9xySwr7Tt8SnhvtUfWfapPdYsDQ472joqm9PdS2/h&#10;xnp8+B6awy5cj9dtpovUGPM2GjYLUImG9C/+c++tgZmMlS/yA/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NCzsAAAADbAAAADwAAAAAAAAAAAAAAAACYAgAAZHJzL2Rvd25y&#10;ZXYueG1sUEsFBgAAAAAEAAQA9QAAAIUDAAAAAA==&#10;" path="m248,649l,649r,70l248,719r,-70xe" fillcolor="#231f20" stroked="f">
                  <v:path arrowok="t" o:connecttype="custom" o:connectlocs="248,1370;0,1370;0,1440;248,1440;248,1370" o:connectangles="0,0,0,0,0"/>
                </v:shape>
                <v:shape id="Freeform 84" o:spid="_x0000_s1034" style="position:absolute;left:10725;top:721;width:569;height:719;visibility:visible;mso-wrap-style:square;v-text-anchor:top" coordsize="56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nVcIA&#10;AADbAAAADwAAAGRycy9kb3ducmV2LnhtbESPzYrCMBSF98K8Q7iCG9FUBRmrUQZBZtwI1Vno7tJc&#10;m9LmpjQZ7by9EQSXh/PzcVabztbiRq0vHSuYjBMQxLnTJRcKfk+70ScIH5A11o5JwT952Kw/eitM&#10;tbtzRrdjKEQcYZ+iAhNCk0rpc0MW/dg1xNG7utZiiLItpG7xHsdtLadJMpcWS44Egw1tDeXV8c9G&#10;bmaGcri/dNX+250P520is1ApNeh3X0sQgbrwDr/aP1rBbAH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+dVwgAAANsAAAAPAAAAAAAAAAAAAAAAAJgCAABkcnMvZG93&#10;bnJldi54bWxQSwUGAAAAAAQABAD1AAAAhwMAAAAA&#10;" path="m173,71r-97,l76,649r97,l173,430r106,l353,427r69,-12l481,391r39,-31l173,360r,-289xe" fillcolor="#231f20" stroked="f">
                  <v:path arrowok="t" o:connecttype="custom" o:connectlocs="173,792;76,792;76,1370;173,1370;173,1151;279,1151;353,1148;422,1136;481,1112;520,1081;173,1081;173,792" o:connectangles="0,0,0,0,0,0,0,0,0,0,0,0"/>
                </v:shape>
                <v:shape id="Freeform 83" o:spid="_x0000_s1035" style="position:absolute;left:10725;top:721;width:569;height:719;visibility:visible;mso-wrap-style:square;v-text-anchor:top" coordsize="569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9tcAA&#10;AADbAAAADwAAAGRycy9kb3ducmV2LnhtbERPTWvCQBC9F/oflhF6kbqxSJHoKiIU9SJEPdjbkB2z&#10;IdnZkF01/fedQ6HHx/tergffqgf1sQ5sYDrJQBGXwdZcGbicv97noGJCttgGJgM/FGG9en1ZYm7D&#10;kwt6nFKlJIRjjgZcSl2udSwdeYyT0BELdwu9xySwr7Tt8SnhvtUfWfapPdYsDQ472joqm9PdS2/h&#10;xnp8+B6awy5cj9dtpovUGPM2GjYLUImG9C/+c++tgZmsly/yA/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M9tcAAAADbAAAADwAAAAAAAAAAAAAAAACYAgAAZHJzL2Rvd25y&#10;ZXYueG1sUEsFBgAAAAAEAAQA9QAAAIUDAAAAAA==&#10;" path="m1,r,71l279,71r24,l371,78r55,27l459,162r5,28l463,225r-23,76l395,341r-58,16l173,360r347,l558,295r11,-80l567,186,550,114,514,63,463,29,400,10,330,2,280,,1,xe" fillcolor="#231f20" stroked="f">
                  <v:path arrowok="t" o:connecttype="custom" o:connectlocs="1,721;1,792;279,792;303,792;371,799;426,826;459,883;464,911;463,946;440,1022;395,1062;337,1078;173,1081;520,1081;558,1016;569,936;567,907;550,835;514,784;463,750;400,731;330,723;280,721;1,721" o:connectangles="0,0,0,0,0,0,0,0,0,0,0,0,0,0,0,0,0,0,0,0,0,0,0,0"/>
                </v:shape>
              </v:group>
              <v:group id="Group 76" o:spid="_x0000_s1036" style="position:absolute;left:11290;top:720;width:50;height:50" coordorigin="11290,720" coordsize="5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 id="Freeform 81" o:spid="_x0000_s1037" style="position:absolute;left:11290;top:72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n7MQA&#10;AADbAAAADwAAAGRycy9kb3ducmV2LnhtbESPQWvCQBSE74L/YXlCL0U3SpE2dRNKqSCCYq3Q6yP7&#10;zAazb2N2o/Hfd4WCx2FmvmEWeW9rcaHWV44VTCcJCOLC6YpLBYef5fgVhA/IGmvHpOBGHvJsOFhg&#10;qt2Vv+myD6WIEPYpKjAhNKmUvjBk0U9cQxy9o2sthijbUuoWrxFuazlLkrm0WHFcMNjQp6HitO+s&#10;Arlr1t1vt9x8bfl2lrh5M9tnrdTTqP94BxGoD4/wf3ulFbzM4P4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p5+zEAAAA2wAAAA8AAAAAAAAAAAAAAAAAmAIAAGRycy9k&#10;b3ducmV2LnhtbFBLBQYAAAAABAAEAPUAAACJAwAAAAA=&#10;" path="m39,l11,,,11,,39,11,50r28,l43,46r-30,l5,37,5,13,13,4r30,l39,xe" fillcolor="#231f20" stroked="f">
                  <v:path arrowok="t" o:connecttype="custom" o:connectlocs="39,720;11,720;0,731;0,759;11,770;39,770;43,766;13,766;5,757;5,733;13,724;43,724;39,720" o:connectangles="0,0,0,0,0,0,0,0,0,0,0,0,0"/>
                </v:shape>
                <v:shape id="Freeform 80" o:spid="_x0000_s1038" style="position:absolute;left:11290;top:72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Cd8QA&#10;AADbAAAADwAAAGRycy9kb3ducmV2LnhtbESP3WoCMRSE7wXfIRyhN6JZWxHdGkVKhVJQ/IPeHjan&#10;m6Wbk+0mq+vbG0HwcpiZb5j5srWlOFPtC8cKRsMEBHHmdMG5gtNxPZiC8AFZY+mYFFzJw3LR7cwx&#10;1e7CezofQi4ihH2KCkwIVSqlzwxZ9ENXEUfv19UWQ5R1LnWNlwi3pXxNkom0WHBcMFjRh6Hs79BY&#10;BXJXfTc/zXrzueXrv8TNzGz7WqmXXrt6BxGoDc/wo/2lFYzf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QnfEAAAA2wAAAA8AAAAAAAAAAAAAAAAAmAIAAGRycy9k&#10;b3ducmV2LnhtbFBLBQYAAAAABAAEAPUAAACJAwAAAAA=&#10;" path="m43,4r-6,l45,13r,24l37,46r6,l50,39r,-28l43,4xe" fillcolor="#231f20" stroked="f">
                  <v:path arrowok="t" o:connecttype="custom" o:connectlocs="43,724;37,724;45,733;45,757;37,766;43,766;50,759;50,731;43,724" o:connectangles="0,0,0,0,0,0,0,0,0"/>
                </v:shape>
                <v:shape id="Freeform 79" o:spid="_x0000_s1039" style="position:absolute;left:11290;top:72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aA8QA&#10;AADbAAAADwAAAGRycy9kb3ducmV2LnhtbESP3WoCMRSE74W+QzgFb4pmFRFdjVKKghQU/8Dbw+Z0&#10;s3Rzsm6yur59IxS8HGbmG2a+bG0pblT7wrGCQT8BQZw5XXCu4Hxa9yYgfEDWWDomBQ/ysFy8deaY&#10;anfnA92OIRcRwj5FBSaEKpXSZ4Ys+r6riKP342qLIco6l7rGe4TbUg6TZCwtFhwXDFb0ZSj7PTZW&#10;gdxX382lWW9XO35cJW6nZvehleq+t58zEIHa8Ar/tzdawWgEz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gPEAAAA2wAAAA8AAAAAAAAAAAAAAAAAmAIAAGRycy9k&#10;b3ducmV2LnhtbFBLBQYAAAAABAAEAPUAAACJAwAAAAA=&#10;" path="m34,10r-19,l15,40r5,l20,27r9,l34,26r3,-2l37,23r-17,l20,14r9,l37,14r,-1l34,10xe" fillcolor="#231f20" stroked="f">
                  <v:path arrowok="t" o:connecttype="custom" o:connectlocs="34,730;15,730;15,760;20,760;20,747;29,747;34,746;37,744;37,743;20,743;20,734;29,734;37,734;37,733;34,730" o:connectangles="0,0,0,0,0,0,0,0,0,0,0,0,0,0,0"/>
                </v:shape>
                <v:shape id="Freeform 78" o:spid="_x0000_s1040" style="position:absolute;left:11290;top:72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/mMQA&#10;AADbAAAADwAAAGRycy9kb3ducmV2LnhtbESP3WoCMRSE7wXfIRyhN6JZSxXdGkVKhVJQ/IPeHjan&#10;m6Wbk+0mq+vbG0HwcpiZb5j5srWlOFPtC8cKRsMEBHHmdMG5gtNxPZiC8AFZY+mYFFzJw3LR7cwx&#10;1e7CezofQi4ihH2KCkwIVSqlzwxZ9ENXEUfv19UWQ5R1LnWNlwi3pXxNkom0WHBcMFjRh6Hs79BY&#10;BXJXfTc/zXrzueXrv8TNzGz7WqmXXrt6BxGoDc/wo/2lFbyN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Af5jEAAAA2wAAAA8AAAAAAAAAAAAAAAAAmAIAAGRycy9k&#10;b3ducmV2LnhtbFBLBQYAAAAABAAEAPUAAACJAwAAAAA=&#10;" path="m29,27r-4,l32,40r5,l29,27xe" fillcolor="#231f20" stroked="f">
                  <v:path arrowok="t" o:connecttype="custom" o:connectlocs="29,747;25,747;32,760;37,760;29,747" o:connectangles="0,0,0,0,0"/>
                </v:shape>
                <v:shape id="Freeform 77" o:spid="_x0000_s1041" style="position:absolute;left:11290;top:720;width:50;height:50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EdMQA&#10;AADbAAAADwAAAGRycy9kb3ducmV2LnhtbESPW2sCMRSE3wX/QzhCX0SzluJlaxQpFUpB8QZ9PWxO&#10;N0s3J9tNVtd/bwTBx2FmvmHmy9aW4ky1LxwrGA0TEMSZ0wXnCk7H9WAKwgdkjaVjUnAlD8tFtzPH&#10;VLsL7+l8CLmIEPYpKjAhVKmUPjNk0Q9dRRy9X1dbDFHWudQ1XiLclvI1ScbSYsFxwWBFH4ayv0Nj&#10;Fchd9d38NOvN55av/xI3M7Pta6Veeu3qHUSgNjzDj/aXVvA2g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eRHTEAAAA2wAAAA8AAAAAAAAAAAAAAAAAmAIAAGRycy9k&#10;b3ducmV2LnhtbFBLBQYAAAAABAAEAPUAAACJAwAAAAA=&#10;" path="m37,14r-8,l32,15r,8l29,23r8,l37,14xe" fillcolor="#231f20" stroked="f">
                  <v:path arrowok="t" o:connecttype="custom" o:connectlocs="37,734;29,734;32,735;32,743;29,743;37,743;37,734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136" behindDoc="1" locked="0" layoutInCell="1" allowOverlap="1">
              <wp:simplePos x="0" y="0"/>
              <wp:positionH relativeFrom="page">
                <wp:posOffset>5949315</wp:posOffset>
              </wp:positionH>
              <wp:positionV relativeFrom="page">
                <wp:posOffset>457200</wp:posOffset>
              </wp:positionV>
              <wp:extent cx="141605" cy="141605"/>
              <wp:effectExtent l="0" t="0" r="0" b="1270"/>
              <wp:wrapNone/>
              <wp:docPr id="29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605" cy="141605"/>
                        <a:chOff x="9369" y="720"/>
                        <a:chExt cx="223" cy="223"/>
                      </a:xfrm>
                    </wpg:grpSpPr>
                    <wps:wsp>
                      <wps:cNvPr id="30" name="Freeform 74"/>
                      <wps:cNvSpPr>
                        <a:spLocks/>
                      </wps:cNvSpPr>
                      <wps:spPr bwMode="auto">
                        <a:xfrm>
                          <a:off x="9369" y="720"/>
                          <a:ext cx="223" cy="223"/>
                        </a:xfrm>
                        <a:custGeom>
                          <a:avLst/>
                          <a:gdLst>
                            <a:gd name="T0" fmla="+- 0 9369 9369"/>
                            <a:gd name="T1" fmla="*/ T0 w 223"/>
                            <a:gd name="T2" fmla="+- 0 943 720"/>
                            <a:gd name="T3" fmla="*/ 943 h 223"/>
                            <a:gd name="T4" fmla="+- 0 9592 9369"/>
                            <a:gd name="T5" fmla="*/ T4 w 223"/>
                            <a:gd name="T6" fmla="+- 0 943 720"/>
                            <a:gd name="T7" fmla="*/ 943 h 223"/>
                            <a:gd name="T8" fmla="+- 0 9592 9369"/>
                            <a:gd name="T9" fmla="*/ T8 w 223"/>
                            <a:gd name="T10" fmla="+- 0 720 720"/>
                            <a:gd name="T11" fmla="*/ 720 h 223"/>
                            <a:gd name="T12" fmla="+- 0 9369 9369"/>
                            <a:gd name="T13" fmla="*/ T12 w 223"/>
                            <a:gd name="T14" fmla="+- 0 720 720"/>
                            <a:gd name="T15" fmla="*/ 720 h 223"/>
                            <a:gd name="T16" fmla="+- 0 9369 9369"/>
                            <a:gd name="T17" fmla="*/ T16 w 223"/>
                            <a:gd name="T18" fmla="+- 0 943 720"/>
                            <a:gd name="T19" fmla="*/ 943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223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6212F" id="Group 73" o:spid="_x0000_s1026" style="position:absolute;margin-left:468.45pt;margin-top:36pt;width:11.15pt;height:11.15pt;z-index:-23344;mso-position-horizontal-relative:page;mso-position-vertical-relative:page" coordorigin="9369,72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oyDwQAAFYLAAAOAAAAZHJzL2Uyb0RvYy54bWykVm2PozYQ/l6p/8Hyx1ZZMIEkoM2eureX&#10;VaXt3UlHf4AD5kUFTG0Sdlv1v3c8hoRkk+3qygcw+GH8zDP2zNx+eK4rshdKl7JZU3bjUiKaRKZl&#10;k6/p7/FmtqJEd7xJeSUbsaYvQtMPdz/+cNu3kfBkIatUKAJGGh317ZoWXddGjqOTQtRc38hWNDCZ&#10;SVXzDl5V7qSK92C9rhzPdRdOL1XaKpkIreHrg52kd2g/y0TSfckyLTpSrSlw6/Cu8L41d+fulke5&#10;4m1RJgMN/h0sal42sOjB1APvONmp8pWpukyU1DLrbhJZOzLLykSgD+ANc8+8eVRy16IvedTn7UEm&#10;kPZMp+82m3zef1WkTNfUCylpeA0xwmXJcm7E6ds8Asyjar+1X5X1EIZPMvlDw7RzPm/ecwsm2/43&#10;mYI9vuskivOcqdqYALfJM8bg5RAD8dyRBD4yny3cgJIEpoYxxigpIJDmr3C+AKYwu/SG8CXFp+Fn&#10;z5vbP83A0OORXRN5DryMU7DZ9FFP/f/0/FbwVmCYtNFq0HMO283quVFCmB1Mlr6VFGGjnnoq5mTG&#10;kNSg+X/K+FqQUcurcvAo2enuUUgMB98/6Q5FzlMYYZDTgXsMXmR1BWfi5xlxiVkLb8PBOcDYCPvJ&#10;IbFLejJEAE7EAeONGGvKn5NDCI8gCKBdDwyFACkuWfJHkLUUhN5FUrCNDrZi/zKpxYh5i9RyBL1F&#10;CjLdVKlrpGDzHkmtLpNip6qDTJekYlPRDeaiVuxM9qsRnCofM+8Ks1PprzGbKn+d2Zn2V5lN5Y/Z&#10;4gqzM/0vby82lf9kf0GuOGx/XownInluhiMBI8JNVXMxl7VSm2wUQwwgF8VjugGUOT9XwCCLAS+H&#10;3PQ22Ga5GKJsM9nbaAbhM7ZZ8D44aIrwcAoHDWCVwWEFxfO8bCpKoGxuzT88anlndBqHpIciYhJw&#10;YZ/mey33IpaI6I4p/5idj/NVM8WhHeB3RI7z47NFeyMOKwGwH2fHp0XBaQJb78G8Xi+ppBY2AMZf&#10;rCkHx41ek0SqZVWmm7KqjMNa5duPlSJ7Dq1HsArC4H6Q+gRW4X5ppPnNLmO/QA4ftDXZHFuJv0Pm&#10;+e69F842i9Vy5m/8YBYu3dXMZeF9uHD90H/Y/GN2J/OjokxT0TyVjRjbGua/r8wNDZZtSLCxMZEN&#10;Ay/AjX/C/sRJF69LTkIf06S4ZwrB00/DuONlZcfOKWMUGdwenygElHBbEG393sr0BYqjkralgxYU&#10;BoVUf1HSQzu3pvrPHVeCkurXBup7yHwftkGHL34AOYkSNZ3ZTmd4k4CpNe0oHHkz/NjZnnHXqjIv&#10;YCWGWjTyF+htstJUT+RnWQ0v0GLgCJs39GVoNE13OH1H1LEdvvsXAAD//wMAUEsDBBQABgAIAAAA&#10;IQAoO6v24QAAAAkBAAAPAAAAZHJzL2Rvd25yZXYueG1sTI9NS8NAEIbvgv9hGcGb3XzY2sRsSinq&#10;qRRsheJtm0yT0OxsyG6T9N87nvQ2wzy887zZajKtGLB3jSUF4SwAgVTYsqFKwdfh/WkJwnlNpW4t&#10;oYIbOljl93eZTks70icOe18JDiGXagW1910qpStqNNrNbIfEt7Ptjfa89pUsez1yuGllFAQLaXRD&#10;/KHWHW5qLC77q1HwMepxHYdvw/Zy3ty+D/PdcRuiUo8P0/oVhMfJ/8Hwq8/qkLPTyV6pdKJVkMSL&#10;hFEFLxF3YiCZJxGIEw/PMcg8k/8b5D8AAAD//wMAUEsBAi0AFAAGAAgAAAAhALaDOJL+AAAA4QEA&#10;ABMAAAAAAAAAAAAAAAAAAAAAAFtDb250ZW50X1R5cGVzXS54bWxQSwECLQAUAAYACAAAACEAOP0h&#10;/9YAAACUAQAACwAAAAAAAAAAAAAAAAAvAQAAX3JlbHMvLnJlbHNQSwECLQAUAAYACAAAACEAX2g6&#10;Mg8EAABWCwAADgAAAAAAAAAAAAAAAAAuAgAAZHJzL2Uyb0RvYy54bWxQSwECLQAUAAYACAAAACEA&#10;KDur9uEAAAAJAQAADwAAAAAAAAAAAAAAAABpBgAAZHJzL2Rvd25yZXYueG1sUEsFBgAAAAAEAAQA&#10;8wAAAHcHAAAAAA==&#10;">
              <v:shape id="Freeform 74" o:spid="_x0000_s1027" style="position:absolute;left:9369;top:72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BYb8A&#10;AADbAAAADwAAAGRycy9kb3ducmV2LnhtbERPy4rCMBTdC/MP4QqzEU0dpQy1UQYHQTfiYz7g0tw+&#10;sLkpSaydvzcLweXhvPPNYFrRk/ONZQXzWQKCuLC64UrB33U3/QbhA7LG1jIp+CcPm/XHKMdM2wef&#10;qb+ESsQQ9hkqqEPoMil9UZNBP7MdceRK6wyGCF0ltcNHDDet/EqSVBpsODbU2NG2puJ2uRsFvztX&#10;HfWk3R/Ssi9OA4Xl3GmlPsfDzwpEoCG8xS/3XitYxPXxS/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voFhvwAAANsAAAAPAAAAAAAAAAAAAAAAAJgCAABkcnMvZG93bnJl&#10;di54bWxQSwUGAAAAAAQABAD1AAAAhAMAAAAA&#10;" path="m,223r223,l223,,,,,223xe" fillcolor="#58595b" stroked="f">
                <v:path arrowok="t" o:connecttype="custom" o:connectlocs="0,943;223,943;223,720;0,720;0,943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160" behindDoc="1" locked="0" layoutInCell="1" allowOverlap="1">
              <wp:simplePos x="0" y="0"/>
              <wp:positionH relativeFrom="page">
                <wp:posOffset>6106795</wp:posOffset>
              </wp:positionH>
              <wp:positionV relativeFrom="page">
                <wp:posOffset>457200</wp:posOffset>
              </wp:positionV>
              <wp:extent cx="141605" cy="141605"/>
              <wp:effectExtent l="1270" t="0" r="0" b="1270"/>
              <wp:wrapNone/>
              <wp:docPr id="27" name="Group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605" cy="141605"/>
                        <a:chOff x="9617" y="720"/>
                        <a:chExt cx="223" cy="223"/>
                      </a:xfrm>
                    </wpg:grpSpPr>
                    <wps:wsp>
                      <wps:cNvPr id="28" name="Freeform 72"/>
                      <wps:cNvSpPr>
                        <a:spLocks/>
                      </wps:cNvSpPr>
                      <wps:spPr bwMode="auto">
                        <a:xfrm>
                          <a:off x="9617" y="720"/>
                          <a:ext cx="223" cy="223"/>
                        </a:xfrm>
                        <a:custGeom>
                          <a:avLst/>
                          <a:gdLst>
                            <a:gd name="T0" fmla="+- 0 9617 9617"/>
                            <a:gd name="T1" fmla="*/ T0 w 223"/>
                            <a:gd name="T2" fmla="+- 0 943 720"/>
                            <a:gd name="T3" fmla="*/ 943 h 223"/>
                            <a:gd name="T4" fmla="+- 0 9840 9617"/>
                            <a:gd name="T5" fmla="*/ T4 w 223"/>
                            <a:gd name="T6" fmla="+- 0 943 720"/>
                            <a:gd name="T7" fmla="*/ 943 h 223"/>
                            <a:gd name="T8" fmla="+- 0 9840 9617"/>
                            <a:gd name="T9" fmla="*/ T8 w 223"/>
                            <a:gd name="T10" fmla="+- 0 720 720"/>
                            <a:gd name="T11" fmla="*/ 720 h 223"/>
                            <a:gd name="T12" fmla="+- 0 9617 9617"/>
                            <a:gd name="T13" fmla="*/ T12 w 223"/>
                            <a:gd name="T14" fmla="+- 0 720 720"/>
                            <a:gd name="T15" fmla="*/ 720 h 223"/>
                            <a:gd name="T16" fmla="+- 0 9617 9617"/>
                            <a:gd name="T17" fmla="*/ T16 w 223"/>
                            <a:gd name="T18" fmla="+- 0 943 720"/>
                            <a:gd name="T19" fmla="*/ 943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223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1472EA" id="Group 71" o:spid="_x0000_s1026" style="position:absolute;margin-left:480.85pt;margin-top:36pt;width:11.15pt;height:11.15pt;z-index:-23320;mso-position-horizontal-relative:page;mso-position-vertical-relative:page" coordorigin="9617,720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2REgQAAFYLAAAOAAAAZHJzL2Uyb0RvYy54bWykVm2PozYQ/l6p/8Hyx1ZZMEdeQJs97e1e&#10;VpW27UmX/gAHzIsKmNokZK/qf+94DIRkw3Z15QMY/DB+5hl7Zm4/HsuCHITSuazWlN24lIgqknFe&#10;pWv6x3YzW1GiG17FvJCVWNMXoenHux9/uG3rUHgyk0UsFAEjlQ7bek2zpqlDx9FRJkqub2QtKphM&#10;pCp5A68qdWLFW7BeFo7nugunlSqulYyE1vD10U7SO7SfJCJqfk8SLRpSrClwa/Cu8L4zd+fuloep&#10;4nWWRx0N/h0sSp5XsOhg6pE3nOxV/spUmUdKapk0N5EsHZkkeSTQB/CGuRfePCm5r9GXNGzTepAJ&#10;pL3Q6bvNRr8dviiSx2vqLSmpeAkxwmXJkhlx2joNAfOk6q/1F2U9hOGzjP7UMO1czpv31ILJrv1V&#10;xmCP7xuJ4hwTVRoT4DY5YgxehhiIY0Mi+Mh8tnDnlEQw1Y0xRlEGgTR/BQsGTGF26XXhi7LP3c+e&#10;98H+aQaGHg/tmsiz42Wcgs2mT3rq/6fn14zXAsOkjVa9nrDzrZ4bJYTZwWTpWUkR1uupx2KOZgxJ&#10;DZr/p4yvBem1nJSDh9FeN09CYjj44Vk3KHIawwiDHHfct3BokrKAM/HzjLjErIW37uAMMNbDfnLI&#10;1iUt6SIAJ2LAeD3GmvI/gCD9CRxAEEC7HhgKAJJds+T3IGtp5Vtml6RgGw22tv51Uose8xYp2HCD&#10;oUlSEO+xUlOkgh5mlFpdJ8XOVQeZrknFxqIbzFWt2IXskxEcK79l3gSzc+mnmI2Vn2Z2of0ks7H8&#10;W7aYYHah//Xtxcbyn4UScsWw/XnWn4joWHVHAkaEm6rmYi6rpTbZaAsxgFy07dMNoMz5mQCDLAa8&#10;7HLT22BgasAQZZvJ3kYzCB/C5++D2xy6BT1G1kEDWKVzWEHxvCybihIomzvzDw9r3hid+iFpoYiY&#10;BJzZp/leyoPYSkQ0p5R/ys6n+aIa49AOuHNC9vP9s0Z7PQ7TCLDvZ/unRcFpAlvvwbxeLyqkFlYi&#10;4y/WlMFxo9cokWpZ5PEmLwrjsFbp7qFQ5MCh9bhf3gf3D53UZ7AC90slzW92GfsFcninrcnm2Er8&#10;HTDPdz95wWyzWC1n/safz4Klu5q5LPgULFw/8B83/5jdyfwwy+NYVM95Jfq2hvnvK3Ndg2UbEmxs&#10;TGSDuTfHjX/G/sxJF69rTkIfU8W4ZzLB48/duOF5YcfOOWMUGdzunygElHBbEG393sn4BYqjkral&#10;gxYUBplU3yhpoZ1bU/3XnitBSfFLBfU9YL5v+j988eeQkyhR45ndeIZXEZha04bCkTfDh8b2jPta&#10;5WkGKzHUopL30NskuameyM+y6l6gxcARNm/oS9domu5w/I6oUzt89y8AAAD//wMAUEsDBBQABgAI&#10;AAAAIQCZ4JVK4AAAAAkBAAAPAAAAZHJzL2Rvd25yZXYueG1sTI/NbsIwEITvlfoO1lbqrTgByk+I&#10;gxBqe0JIhUoVtyVekojYjmKThLfv9tTeZrSfZmfS9WBq0VHrK2cVxKMIBNnc6coWCr6O7y8LED6g&#10;1Vg7Swru5GGdPT6kmGjX20/qDqEQHGJ9ggrKEJpESp+XZNCPXEOWbxfXGgxs20LqFnsON7UcR9FM&#10;GqwsfyixoW1J+fVwMwo+euw3k/it210v2/vp+Lr/3sWk1PPTsFmBCDSEPxh+63N1yLjT2d2s9qJW&#10;sJzFc0YVzMe8iYHlYsrizGI6AZml8v+C7AcAAP//AwBQSwECLQAUAAYACAAAACEAtoM4kv4AAADh&#10;AQAAEwAAAAAAAAAAAAAAAAAAAAAAW0NvbnRlbnRfVHlwZXNdLnhtbFBLAQItABQABgAIAAAAIQA4&#10;/SH/1gAAAJQBAAALAAAAAAAAAAAAAAAAAC8BAABfcmVscy8ucmVsc1BLAQItABQABgAIAAAAIQBo&#10;Ww2REgQAAFYLAAAOAAAAAAAAAAAAAAAAAC4CAABkcnMvZTJvRG9jLnhtbFBLAQItABQABgAIAAAA&#10;IQCZ4JVK4AAAAAkBAAAPAAAAAAAAAAAAAAAAAGwGAABkcnMvZG93bnJldi54bWxQSwUGAAAAAAQA&#10;BADzAAAAeQcAAAAA&#10;">
              <v:shape id="Freeform 72" o:spid="_x0000_s1027" style="position:absolute;left:9617;top:720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7apMEA&#10;AADbAAAADwAAAGRycy9kb3ducmV2LnhtbERPz2vCMBS+D/wfwhN2GZrawybVKKI4HDsMreD10Tyb&#10;YvNSkqjVv345DHb8+H7Pl71txY18aBwrmIwzEMSV0w3XCo7ldjQFESKyxtYxKXhQgOVi8DLHQrs7&#10;7+l2iLVIIRwKVGBi7AopQ2XIYhi7jjhxZ+ctxgR9LbXHewq3rcyz7F1abDg1GOxobai6HK5WwVt5&#10;uu42wbmPvPz5Nr2fPD+/tkq9DvvVDESkPv6L/9w7rSBPY9OX9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e2qTBAAAA2wAAAA8AAAAAAAAAAAAAAAAAmAIAAGRycy9kb3du&#10;cmV2LnhtbFBLBQYAAAAABAAEAPUAAACGAwAAAAA=&#10;" path="m,223r223,l223,,,,,223xe" fillcolor="#a7a9ac" stroked="f">
                <v:path arrowok="t" o:connecttype="custom" o:connectlocs="0,943;223,943;223,720;0,720;0,943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184" behindDoc="1" locked="0" layoutInCell="1" allowOverlap="1">
              <wp:simplePos x="0" y="0"/>
              <wp:positionH relativeFrom="page">
                <wp:posOffset>5319395</wp:posOffset>
              </wp:positionH>
              <wp:positionV relativeFrom="page">
                <wp:posOffset>614680</wp:posOffset>
              </wp:positionV>
              <wp:extent cx="141605" cy="141605"/>
              <wp:effectExtent l="4445" t="0" r="0" b="0"/>
              <wp:wrapNone/>
              <wp:docPr id="25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605" cy="141605"/>
                        <a:chOff x="8377" y="968"/>
                        <a:chExt cx="223" cy="223"/>
                      </a:xfrm>
                    </wpg:grpSpPr>
                    <wps:wsp>
                      <wps:cNvPr id="26" name="Freeform 70"/>
                      <wps:cNvSpPr>
                        <a:spLocks/>
                      </wps:cNvSpPr>
                      <wps:spPr bwMode="auto">
                        <a:xfrm>
                          <a:off x="8377" y="968"/>
                          <a:ext cx="223" cy="223"/>
                        </a:xfrm>
                        <a:custGeom>
                          <a:avLst/>
                          <a:gdLst>
                            <a:gd name="T0" fmla="+- 0 8377 8377"/>
                            <a:gd name="T1" fmla="*/ T0 w 223"/>
                            <a:gd name="T2" fmla="+- 0 1191 968"/>
                            <a:gd name="T3" fmla="*/ 1191 h 223"/>
                            <a:gd name="T4" fmla="+- 0 8600 8377"/>
                            <a:gd name="T5" fmla="*/ T4 w 223"/>
                            <a:gd name="T6" fmla="+- 0 1191 968"/>
                            <a:gd name="T7" fmla="*/ 1191 h 223"/>
                            <a:gd name="T8" fmla="+- 0 8600 8377"/>
                            <a:gd name="T9" fmla="*/ T8 w 223"/>
                            <a:gd name="T10" fmla="+- 0 968 968"/>
                            <a:gd name="T11" fmla="*/ 968 h 223"/>
                            <a:gd name="T12" fmla="+- 0 8377 8377"/>
                            <a:gd name="T13" fmla="*/ T12 w 223"/>
                            <a:gd name="T14" fmla="+- 0 968 968"/>
                            <a:gd name="T15" fmla="*/ 968 h 223"/>
                            <a:gd name="T16" fmla="+- 0 8377 8377"/>
                            <a:gd name="T17" fmla="*/ T16 w 223"/>
                            <a:gd name="T18" fmla="+- 0 1191 968"/>
                            <a:gd name="T19" fmla="*/ 1191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223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705CEC" id="Group 69" o:spid="_x0000_s1026" style="position:absolute;margin-left:418.85pt;margin-top:48.4pt;width:11.15pt;height:11.15pt;z-index:-23296;mso-position-horizontal-relative:page;mso-position-vertical-relative:page" coordorigin="8377,96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JFEgQAAFwLAAAOAAAAZHJzL2Uyb0RvYy54bWykVm2PozYQ/l6p/8HiY6ssmCMkoM2e9nYv&#10;q0p715OO/gAHzIsKmNokZK/qf+94DIRkw3V1zQdi44fxM8/YM3P7/liV5MClKkS9seiNYxFexyIp&#10;6mxj/RFtF2uLqJbVCStFzTfWC1fW+7uff7rtmpC7IhdlwiUBI7UKu2Zj5W3bhLat4pxXTN2Ihtew&#10;mApZsRamMrMTyTqwXpW26zi+3QmZNFLEXCl4+2gWrTu0n6Y8bn9PU8VbUm4s4NbiU+Jzp5/23S0L&#10;M8mavIh7GuwHWFSsqGHT0dQjaxnZy+KVqaqIpVAibW9iUdkiTYuYow/gDXUuvHmSYt+gL1nYZc0o&#10;E0h7odMPm40/H75IUiQby11apGYVxAi3JX6gxemaLATMk2y+Nl+k8RCGzyL+U8Gyfbmu55kBk133&#10;SSRgj+1bgeIcU1lpE+A2OWIMXsYY8GNLYnhJPeo7QCWGpX6MMYpzCKT+av1utbIIrAb+2oQvzj/2&#10;H7vuO/OlHmh6LDR7Is+el3YKDps66an+n55fc9ZwDJPSWg16+oOeW8m5PsFkhedN7w6wQU81FXOy&#10;omEKNP9PGV8LMmg5KwcL471qn7jAcLDDs2pR5CyBEQY56c9CBJcmrUq4E78uiEP0XvjoL84IowPs&#10;F5tEDulIHwG4ESPGHTBoitKAkjGGJxRE0GwIlhCTX7PlDShDy3cMt0tacJBGY5F3nRbEaeLhHC04&#10;c6OleVqQ7Sa21nO0ggGm1Vpfp0XPlQelrqlFp8JrzFW16Ln081Gcih9Rd4bZufhzzKbazzM7V3+e&#10;2VT/iPozzM71n4slnep/HkzIGOMlYPlwL+Jj3V8MGBGma5uDGa0RSuekCKIAGSkakg6g9C2aAYMw&#10;GrzqM9T3wUBVgyHOJp99H00hgAhfvg1uMmkEgkysgwawS++whBJ6WTylRaB47vQ3LGxYq3UahqSD&#10;UqLTcG7+9ftKHHgkENGeEv8pR5/Wy3qKQzvgzgk5rA//DdobcJhegf2wOvwbFNwnsPUWzOv94lIo&#10;biTS/mJlGR3Xek3SqRJlkWyLstQOK5ntHkpJDgwakPvVfXD/0Et9BivxvNRCf2a2MW8gk/fa6pyO&#10;DcXfAXU954MbLLb+erXwtt5yEayc9cKhwYfAd7zAe9z+o08n9cK8SBJePxc1H5ob6r2t2PVtlmlL&#10;sL3RkQ2W0CagX7NOOvi75iR0M3WCZybnLPnYj1tWlGZsnzNGkcHt4R+FgEJuyqKp4juRvECJlMI0&#10;dtCIwiAX8ptFOmjqNpb6a88kt0j5Ww1VPqCep7tAnHjLlQsTOV3ZTVdYHYOpjdVacOX18KE1neO+&#10;kUWWw04UtajFPXQ4aaFrKPIzrPoJNBo4whYOfenbTd0jTueIOjXFd/8CAAD//wMAUEsDBBQABgAI&#10;AAAAIQC+uP/e4AAAAAoBAAAPAAAAZHJzL2Rvd25yZXYueG1sTI9BS8NAEIXvgv9hGcGb3cRimqbZ&#10;lFLUUxFsBeltm50modnZkN0m6b93POlxmI/3vpevJ9uKAXvfOFIQzyIQSKUzDVUKvg5vTykIHzQZ&#10;3TpCBTf0sC7u73KdGTfSJw77UAkOIZ9pBXUIXSalL2u02s9ch8S/s+utDnz2lTS9HjnctvI5ihJp&#10;dUPcUOsOtzWWl/3VKngf9biZx6/D7nLe3o6Hl4/vXYxKPT5MmxWIgFP4g+FXn9WhYKeTu5LxolWQ&#10;zhcLRhUsE57AQJpEPO7EZLyMQRa5/D+h+AEAAP//AwBQSwECLQAUAAYACAAAACEAtoM4kv4AAADh&#10;AQAAEwAAAAAAAAAAAAAAAAAAAAAAW0NvbnRlbnRfVHlwZXNdLnhtbFBLAQItABQABgAIAAAAIQA4&#10;/SH/1gAAAJQBAAALAAAAAAAAAAAAAAAAAC8BAABfcmVscy8ucmVsc1BLAQItABQABgAIAAAAIQCM&#10;akJFEgQAAFwLAAAOAAAAAAAAAAAAAAAAAC4CAABkcnMvZTJvRG9jLnhtbFBLAQItABQABgAIAAAA&#10;IQC+uP/e4AAAAAoBAAAPAAAAAAAAAAAAAAAAAGwGAABkcnMvZG93bnJldi54bWxQSwUGAAAAAAQA&#10;BADzAAAAeQcAAAAA&#10;">
              <v:shape id="Freeform 70" o:spid="_x0000_s1027" style="position:absolute;left:8377;top:96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3rTcUA&#10;AADbAAAADwAAAGRycy9kb3ducmV2LnhtbESPQWsCMRSE74X+h/AKvRTNugcrq1GKYlE8FF3B62Pz&#10;3CzdvCxJ1G1/vREKPQ4z8w0zW/S2FVfyoXGsYDTMQBBXTjdcKziW68EERIjIGlvHpOCHAizmz08z&#10;LLS78Z6uh1iLBOFQoAITY1dIGSpDFsPQdcTJOztvMSbpa6k93hLctjLPsrG02HBaMNjR0lD1fbhY&#10;BW/l6bJZBefe8/JrZ3o/+v3crpV6fek/piAi9fE//NfeaAX5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etNxQAAANsAAAAPAAAAAAAAAAAAAAAAAJgCAABkcnMv&#10;ZG93bnJldi54bWxQSwUGAAAAAAQABAD1AAAAigMAAAAA&#10;" path="m,223r223,l223,,,,,223xe" fillcolor="#a7a9ac" stroked="f">
                <v:path arrowok="t" o:connecttype="custom" o:connectlocs="0,1191;223,1191;223,968;0,968;0,119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208" behindDoc="1" locked="0" layoutInCell="1" allowOverlap="1">
              <wp:simplePos x="0" y="0"/>
              <wp:positionH relativeFrom="page">
                <wp:posOffset>5634355</wp:posOffset>
              </wp:positionH>
              <wp:positionV relativeFrom="page">
                <wp:posOffset>614680</wp:posOffset>
              </wp:positionV>
              <wp:extent cx="141605" cy="141605"/>
              <wp:effectExtent l="0" t="0" r="0" b="0"/>
              <wp:wrapNone/>
              <wp:docPr id="23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605" cy="141605"/>
                        <a:chOff x="8873" y="968"/>
                        <a:chExt cx="223" cy="223"/>
                      </a:xfrm>
                    </wpg:grpSpPr>
                    <wps:wsp>
                      <wps:cNvPr id="24" name="Freeform 68"/>
                      <wps:cNvSpPr>
                        <a:spLocks/>
                      </wps:cNvSpPr>
                      <wps:spPr bwMode="auto">
                        <a:xfrm>
                          <a:off x="8873" y="968"/>
                          <a:ext cx="223" cy="223"/>
                        </a:xfrm>
                        <a:custGeom>
                          <a:avLst/>
                          <a:gdLst>
                            <a:gd name="T0" fmla="+- 0 8873 8873"/>
                            <a:gd name="T1" fmla="*/ T0 w 223"/>
                            <a:gd name="T2" fmla="+- 0 1191 968"/>
                            <a:gd name="T3" fmla="*/ 1191 h 223"/>
                            <a:gd name="T4" fmla="+- 0 9095 8873"/>
                            <a:gd name="T5" fmla="*/ T4 w 223"/>
                            <a:gd name="T6" fmla="+- 0 1191 968"/>
                            <a:gd name="T7" fmla="*/ 1191 h 223"/>
                            <a:gd name="T8" fmla="+- 0 9095 8873"/>
                            <a:gd name="T9" fmla="*/ T8 w 223"/>
                            <a:gd name="T10" fmla="+- 0 968 968"/>
                            <a:gd name="T11" fmla="*/ 968 h 223"/>
                            <a:gd name="T12" fmla="+- 0 8873 8873"/>
                            <a:gd name="T13" fmla="*/ T12 w 223"/>
                            <a:gd name="T14" fmla="+- 0 968 968"/>
                            <a:gd name="T15" fmla="*/ 968 h 223"/>
                            <a:gd name="T16" fmla="+- 0 8873 8873"/>
                            <a:gd name="T17" fmla="*/ T16 w 223"/>
                            <a:gd name="T18" fmla="+- 0 1191 968"/>
                            <a:gd name="T19" fmla="*/ 1191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223">
                              <a:moveTo>
                                <a:pt x="0" y="223"/>
                              </a:moveTo>
                              <a:lnTo>
                                <a:pt x="222" y="223"/>
                              </a:lnTo>
                              <a:lnTo>
                                <a:pt x="222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06048C" id="Group 67" o:spid="_x0000_s1026" style="position:absolute;margin-left:443.65pt;margin-top:48.4pt;width:11.15pt;height:11.15pt;z-index:-23272;mso-position-horizontal-relative:page;mso-position-vertical-relative:page" coordorigin="8873,96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qjDgQAAFwLAAAOAAAAZHJzL2Uyb0RvYy54bWykVm2PozYQ/l6p/8HiY6ssmJIX0GZPe7uX&#10;VaXt3UlHf4AD5kUFTG0Ssq363zseA4Fs2K6u+UBs/DB+5hl7Zm4/nMqCHLlUuai2Fr1xLMKrSMR5&#10;lW6t38PdYmMR1bAqZoWo+NZ64cr6cPfjD7dtHXBXZKKIuSRgpFJBW2+trGnqwLZVlPGSqRtR8woW&#10;EyFL1sBUpnYsWQvWy8J2HWdlt0LGtRQRVwrePppF6w7tJwmPmi9JonhDiq0F3Bp8Snzu9dO+u2VB&#10;Klmd5VFHg30Hi5LlFWw6mHpkDSMHmb8yVeaRFEokzU0kSlskSR5x9AG8oc6FN09SHGr0JQ3atB5k&#10;AmkvdPpus9Hn41dJ8nhrub9YpGIlxAi3Jau1Fqet0wAwT7L+Vn+VxkMYPovoDwXL9uW6nqcGTPbt&#10;byIGe+zQCBTnlMhSmwC3yQlj8DLEgJ8aEsFL6tGVs7RIBEvdGGMUZRBI/dVmswamsOqvNiZ8Ufap&#10;+9jVTugv9UDTY4HZE3l2vLRTcNjUWU/1//T8lrGaY5iU1qrX0+v13EnO9QkmhrDeHWC9nmos5mhF&#10;wxRo/p8yvhak13JWDhZEB9U8cYHhYMdn1aDIaQwjDHLcnYUQLk1SFnAnfl4Qh+i98NFdnAFGe9hP&#10;Ngkd0pIuAnAjBozbY9AUpT4lQwzPKIig2RAsISa7ZgvEHdHyHX95lRYcpMFY6F2nteoxb9Ja96g3&#10;aUG2ew8tv4dptTbXadGp8qDUNbXoWHiNuaoWnUo/H8Wx+CF1Z5hdiD/DbKz9PLOp+vPMxvqHdDXD&#10;bKr/3BGjY/2nZwwyxnAJWNbfi+hUdRcDRoTp2uZgRquF0jkphChA1gn7pAMofYtmwCCMBmN+hf3e&#10;BgNVDYY4m3z2Npqa1BjS5fvgoCpa98dww6lzWEIJvSye0iJQPPcmB9Ss0Tppf/WQtCb7ksz86/el&#10;OPJQIKI5J/5zjj6vF9UY57pwboHfGdmv9/812utxWM6Bfb/a/xsU3Cew9R7M6/2iQihuAqCdxMoy&#10;OK71GqVTJYo83uVFoR1WMt0/FJIcGTQg9+t7//6hk3oCK/C8VEJ/ZrYxbyCTd9rqnI4Nxd8+dT3n&#10;o+svdqvNeuHtvOXCXzubhUP9j/7K8XzvcfePPp3UC7I8jnn1nFe8b26o975i17VZpi3B9kZH1l+6&#10;Szz4E/YTJx38XXMSupkqBu9YkHEWf+rGDcsLM7anjFFkcLv/RyGgkJuyaKr4XsQvUCKlMI0dNKIw&#10;yIT8yyItNHVbS/15YJJbpPi1girvU8/TXSBOvOXahYkcr+zHK6yKwNTWaiy48nr40JjO8VDLPM1g&#10;J4paVOIeOpwk1zUU+RlW3QQaDRxhC4e+dO2m7hHHc0Sdm+K7fwEAAP//AwBQSwMEFAAGAAgAAAAh&#10;AGHpVzTgAAAACgEAAA8AAABkcnMvZG93bnJldi54bWxMj0FLw0AQhe+C/2EZwZvdxGJMYjalFPVU&#10;hLaCeNtmp0lodjZkt0n67x1Pehzm473vFavZdmLEwbeOFMSLCARS5UxLtYLPw9tDCsIHTUZ3jlDB&#10;FT2sytubQufGTbTDcR9qwSHkc62gCaHPpfRVg1b7heuR+Hdyg9WBz6GWZtATh9tOPkZRIq1uiRsa&#10;3eOmweq8v1gF75Oe1sv4ddyeT5vr9+Hp42sbo1L3d/P6BUTAOfzB8KvP6lCy09FdyHjRKUjT5yWj&#10;CrKEJzCQRVkC4shknMUgy0L+n1D+AAAA//8DAFBLAQItABQABgAIAAAAIQC2gziS/gAAAOEBAAAT&#10;AAAAAAAAAAAAAAAAAAAAAABbQ29udGVudF9UeXBlc10ueG1sUEsBAi0AFAAGAAgAAAAhADj9If/W&#10;AAAAlAEAAAsAAAAAAAAAAAAAAAAALwEAAF9yZWxzLy5yZWxzUEsBAi0AFAAGAAgAAAAhABAPeqMO&#10;BAAAXAsAAA4AAAAAAAAAAAAAAAAALgIAAGRycy9lMm9Eb2MueG1sUEsBAi0AFAAGAAgAAAAhAGHp&#10;VzTgAAAACgEAAA8AAAAAAAAAAAAAAAAAaAYAAGRycy9kb3ducmV2LnhtbFBLBQYAAAAABAAEAPMA&#10;AAB1BwAAAAA=&#10;">
              <v:shape id="Freeform 68" o:spid="_x0000_s1027" style="position:absolute;left:8873;top:96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QocUA&#10;AADbAAAADwAAAGRycy9kb3ducmV2LnhtbESPQWsCMRSE7wX/Q3iFXqRmXUpbVqOIYrH0IHUFr4/N&#10;c7N087IkUbf+elMQehxm5htmOu9tK87kQ+NYwXiUgSCunG64VrAv18/vIEJE1tg6JgW/FGA+GzxM&#10;sdDuwt903sVaJAiHAhWYGLtCylAZshhGriNO3tF5izFJX0vt8ZLgtpV5lr1Kiw2nBYMdLQ1VP7uT&#10;VTAsD6fNKjj3lpfbL9P78fXjc63U02O/mICI1Mf/8L290QryF/j7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9ChxQAAANsAAAAPAAAAAAAAAAAAAAAAAJgCAABkcnMv&#10;ZG93bnJldi54bWxQSwUGAAAAAAQABAD1AAAAigMAAAAA&#10;" path="m,223r222,l222,,,,,223xe" fillcolor="#a7a9ac" stroked="f">
                <v:path arrowok="t" o:connecttype="custom" o:connectlocs="0,1191;222,1191;222,968;0,968;0,119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232" behindDoc="1" locked="0" layoutInCell="1" allowOverlap="1">
              <wp:simplePos x="0" y="0"/>
              <wp:positionH relativeFrom="page">
                <wp:posOffset>5791835</wp:posOffset>
              </wp:positionH>
              <wp:positionV relativeFrom="page">
                <wp:posOffset>614680</wp:posOffset>
              </wp:positionV>
              <wp:extent cx="141605" cy="141605"/>
              <wp:effectExtent l="635" t="0" r="635" b="0"/>
              <wp:wrapNone/>
              <wp:docPr id="21" name="Group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605" cy="141605"/>
                        <a:chOff x="9121" y="968"/>
                        <a:chExt cx="223" cy="223"/>
                      </a:xfrm>
                    </wpg:grpSpPr>
                    <wps:wsp>
                      <wps:cNvPr id="22" name="Freeform 66"/>
                      <wps:cNvSpPr>
                        <a:spLocks/>
                      </wps:cNvSpPr>
                      <wps:spPr bwMode="auto">
                        <a:xfrm>
                          <a:off x="9121" y="968"/>
                          <a:ext cx="223" cy="223"/>
                        </a:xfrm>
                        <a:custGeom>
                          <a:avLst/>
                          <a:gdLst>
                            <a:gd name="T0" fmla="+- 0 9121 9121"/>
                            <a:gd name="T1" fmla="*/ T0 w 223"/>
                            <a:gd name="T2" fmla="+- 0 1191 968"/>
                            <a:gd name="T3" fmla="*/ 1191 h 223"/>
                            <a:gd name="T4" fmla="+- 0 9344 9121"/>
                            <a:gd name="T5" fmla="*/ T4 w 223"/>
                            <a:gd name="T6" fmla="+- 0 1191 968"/>
                            <a:gd name="T7" fmla="*/ 1191 h 223"/>
                            <a:gd name="T8" fmla="+- 0 9344 9121"/>
                            <a:gd name="T9" fmla="*/ T8 w 223"/>
                            <a:gd name="T10" fmla="+- 0 968 968"/>
                            <a:gd name="T11" fmla="*/ 968 h 223"/>
                            <a:gd name="T12" fmla="+- 0 9121 9121"/>
                            <a:gd name="T13" fmla="*/ T12 w 223"/>
                            <a:gd name="T14" fmla="+- 0 968 968"/>
                            <a:gd name="T15" fmla="*/ 968 h 223"/>
                            <a:gd name="T16" fmla="+- 0 9121 9121"/>
                            <a:gd name="T17" fmla="*/ T16 w 223"/>
                            <a:gd name="T18" fmla="+- 0 1191 968"/>
                            <a:gd name="T19" fmla="*/ 1191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223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C999F" id="Group 65" o:spid="_x0000_s1026" style="position:absolute;margin-left:456.05pt;margin-top:48.4pt;width:11.15pt;height:11.15pt;z-index:-23248;mso-position-horizontal-relative:page;mso-position-vertical-relative:page" coordorigin="9121,96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a1EwQAAFwLAAAOAAAAZHJzL2Uyb0RvYy54bWykVm2PmzgQ/n7S/QeLj3fKgikhAW222u42&#10;q5P27iqV/gAHzIsOMGeTkL2q//3GYyAkG9qqzQdi44fxM8/YM3P79liV5MClKkS9seiNYxFexyIp&#10;6mxjfYq2i7VFVMvqhJWi5hvrhSvr7d2vv9x2TchdkYsy4ZKAkVqFXbOx8rZtQttWcc4rpm5Ew2tY&#10;TIWsWAtTmdmJZB1Yr0rbdRzf7oRMGilirhS8fTSL1h3aT1Met3+nqeItKTcWcGvxKfG500/77paF&#10;mWRNXsQ9DfYDLCpW1LDpaOqRtYzsZfHKVFXEUiiRtjexqGyRpkXM0QfwhjoX3jxJsW/QlyzssmaU&#10;CaS90OmHzcZ/HT5IUiQby6UWqVkFMcJtib/U4nRNFgLmSTYfmw/SeAjDZxH/o2DZvlzX88yAya77&#10;UyRgj+1bgeIcU1lpE+A2OWIMXsYY8GNLYnhJPeo7S4vEsNSPMUZxDoHUXwVUM4XVwF+b8MX5+/5j&#10;131jvtQDTY+FZk/k2fPSTsFhUyc91c/p+TFnDccwKa3VoKc76LmVnOsTTHzfSIqwQU81FXOyokkq&#10;0PybMr4WZNByVg4WxnvVPnGB4WCHZ9WiyFkCIwxy0p+FCC5NWpVwJ35fEIfovfBhlM9GGITEwH6z&#10;SeSQjvQRgBsxYkCQiSlKAzA1xPCEggiOlhCTX7PlDShD643nXaUFB2k0FnnXafkDBk3N0VoNKHBw&#10;nhZku4mLwRytYIBptdbXadEL5f31NbXoVHhQk1xVi55LPx/FqfgRdWeYXYg/w2yq/Tyzc/XnmU31&#10;j6g/w+xc/7lY0qn+58GEjDFeApYP9yI+1v3FgBFhurY5mNEaoXROikxGioakAyh9i2bAIAykr2jV&#10;Z6ivg4GqBkOcTT77OppCABGOyRuc+QYcVEV4MLVuPusdllBCL4untAgUz53JAQ1rtU7aXz0kHZQS&#10;nYZz86/fV+LAI4GI9pT4Tzn6tF7WUxzaAX4n5LA+/Ddob8BhOQf2w+rwb1Bwn8DW92Be7xeXQnET&#10;AO0kVpbRca3XJJ0qURbJtihL7bCS2e6hlOTAoAG5X90H9w+91GewEs9LLfRnZhvzBjJ5r63O6dhQ&#10;fIY74jnv3GCx9derhbf1lotg5awXDg3eBb7jBd7j9os+ndQL8yJJeP1c1Hxobqj3fcWub7NMW4Lt&#10;jY5ssHSXePDP2J856eDvmpPQzdQJeMfCnLPkfT9uWVGasX3OGEUGt4d/FAIKuSmLporvRPICJVIK&#10;09hBIwqDXMj/LNJBU7ex1L97JrlFyj9qqPIB9TzdBeLEW65cmMjpym66wuoYTG2s1oIrr4cPrekc&#10;940sshx2oqhFLe6hw0kLXUORn2HVT6DRwBG2cOhL327qHnE6R9SpKb77HwAA//8DAFBLAwQUAAYA&#10;CAAAACEAQF0Jh+AAAAAKAQAADwAAAGRycy9kb3ducmV2LnhtbEyPwUrDQBCG74LvsIzgzW62rcXE&#10;bEop6qkItoJ422anSWh2NmS3Sfr2jie9zTAf/3x/vp5cKwbsQ+NJg5olIJBKbxuqNHweXh+eQIRo&#10;yJrWE2q4YoB1cXuTm8z6kT5w2MdKcAiFzGioY+wyKUNZozNh5jskvp1870zkta+k7c3I4a6V8yRZ&#10;SWca4g+16XBbY3neX5yGt9GMm4V6GXbn0/b6fXh8/9op1Pr+bto8g4g4xT8YfvVZHQp2OvoL2SBa&#10;DamaK0Z5WHEFBtLFcgniyKRKFcgil/8rFD8AAAD//wMAUEsBAi0AFAAGAAgAAAAhALaDOJL+AAAA&#10;4QEAABMAAAAAAAAAAAAAAAAAAAAAAFtDb250ZW50X1R5cGVzXS54bWxQSwECLQAUAAYACAAAACEA&#10;OP0h/9YAAACUAQAACwAAAAAAAAAAAAAAAAAvAQAAX3JlbHMvLnJlbHNQSwECLQAUAAYACAAAACEA&#10;lDOmtRMEAABcCwAADgAAAAAAAAAAAAAAAAAuAgAAZHJzL2Uyb0RvYy54bWxQSwECLQAUAAYACAAA&#10;ACEAQF0Jh+AAAAAKAQAADwAAAAAAAAAAAAAAAABtBgAAZHJzL2Rvd25yZXYueG1sUEsFBgAAAAAE&#10;AAQA8wAAAHoHAAAAAA==&#10;">
              <v:shape id="Freeform 66" o:spid="_x0000_s1027" style="position:absolute;left:9121;top:96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tTsUA&#10;AADbAAAADwAAAGRycy9kb3ducmV2LnhtbESPQWsCMRSE7wX/Q3hCL1Kz7qHKahRRFEsPxd2C18fm&#10;dbN087IkUbf99U2h0OMwM98wq81gO3EjH1rHCmbTDARx7XTLjYL36vC0ABEissbOMSn4ogCb9ehh&#10;hYV2dz7TrYyNSBAOBSowMfaFlKE2ZDFMXU+cvA/nLcYkfSO1x3uC207mWfYsLbacFgz2tDNUf5ZX&#10;q2BSXa6nfXBunldvr2bws+/jy0Gpx/GwXYKINMT/8F/7pBXkOfx+S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u1OxQAAANsAAAAPAAAAAAAAAAAAAAAAAJgCAABkcnMv&#10;ZG93bnJldi54bWxQSwUGAAAAAAQABAD1AAAAigMAAAAA&#10;" path="m,223r223,l223,,,,,223xe" fillcolor="#a7a9ac" stroked="f">
                <v:path arrowok="t" o:connecttype="custom" o:connectlocs="0,1191;223,1191;223,968;0,968;0,119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256" behindDoc="1" locked="0" layoutInCell="1" allowOverlap="1">
              <wp:simplePos x="0" y="0"/>
              <wp:positionH relativeFrom="page">
                <wp:posOffset>5949315</wp:posOffset>
              </wp:positionH>
              <wp:positionV relativeFrom="page">
                <wp:posOffset>614680</wp:posOffset>
              </wp:positionV>
              <wp:extent cx="141605" cy="141605"/>
              <wp:effectExtent l="0" t="0" r="0" b="0"/>
              <wp:wrapNone/>
              <wp:docPr id="19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605" cy="141605"/>
                        <a:chOff x="9369" y="968"/>
                        <a:chExt cx="223" cy="223"/>
                      </a:xfrm>
                    </wpg:grpSpPr>
                    <wps:wsp>
                      <wps:cNvPr id="20" name="Freeform 64"/>
                      <wps:cNvSpPr>
                        <a:spLocks/>
                      </wps:cNvSpPr>
                      <wps:spPr bwMode="auto">
                        <a:xfrm>
                          <a:off x="9369" y="968"/>
                          <a:ext cx="223" cy="223"/>
                        </a:xfrm>
                        <a:custGeom>
                          <a:avLst/>
                          <a:gdLst>
                            <a:gd name="T0" fmla="+- 0 9369 9369"/>
                            <a:gd name="T1" fmla="*/ T0 w 223"/>
                            <a:gd name="T2" fmla="+- 0 1191 968"/>
                            <a:gd name="T3" fmla="*/ 1191 h 223"/>
                            <a:gd name="T4" fmla="+- 0 9592 9369"/>
                            <a:gd name="T5" fmla="*/ T4 w 223"/>
                            <a:gd name="T6" fmla="+- 0 1191 968"/>
                            <a:gd name="T7" fmla="*/ 1191 h 223"/>
                            <a:gd name="T8" fmla="+- 0 9592 9369"/>
                            <a:gd name="T9" fmla="*/ T8 w 223"/>
                            <a:gd name="T10" fmla="+- 0 968 968"/>
                            <a:gd name="T11" fmla="*/ 968 h 223"/>
                            <a:gd name="T12" fmla="+- 0 9369 9369"/>
                            <a:gd name="T13" fmla="*/ T12 w 223"/>
                            <a:gd name="T14" fmla="+- 0 968 968"/>
                            <a:gd name="T15" fmla="*/ 968 h 223"/>
                            <a:gd name="T16" fmla="+- 0 9369 9369"/>
                            <a:gd name="T17" fmla="*/ T16 w 223"/>
                            <a:gd name="T18" fmla="+- 0 1191 968"/>
                            <a:gd name="T19" fmla="*/ 1191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223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EF773C" id="Group 63" o:spid="_x0000_s1026" style="position:absolute;margin-left:468.45pt;margin-top:48.4pt;width:11.15pt;height:11.15pt;z-index:-23224;mso-position-horizontal-relative:page;mso-position-vertical-relative:page" coordorigin="9369,96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37EgQAAFwLAAAOAAAAZHJzL2Uyb0RvYy54bWykVm2PozYQ/l6p/8HiY6ssmCUkoM2eereX&#10;VaVte9JxP8AB86ICpjYJ2Z7uv3c8BkKyYW915QMY/DB+5hl7Zu7eHauSHLhUhag3Fr1xLMLrWCRF&#10;nW2sL9F2sbaIalmdsFLUfGM9c2W9u//5p7uuCbkrclEmXBIwUquwazZW3rZNaNsqznnF1I1oeA2T&#10;qZAVa+FVZnYiWQfWq9J2Hce3OyGTRoqYKwVfH8ykdY/205TH7V9pqnhLyo0F3Fq8S7zv9N2+v2Nh&#10;JlmTF3FPg/0Ai4oVNSw6mnpgLSN7WbwwVRWxFEqk7U0sKlukaRFz9AG8oc6FN49S7Bv0JQu7rBll&#10;AmkvdPphs/Gfh0+SFAnELrBIzSqIES5L/FstTtdkIWAeZfO5+SSNhzB8EvHfCqbty3n9nhkw2XV/&#10;iATssX0rUJxjKittAtwmR4zB8xgDfmxJDB+pR31naZEYpvoxxijOIZD6r+DWB6YwG/hrE744/9j/&#10;7Lq35k890PRYaNZEnj0v7RRsNnXSU/0/PT/nrOEYJqW16vV0YbsZPbeSc72Die8ZSRE26KmmYk5m&#10;NEkFmn9XxpeCDFrOysHCeK/aRy4wHOzwpFoUOUtghEFOeu4ReJFWJZyJXxfEIXotvBnlsxFGB9gv&#10;Nokc0pE+AnAiRow7YNAUpQElYwxPKIigWRAsISa/ZssbUIbWMnCv0oKNNBqLvOu0/AHzKq3VgHqV&#10;FmS7qVpztGADn2itr9OiF8r762tq0anwoCa5qhY9l34+ilPxI+rOMLsQf4bZVPt5ZufqzzOb6h9R&#10;f4bZuf5zW0ynulH/8z0GGWM8BCwfzkV8rPuDASPCdG1zMKM1QumcFEEUICNFQ9IBlD5FM2AQRoNX&#10;fYZ6HWxyXQRxNvnsdTSFAGrbdPk2OKiK8GAKBw1gld5hCSX0snhKi0Dx3Ol/WNiwVus0DEm3sTDv&#10;5Oapv1fiwCOBiPaU+E85+jRf1lMc2gF+J+QwPzwbtDfgsJwD+2F2eBoUnCew9RbMy/XiUihuAqD9&#10;xcoyOq71mqRTJcoi2RZlqR1WMtt9KCU5MGhA1s7aXQ+ROYOVuF9qoX8zy5gvkMl7bXVOx4bia0Bd&#10;z3nvBoutv14tvK23XAQrZ71waPA+8B0v8B623/TupF6YF0nC66ei5kNzQ723Fbu+zTJtCbY3OrLB&#10;0l3ixj9jf+akg1e/n85g0M3UCe6ZnLPkYz9uWVGasX3OGEUGt4cnCgGF3JRFU8V3InmGEimFaeyg&#10;EYVBLuS/FumgqdtY6p89k9wi5e81VPmAeh5sgxZfvOVK12g5ndlNZ1gdg6mN1Vpw5PXwQ2s6x30j&#10;iyyHlShqUYvfoMNJC11DkZ9h1b9Ao4EjbOHQl77d1D3i9B1Rp6b4/j8AAAD//wMAUEsDBBQABgAI&#10;AAAAIQAJSAF74AAAAAoBAAAPAAAAZHJzL2Rvd25yZXYueG1sTI/BasMwDIbvg72DUWG31XFLw5zG&#10;KaVsO5XB2sHYzY3VJDS2Q+wm6dtPO603CX38+v58M9mWDdiHxjsFYp4AQ1d607hKwdfx7fkFWIja&#10;Gd16hwpuGGBTPD7kOjN+dJ84HGLFKMSFTCuoY+wyzkNZo9Vh7jt0dDv73upIa19x0+uRwm3LF0mS&#10;cqsbRx9q3eGuxvJyuFoF76Met0vxOuwv593t57j6+N4LVOppNm3XwCJO8R+GP31Sh4KcTv7qTGCt&#10;ArlMJaE0pFSBALmSC2AnIoUUwIuc31cofgEAAP//AwBQSwECLQAUAAYACAAAACEAtoM4kv4AAADh&#10;AQAAEwAAAAAAAAAAAAAAAAAAAAAAW0NvbnRlbnRfVHlwZXNdLnhtbFBLAQItABQABgAIAAAAIQA4&#10;/SH/1gAAAJQBAAALAAAAAAAAAAAAAAAAAC8BAABfcmVscy8ucmVsc1BLAQItABQABgAIAAAAIQBq&#10;0T37EgQAAFwLAAAOAAAAAAAAAAAAAAAAAC4CAABkcnMvZTJvRG9jLnhtbFBLAQItABQABgAIAAAA&#10;IQAJSAF74AAAAAoBAAAPAAAAAAAAAAAAAAAAAGwGAABkcnMvZG93bnJldi54bWxQSwUGAAAAAAQA&#10;BADzAAAAeQcAAAAA&#10;">
              <v:shape id="Freeform 64" o:spid="_x0000_s1027" style="position:absolute;left:9369;top:96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khMEA&#10;AADbAAAADwAAAGRycy9kb3ducmV2LnhtbERPy4rCMBTdD/gP4QruxlSFjlajiCjOwsX43l6aa1ts&#10;bkoTbcevN4uBWR7Oe7ZoTSmeVLvCsoJBPwJBnFpdcKbgdNx8jkE4j6yxtEwKfsnBYt75mGGibcN7&#10;eh58JkIIuwQV5N5XiZQuzcmg69uKOHA3Wxv0AdaZ1DU2IdyUchhFsTRYcGjIsaJVTun98DAKqvXX&#10;+X6ZvGL7ire7xjyu5uc2UqrXbZdTEJ5a/y/+c39rBcOwPnwJP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5ITBAAAA2wAAAA8AAAAAAAAAAAAAAAAAmAIAAGRycy9kb3du&#10;cmV2LnhtbFBLBQYAAAAABAAEAPUAAACGAwAAAAA=&#10;" path="m,223r223,l223,,,,,223xe" fillcolor="#808285" stroked="f">
                <v:path arrowok="t" o:connecttype="custom" o:connectlocs="0,1191;223,1191;223,968;0,968;0,119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280" behindDoc="1" locked="0" layoutInCell="1" allowOverlap="1">
              <wp:simplePos x="0" y="0"/>
              <wp:positionH relativeFrom="page">
                <wp:posOffset>6106795</wp:posOffset>
              </wp:positionH>
              <wp:positionV relativeFrom="page">
                <wp:posOffset>614680</wp:posOffset>
              </wp:positionV>
              <wp:extent cx="141605" cy="141605"/>
              <wp:effectExtent l="1270" t="0" r="0" b="0"/>
              <wp:wrapNone/>
              <wp:docPr id="17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605" cy="141605"/>
                        <a:chOff x="9617" y="968"/>
                        <a:chExt cx="223" cy="223"/>
                      </a:xfrm>
                    </wpg:grpSpPr>
                    <wps:wsp>
                      <wps:cNvPr id="18" name="Freeform 62"/>
                      <wps:cNvSpPr>
                        <a:spLocks/>
                      </wps:cNvSpPr>
                      <wps:spPr bwMode="auto">
                        <a:xfrm>
                          <a:off x="9617" y="968"/>
                          <a:ext cx="223" cy="223"/>
                        </a:xfrm>
                        <a:custGeom>
                          <a:avLst/>
                          <a:gdLst>
                            <a:gd name="T0" fmla="+- 0 9617 9617"/>
                            <a:gd name="T1" fmla="*/ T0 w 223"/>
                            <a:gd name="T2" fmla="+- 0 1191 968"/>
                            <a:gd name="T3" fmla="*/ 1191 h 223"/>
                            <a:gd name="T4" fmla="+- 0 9840 9617"/>
                            <a:gd name="T5" fmla="*/ T4 w 223"/>
                            <a:gd name="T6" fmla="+- 0 1191 968"/>
                            <a:gd name="T7" fmla="*/ 1191 h 223"/>
                            <a:gd name="T8" fmla="+- 0 9840 9617"/>
                            <a:gd name="T9" fmla="*/ T8 w 223"/>
                            <a:gd name="T10" fmla="+- 0 968 968"/>
                            <a:gd name="T11" fmla="*/ 968 h 223"/>
                            <a:gd name="T12" fmla="+- 0 9617 9617"/>
                            <a:gd name="T13" fmla="*/ T12 w 223"/>
                            <a:gd name="T14" fmla="+- 0 968 968"/>
                            <a:gd name="T15" fmla="*/ 968 h 223"/>
                            <a:gd name="T16" fmla="+- 0 9617 9617"/>
                            <a:gd name="T17" fmla="*/ T16 w 223"/>
                            <a:gd name="T18" fmla="+- 0 1191 968"/>
                            <a:gd name="T19" fmla="*/ 1191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223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8832E9" id="Group 61" o:spid="_x0000_s1026" style="position:absolute;margin-left:480.85pt;margin-top:48.4pt;width:11.15pt;height:11.15pt;z-index:-23200;mso-position-horizontal-relative:page;mso-position-vertical-relative:page" coordorigin="9617,96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3kEwQAAFwLAAAOAAAAZHJzL2Uyb0RvYy54bWykVm2PozYQ/l6p/8HiY6ssmBIS0GZPe7uX&#10;VaXt3UlHf4AD5kUFTG0Ssq363zseAyHZsF1d84HY+GH8zDP2zNx+OFYlOXCpClFvLHrjWITXsUiK&#10;OttYv0fbxdoiqmV1wkpR8431wpX14e7HH267JuSuyEWZcEnASK3CrtlYeds2oW2rOOcVUzei4TUs&#10;pkJWrIWpzOxEsg6sV6XtOo5vd0ImjRQxVwrePppF6w7tpymP2y9pqnhLyo0F3Fp8Snzu9NO+u2Vh&#10;JlmTF3FPg30Hi4oVNWw6mnpkLSN7WbwyVRWxFEqk7U0sKlukaRFz9AG8oc6FN09S7Bv0JQu7rBll&#10;AmkvdPpus/Hnw1dJigRit7JIzSqIEW5LfKrF6ZosBMyTbL41X6XxEIbPIv5DwbJ9ua7nmQGTXfeb&#10;SMAe27cCxTmmstImwG1yxBi8jDHgx5bE8JJ61HeWFolhqR9jjOIcAqm/CnzNFFYDf23CF+ef+o9d&#10;9xfzpR5oeiw0eyLPnpd2Cg6bOump/p+e33LWcAyT0loNesLJN3puJef6BBPfNZIibNBTTcWcrGiS&#10;CjT/TxlfCzJoOSsHC+O9ap+4wHCww7NqUeQsgREGOem5R3Bp0qqEO/HzgjhE74UPo3w2wugA+8km&#10;kUM60kcAbsSIcQcMmqI0oGCqj+EJBRE0G4IlxOTXbHkDytBae4bbJS04SKOxyLtOyx8wb9KCMzda&#10;mqcFMZ+qNUcrGGBarfV1WvRS+fU1tehUeFCTXFWLnks/H8Wp+BF1Z5hdiA+7XokjnWo/z+xc/Xlm&#10;U/0j6s8wO9d/7ojRqf7nwYSMMV4Clg/3Ij7W/cWAEWG6tjmY0RqhdE6KIAqQkaIh6QBK36IZMAij&#10;was+Q70NBqoaDHE2+extNIUAInz5PrjJpBEIMrEOGsAuvcMSSuhl8ZQWgeK509+wsGGt1mkYkm5j&#10;Yd7Jzb9+X4kDjwQi2lPiP+Xo03pZT3FoB9w5IYf14b9BewMOyzmwH1aHf4OC+wS23oN5vV9cCsWN&#10;RNpfrCyj41qvSTpVoiySbVGW2mEls91DKcmBQQNyv7oP7h96qc9gJZ6XWujPzDbmDWTyXlud07Gh&#10;+Dugrud8dIPF1l+vFt7WWy6ClbNeODT4GPiOF3iP23/06aRemBdJwuvnouZDc0O99xW7vs0ybQm2&#10;NzqywdJd4sE/Y3/mpIO/a05CN1MneGZyzpJP/bhlRWnG9jljFBncHv5RCCjkpiyaKr4TyQuUSClM&#10;YweNKAxyIf+ySAdN3cZSf+6Z5BYpf62hygfU83QXiBNvuXJhIqcru+kKq2MwtbFaC668Hj60pnPc&#10;N7LIctiJoha1uIcOJy10DUV+hlU/gUYDR9jCoS99u6l7xOkcUaem+O5fAAAA//8DAFBLAwQUAAYA&#10;CAAAACEAyPXbx+AAAAAKAQAADwAAAGRycy9kb3ducmV2LnhtbEyPTU/DMAyG70j8h8hI3FgaPsZa&#10;mk7TBJwmJDYkxM1rvLZak1RN1nb/Hu8EN1t+9Pp98uVkWzFQHxrvNKhZAoJc6U3jKg1fu7e7BYgQ&#10;0RlsvSMNZwqwLK6vcsyMH90nDdtYCQ5xIUMNdYxdJmUoa7IYZr4jx7eD7y1GXvtKmh5HDretvE+S&#10;ubTYOP5QY0frmsrj9mQ1vI84rh7U67A5Htbnn93Tx/dGkda3N9PqBUSkKf7BcKnP1aHgTnt/ciaI&#10;VkM6V8+MXgZWYCBdPLLcnkmVKpBFLv8rFL8AAAD//wMAUEsBAi0AFAAGAAgAAAAhALaDOJL+AAAA&#10;4QEAABMAAAAAAAAAAAAAAAAAAAAAAFtDb250ZW50X1R5cGVzXS54bWxQSwECLQAUAAYACAAAACEA&#10;OP0h/9YAAACUAQAACwAAAAAAAAAAAAAAAAAvAQAAX3JlbHMvLnJlbHNQSwECLQAUAAYACAAAACEA&#10;ekTd5BMEAABcCwAADgAAAAAAAAAAAAAAAAAuAgAAZHJzL2Uyb0RvYy54bWxQSwECLQAUAAYACAAA&#10;ACEAyPXbx+AAAAAKAQAADwAAAAAAAAAAAAAAAABtBgAAZHJzL2Rvd25yZXYueG1sUEsFBgAAAAAE&#10;AAQA8wAAAHoHAAAAAA==&#10;">
              <v:shape id="Freeform 62" o:spid="_x0000_s1027" style="position:absolute;left:9617;top:968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QGcUA&#10;AADbAAAADwAAAGRycy9kb3ducmV2LnhtbESPQWsCMRCF74X+hzAFL6Vm9WDL1iilRVE8FN1Cr8Nm&#10;ulm6mSxJ1NVf7xwKvc3w3rz3zXw5+E6dKKY2sIHJuABFXAfbcmPgq1o9vYBKGdliF5gMXCjBcnF/&#10;N8fShjPv6XTIjZIQTiUacDn3pdapduQxjUNPLNpPiB6zrLHRNuJZwn2np0Ux0x5blgaHPb07qn8P&#10;R2/gsfo+bj5SCM/T6nPnhji5rrcrY0YPw9srqExD/jf/XW+s4Aus/CID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hAZxQAAANsAAAAPAAAAAAAAAAAAAAAAAJgCAABkcnMv&#10;ZG93bnJldi54bWxQSwUGAAAAAAQABAD1AAAAigMAAAAA&#10;" path="m,223r223,l223,,,,,223xe" fillcolor="#a7a9ac" stroked="f">
                <v:path arrowok="t" o:connecttype="custom" o:connectlocs="0,1191;223,1191;223,968;0,968;0,119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304" behindDoc="1" locked="0" layoutInCell="1" allowOverlap="1">
              <wp:simplePos x="0" y="0"/>
              <wp:positionH relativeFrom="page">
                <wp:posOffset>5476875</wp:posOffset>
              </wp:positionH>
              <wp:positionV relativeFrom="page">
                <wp:posOffset>771525</wp:posOffset>
              </wp:positionV>
              <wp:extent cx="141605" cy="141605"/>
              <wp:effectExtent l="0" t="0" r="1270" b="1270"/>
              <wp:wrapNone/>
              <wp:docPr id="15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605" cy="141605"/>
                        <a:chOff x="8625" y="1215"/>
                        <a:chExt cx="223" cy="223"/>
                      </a:xfrm>
                    </wpg:grpSpPr>
                    <wps:wsp>
                      <wps:cNvPr id="16" name="Freeform 60"/>
                      <wps:cNvSpPr>
                        <a:spLocks/>
                      </wps:cNvSpPr>
                      <wps:spPr bwMode="auto">
                        <a:xfrm>
                          <a:off x="8625" y="1215"/>
                          <a:ext cx="223" cy="223"/>
                        </a:xfrm>
                        <a:custGeom>
                          <a:avLst/>
                          <a:gdLst>
                            <a:gd name="T0" fmla="+- 0 8625 8625"/>
                            <a:gd name="T1" fmla="*/ T0 w 223"/>
                            <a:gd name="T2" fmla="+- 0 1438 1215"/>
                            <a:gd name="T3" fmla="*/ 1438 h 223"/>
                            <a:gd name="T4" fmla="+- 0 8848 8625"/>
                            <a:gd name="T5" fmla="*/ T4 w 223"/>
                            <a:gd name="T6" fmla="+- 0 1438 1215"/>
                            <a:gd name="T7" fmla="*/ 1438 h 223"/>
                            <a:gd name="T8" fmla="+- 0 8848 8625"/>
                            <a:gd name="T9" fmla="*/ T8 w 223"/>
                            <a:gd name="T10" fmla="+- 0 1215 1215"/>
                            <a:gd name="T11" fmla="*/ 1215 h 223"/>
                            <a:gd name="T12" fmla="+- 0 8625 8625"/>
                            <a:gd name="T13" fmla="*/ T12 w 223"/>
                            <a:gd name="T14" fmla="+- 0 1215 1215"/>
                            <a:gd name="T15" fmla="*/ 1215 h 223"/>
                            <a:gd name="T16" fmla="+- 0 8625 8625"/>
                            <a:gd name="T17" fmla="*/ T16 w 223"/>
                            <a:gd name="T18" fmla="+- 0 1438 1215"/>
                            <a:gd name="T19" fmla="*/ 1438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223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30F46C" id="Group 59" o:spid="_x0000_s1026" style="position:absolute;margin-left:431.25pt;margin-top:60.75pt;width:11.15pt;height:11.15pt;z-index:-23176;mso-position-horizontal-relative:page;mso-position-vertical-relative:page" coordorigin="8625,1215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ccEQQAAGcLAAAOAAAAZHJzL2Uyb0RvYy54bWykVm2PozYQ/l6p/8HiY6ssmCMJoM2e9nYv&#10;q0rb9qSjP8AB86ICpjYJ2Vb97x2PcUL2wt7pmg9gxw/jmeexZ+b2/bGpyYFLVYl249AbzyG8TUVW&#10;tcXG+SPZLkKHqJ61GatFyzfOC1fO+7sff7gdupj7ohR1xiUBI62Kh27jlH3fxa6r0pI3TN2Ijrew&#10;mAvZsB6msnAzyQaw3tSu73krdxAy66RIuVLw76NZdO7Qfp7ztP89zxXvSb1xwLcenxKfO/10725Z&#10;XEjWlVU6usG+w4uGVS1sejL1yHpG9rL6wlRTpVIokfc3qWhckedVyjEGiIZ6r6J5kmLfYSxFPBTd&#10;iSag9hVP3202/e3wSZIqA+2WDmlZAxrhtmQZaXKGrogB8yS7z90naSKE4bNI/1Sw7L5e1/PCgMlu&#10;+FVkYI/te4HkHHPZaBMQNjmiBi8nDfixJyn8SQO68sCVFJbGMWqUliCk/ipc+bCsV31weVz7OH7t&#10;++/Mp3qg/WOx2RQdHR3TUcFpU2dC1f8j9HPJOo46KU2WJXRlCd1KzvURJis8cHp3gFlC1ZTNyYqG&#10;KSD9qzxeYcSyOcsHi9O96p+4QEHY4Vn1SGWRwQhlzsbTkMC1yZsabsXPC+IRvRk+xqtzglEL+8kl&#10;iUcGMkoAd+KE8S0GTdHgXUjOKp5hoKHZEUwhqLxmLLAo41cYhFf9gsNyMpYE1/0CpSYhzvq1trA3&#10;/YKMNzEWzvkVWZjmK7zuF73kXnN1lTA6JR9RVxmjl/zPSzkVIKH+jHOXAsw7N1XgDecuRZh3bqpC&#10;Qlczzl2qMCspncpwedYgd5xuAyvtBUmP7XhDYESYLnMeJrdOKJ2eEpACklNi0w+g9HWaAZtMlqzH&#10;XPU2GFzVlkFsk9neRlMQEeGYJCGYr8CBVoRj2rdw8x4DllBNX9dR6RCoozuTDDrWa550vHpIho2D&#10;Cag0b/1/Iw48EYjozzXgnK3P63U7xaEd8O+MtOv23aE9i8NEC97bVfs2KLhWYOtbMF/ul9ZCcSOA&#10;DhJrzClwzdckrypRV9m2qmsdsJLF7qGW5MCgF7lf30f3D6OQF7Aaz0sr9GdmG/MPpPSRW53csbf4&#10;J6J+4H3wo8V2Fa4XwTZYLqK1Fy48Gn2IVl4QBY/bf/XppEFcVlnG2+eq5bbPocG3lb2x4zIdCnY6&#10;WtloCXUY45oN0sPftSChsWkziI7FJWfZx3Hcs6o2Y/fSYyQZwrZvJAJKuimQpp7vRPYCxVIK0+NB&#10;TwqDUsi/HTJAf7dx1F97JrlD6l9aqPcRDQLdEOIkWK59mMjpym66wtoUTG2c3oErr4cPvWki952s&#10;ihJ2oshFK+6h2ckrXUzRP+PVOIGWA0fYzWEsY+ep28XpHFHn/vjuPwAAAP//AwBQSwMEFAAGAAgA&#10;AAAhANuAMj3hAAAACwEAAA8AAABkcnMvZG93bnJldi54bWxMj81qwzAQhO+FvoPYQG+NbOcH4VgO&#10;IbQ9hUKTQultY29sE0sylmI7b9/tqb3t7gyz32TbybRioN43zmqI5xEIsoUrG1tp+Dy9PisQPqAt&#10;sXWWNNzJwzZ/fMgwLd1oP2g4hkpwiPUpaqhD6FIpfVGTQT93HVnWLq43GHjtK1n2OHK4aWUSRWtp&#10;sLH8ocaO9jUV1+PNaHgbcdwt4pfhcL3s79+n1fvXISatn2bTbgMi0BT+zPCLz+iQM9PZ3WzpRatB&#10;rZMVW1lIYh7YodSSy5z5slwokHkm/3fIfwAAAP//AwBQSwECLQAUAAYACAAAACEAtoM4kv4AAADh&#10;AQAAEwAAAAAAAAAAAAAAAAAAAAAAW0NvbnRlbnRfVHlwZXNdLnhtbFBLAQItABQABgAIAAAAIQA4&#10;/SH/1gAAAJQBAAALAAAAAAAAAAAAAAAAAC8BAABfcmVscy8ucmVsc1BLAQItABQABgAIAAAAIQCR&#10;4eccEQQAAGcLAAAOAAAAAAAAAAAAAAAAAC4CAABkcnMvZTJvRG9jLnhtbFBLAQItABQABgAIAAAA&#10;IQDbgDI94QAAAAsBAAAPAAAAAAAAAAAAAAAAAGsGAABkcnMvZG93bnJldi54bWxQSwUGAAAAAAQA&#10;BADzAAAAeQcAAAAA&#10;">
              <v:shape id="Freeform 60" o:spid="_x0000_s1027" style="position:absolute;left:8625;top:121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h8MIA&#10;AADbAAAADwAAAGRycy9kb3ducmV2LnhtbERPTWsCMRC9F/wPYYReSs3qwcpqFFEsSg9FV+h12Iyb&#10;xc1kSaKu/npTKPQ2j/c5s0VnG3ElH2rHCoaDDARx6XTNlYJjsXmfgAgRWWPjmBTcKcBi3nuZYa7d&#10;jfd0PcRKpBAOOSowMba5lKE0ZDEMXEucuJPzFmOCvpLa4y2F20aOsmwsLdacGgy2tDJUng8Xq+Ct&#10;+Lls18G5j1Hx/WU6P3x87jZKvfa75RREpC7+i//cW53mj+H3l3S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SHwwgAAANsAAAAPAAAAAAAAAAAAAAAAAJgCAABkcnMvZG93&#10;bnJldi54bWxQSwUGAAAAAAQABAD1AAAAhwMAAAAA&#10;" path="m,223r223,l223,,,,,223xe" fillcolor="#a7a9ac" stroked="f">
                <v:path arrowok="t" o:connecttype="custom" o:connectlocs="0,1438;223,1438;223,1215;0,1215;0,143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328" behindDoc="1" locked="0" layoutInCell="1" allowOverlap="1">
              <wp:simplePos x="0" y="0"/>
              <wp:positionH relativeFrom="page">
                <wp:posOffset>5634355</wp:posOffset>
              </wp:positionH>
              <wp:positionV relativeFrom="page">
                <wp:posOffset>771525</wp:posOffset>
              </wp:positionV>
              <wp:extent cx="141605" cy="141605"/>
              <wp:effectExtent l="0" t="0" r="0" b="1270"/>
              <wp:wrapNone/>
              <wp:docPr id="13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605" cy="141605"/>
                        <a:chOff x="8873" y="1215"/>
                        <a:chExt cx="223" cy="223"/>
                      </a:xfrm>
                    </wpg:grpSpPr>
                    <wps:wsp>
                      <wps:cNvPr id="14" name="Freeform 58"/>
                      <wps:cNvSpPr>
                        <a:spLocks/>
                      </wps:cNvSpPr>
                      <wps:spPr bwMode="auto">
                        <a:xfrm>
                          <a:off x="8873" y="1215"/>
                          <a:ext cx="223" cy="223"/>
                        </a:xfrm>
                        <a:custGeom>
                          <a:avLst/>
                          <a:gdLst>
                            <a:gd name="T0" fmla="+- 0 8873 8873"/>
                            <a:gd name="T1" fmla="*/ T0 w 223"/>
                            <a:gd name="T2" fmla="+- 0 1438 1215"/>
                            <a:gd name="T3" fmla="*/ 1438 h 223"/>
                            <a:gd name="T4" fmla="+- 0 9095 8873"/>
                            <a:gd name="T5" fmla="*/ T4 w 223"/>
                            <a:gd name="T6" fmla="+- 0 1438 1215"/>
                            <a:gd name="T7" fmla="*/ 1438 h 223"/>
                            <a:gd name="T8" fmla="+- 0 9095 8873"/>
                            <a:gd name="T9" fmla="*/ T8 w 223"/>
                            <a:gd name="T10" fmla="+- 0 1215 1215"/>
                            <a:gd name="T11" fmla="*/ 1215 h 223"/>
                            <a:gd name="T12" fmla="+- 0 8873 8873"/>
                            <a:gd name="T13" fmla="*/ T12 w 223"/>
                            <a:gd name="T14" fmla="+- 0 1215 1215"/>
                            <a:gd name="T15" fmla="*/ 1215 h 223"/>
                            <a:gd name="T16" fmla="+- 0 8873 8873"/>
                            <a:gd name="T17" fmla="*/ T16 w 223"/>
                            <a:gd name="T18" fmla="+- 0 1438 1215"/>
                            <a:gd name="T19" fmla="*/ 1438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223">
                              <a:moveTo>
                                <a:pt x="0" y="223"/>
                              </a:moveTo>
                              <a:lnTo>
                                <a:pt x="222" y="223"/>
                              </a:lnTo>
                              <a:lnTo>
                                <a:pt x="222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FD4D42" id="Group 57" o:spid="_x0000_s1026" style="position:absolute;margin-left:443.65pt;margin-top:60.75pt;width:11.15pt;height:11.15pt;z-index:-23152;mso-position-horizontal-relative:page;mso-position-vertical-relative:page" coordorigin="8873,1215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HyEQQAAGcLAAAOAAAAZHJzL2Uyb0RvYy54bWykVm2PozYQ/l6p/8HiY6ssmCUvoM2eepfL&#10;qtK2PenoD3DAvKiAqU1C9qr+947HOIG9JLe65gOx8cP4mWfsmXl4d6wrcuBSlaJZO/TOcwhvEpGW&#10;Tb52/oy3s5VDVMealFWi4WvnhSvn3eOPPzz0bcR9UYgq5ZKAkUZFfbt2iq5rI9dVScFrpu5EyxtY&#10;zISsWQdTmbupZD1YryvX97yF2wuZtlIkXCl4uzGLziPazzKedH9kmeIdqdYOcOvwKfG500/38YFF&#10;uWRtUSYDDfYdLGpWNrDpydSGdYzsZfmVqbpMpFAi6+4SUbsiy8qEow/gDfVeefMkxb5FX/Koz9uT&#10;TCDtK52+22zy++GTJGUKsbt3SMNqiBFuS+ZLLU7f5hFgnmT7uf0kjYcwfBbJXwqW3dfrep4bMNn1&#10;v4kU7LF9J1CcYyZrbQLcJkeMwcspBvzYkQRe0oAuvLlDElgaxhijpIBA6q9WqyUw1as+nZv4JcXH&#10;4WvfhzX9qR5ofiwymyLRgZj2Ck6bOguq/p+gnwvWcoyT0mJZQQMr6FZyro8wma+MpgizgqqxmqMV&#10;TVKB6N/U8YIiVs2rerAo2avuiQsMCDs8qw5lzlMYYZjT4TTEcG2yuoJb8fOMeERvhg8jfX6CUQv7&#10;ySWxR3oyhADuxAnjWwyaosH9ipyjeIZBDM2OYApBxSVjIO+IV+iF84u84CydjMXBZV4Li7nNa2lh&#10;N3lBxnsLr9DCtF6ry7zoVHut1UXB6Fh8RF1UjE71vx7KcQBi6l8hNw3AdXLjCNwgNw3CdXLjKMR0&#10;cYXcNApXjxodh2F61iB3nG4DK+wFSY7NcENgRJgucx4mt1YonZ5iCAXkn9imH0Dp63QFDNJoMKZa&#10;2O82GKhqMATbZLbbaJ3PEY5J8pvGKciK8HBs3Xw2OCyhmr6uo9IhUEd3Jhm0rNM6aX/1kPQmD5PC&#10;/Ov3tTjwWCCiO9eAc7Y+r1fNGOf7cHaB3xlp1+1/i/YsDis7sLer9t+g4FqBrbdgvt4vqYTiJgDa&#10;SawxJ8e1XqO8qkRVptuyqrTDSua7D5UkBwa9yIZu7jfBIPUEVuF5aYT+zGxj3kBKH7TVyR17i39C&#10;6gfeez+cbRer5SzYBvNZuPRWM4+G78OFF4TBZvuvPp00iIoyTXnzXDbc9jk0eFvZGzou06Fgp6Mj&#10;G879OR78CfuJkx7+LjkJjU2TgncsKjhLPw7jjpWVGbtTxigyuG3/UQgo6aZAmnq+E+kLFEspTI8H&#10;PSkMCiG/OKSH/m7tqL/3THKHVL82UO9DGgS6IcRJMF/6MJHjld14hTUJmFo7nQNXXg8/dKaJ3Ley&#10;zAvYiaIWjfgFmp2s1MUU+RlWwwRaDhxhN4e+DJ2nbhfHc0Sd++PH/wAAAP//AwBQSwMEFAAGAAgA&#10;AAAhAAibd+7iAAAACwEAAA8AAABkcnMvZG93bnJldi54bWxMj8FOwzAMhu9IvENkJG4s7cpGV5pO&#10;0wScJiQ2JMQta7y2WuNUTdZ2b485wdH+P/3+nK8n24oBe984UhDPIhBIpTMNVQo+D68PKQgfNBnd&#10;OkIFV/SwLm5vcp0ZN9IHDvtQCS4hn2kFdQhdJqUva7Taz1yHxNnJ9VYHHvtKml6PXG5bOY+ipbS6&#10;Ib5Q6w63NZbn/cUqeBv1uEnil2F3Pm2v34fF+9cuRqXu76bNM4iAU/iD4Vef1aFgp6O7kPGiVZCm&#10;TwmjHMzjBQgmVtFqCeLIm8ckBVnk8v8PxQ8AAAD//wMAUEsBAi0AFAAGAAgAAAAhALaDOJL+AAAA&#10;4QEAABMAAAAAAAAAAAAAAAAAAAAAAFtDb250ZW50X1R5cGVzXS54bWxQSwECLQAUAAYACAAAACEA&#10;OP0h/9YAAACUAQAACwAAAAAAAAAAAAAAAAAvAQAAX3JlbHMvLnJlbHNQSwECLQAUAAYACAAAACEA&#10;fYAh8hEEAABnCwAADgAAAAAAAAAAAAAAAAAuAgAAZHJzL2Uyb0RvYy54bWxQSwECLQAUAAYACAAA&#10;ACEACJt37uIAAAALAQAADwAAAAAAAAAAAAAAAABrBgAAZHJzL2Rvd25yZXYueG1sUEsFBgAAAAAE&#10;AAQA8wAAAHoHAAAAAA==&#10;">
              <v:shape id="Freeform 58" o:spid="_x0000_s1027" style="position:absolute;left:8873;top:121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BbMMA&#10;AADbAAAADwAAAGRycy9kb3ducmV2LnhtbERPS2vCQBC+F/wPywheSt3UFyV1Fa0IeikY20JvQ3aa&#10;BLOzITtq+u+7gtDbfHzPmS87V6sLtaHybOB5mIAizr2tuDDwcdw+vYAKgmyx9kwGfinActF7mGNq&#10;/ZUPdMmkUDGEQ4oGSpEm1TrkJTkMQ98QR+7Htw4lwrbQtsVrDHe1HiXJTDusODaU2NBbSfkpOzsD&#10;u0Jq57Lvr+lxLO+b/ef6sTusjRn0u9UrKKFO/sV3987G+RO4/RI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wBbMMAAADbAAAADwAAAAAAAAAAAAAAAACYAgAAZHJzL2Rv&#10;d25yZXYueG1sUEsFBgAAAAAEAAQA9QAAAIgDAAAAAA==&#10;" path="m,223r222,l222,,,,,223xe" fillcolor="#d1d3d4" stroked="f">
                <v:path arrowok="t" o:connecttype="custom" o:connectlocs="0,1438;222,1438;222,1215;0,1215;0,143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352" behindDoc="1" locked="0" layoutInCell="1" allowOverlap="1">
              <wp:simplePos x="0" y="0"/>
              <wp:positionH relativeFrom="page">
                <wp:posOffset>5791835</wp:posOffset>
              </wp:positionH>
              <wp:positionV relativeFrom="page">
                <wp:posOffset>771525</wp:posOffset>
              </wp:positionV>
              <wp:extent cx="141605" cy="141605"/>
              <wp:effectExtent l="635" t="0" r="635" b="1270"/>
              <wp:wrapNone/>
              <wp:docPr id="11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605" cy="141605"/>
                        <a:chOff x="9121" y="1215"/>
                        <a:chExt cx="223" cy="223"/>
                      </a:xfrm>
                    </wpg:grpSpPr>
                    <wps:wsp>
                      <wps:cNvPr id="12" name="Freeform 56"/>
                      <wps:cNvSpPr>
                        <a:spLocks/>
                      </wps:cNvSpPr>
                      <wps:spPr bwMode="auto">
                        <a:xfrm>
                          <a:off x="9121" y="1215"/>
                          <a:ext cx="223" cy="223"/>
                        </a:xfrm>
                        <a:custGeom>
                          <a:avLst/>
                          <a:gdLst>
                            <a:gd name="T0" fmla="+- 0 9121 9121"/>
                            <a:gd name="T1" fmla="*/ T0 w 223"/>
                            <a:gd name="T2" fmla="+- 0 1438 1215"/>
                            <a:gd name="T3" fmla="*/ 1438 h 223"/>
                            <a:gd name="T4" fmla="+- 0 9344 9121"/>
                            <a:gd name="T5" fmla="*/ T4 w 223"/>
                            <a:gd name="T6" fmla="+- 0 1438 1215"/>
                            <a:gd name="T7" fmla="*/ 1438 h 223"/>
                            <a:gd name="T8" fmla="+- 0 9344 9121"/>
                            <a:gd name="T9" fmla="*/ T8 w 223"/>
                            <a:gd name="T10" fmla="+- 0 1215 1215"/>
                            <a:gd name="T11" fmla="*/ 1215 h 223"/>
                            <a:gd name="T12" fmla="+- 0 9121 9121"/>
                            <a:gd name="T13" fmla="*/ T12 w 223"/>
                            <a:gd name="T14" fmla="+- 0 1215 1215"/>
                            <a:gd name="T15" fmla="*/ 1215 h 223"/>
                            <a:gd name="T16" fmla="+- 0 9121 9121"/>
                            <a:gd name="T17" fmla="*/ T16 w 223"/>
                            <a:gd name="T18" fmla="+- 0 1438 1215"/>
                            <a:gd name="T19" fmla="*/ 1438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223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CB4A8D" id="Group 55" o:spid="_x0000_s1026" style="position:absolute;margin-left:456.05pt;margin-top:60.75pt;width:11.15pt;height:11.15pt;z-index:-23128;mso-position-horizontal-relative:page;mso-position-vertical-relative:page" coordorigin="9121,1215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ElFAQAAGcLAAAOAAAAZHJzL2Uyb0RvYy54bWykVl2PmzgUfV9p/4PFY6sMmCEfoMlUbacZ&#10;rTRtRyr9AQ6YDy1g1iYh09X+972+BgLTMK3aPBCDD5dzz7Gv782bU1mQI5cqF9XWoleORXgViTiv&#10;0q31NdwtNhZRDatiVoiKb60nrqw3t3/+cdPWAXdFJoqYSwJBKhW09dbKmqYObFtFGS+ZuhI1r2Ay&#10;EbJkDdzK1I4layF6Wdiu46zsVsi4liLiSsHTOzNp3WL8JOFR8zlJFG9IsbWAW4NXide9vtq3NyxI&#10;JauzPOposF9gUbK8go8Ooe5Yw8hB5t+FKvNICiWS5ioSpS2SJI845gDZUOdZNvdSHGrMJQ3atB5k&#10;Ammf6fTLYaNPx0dJ8hi8oxapWAke4WfJcqnFaes0AMy9rL/Uj9JkCMMHEf2tYNp+Pq/vUwMm+/aj&#10;iCEeOzQCxTklstQhIG1yQg+eBg/4qSERPKQeXTlLi0Qw1Y3RoygDI/VbPnWBqZ51KVJkQZR96N52&#10;3Wvzqh5ofiwwH0WiHTGdFaw2dRZU/Z6gXzJWc/RJabF6Qd1e0J3kXC9hslwZTRHWC6rGao5mNEkF&#10;ov9QxwuK9GrO6gGiHVRzzwUawo4PqkGZ0xhGaHPcrYYQtk1SFrArXi+IQ/TH8NJtnQEGphjYK5uE&#10;DmlJZwHsiQEDioxCUe96Q84unmHg4RAKQdmlYF6PMryuPe8iL1hLQ7DQu8xr1WMw1CyvdQ+DFOd5&#10;QcUbJenP8fJ7mNZrc5kXnWqvtboomN67Q5KIuqgYneo/b+XYgJC6M+SmBsyTGzvwArmpCfPkxi6E&#10;dDVDburCrKV0bMPUU6gdw25gWb9BolPV7RAYEaaPOQeLWy2ULk+hKU5hX34ApbfTDBikgUoWrrta&#10;9TIYqGowmG0q28toCiYiHIskJPMDOMiKcH8c3bzWJSzhNH1+jkqLwDm6N8WgZo3WSeerh6TdWliA&#10;MvOvn5fiyEOBiOZ8Bpyr9Xm+qMY4jAP8zsh+vv+vMV6Pw5Md2Pez/b9BwbaCWD+D+f57USEUNwbo&#10;JPGMGRLXeo3qqhJFHu/yotAJK5nu3xeSHBn0Ihtn4256ZyawAtdLJfRr5jPmCZT0Tltd3LG3+Bc2&#10;iee8c/3FbrVZL7ydt1z4a2ezcKj/zl85nu/d7f7Tq5N6QZbHMa8e8or3fQ71fu7Y6zou06Fgp6Od&#10;9ZfuEhf+hP0kSQd/3XqawKCxqWLIjgUZZ/GHbtywvDBje8oYRYa0+38UAo50c0Ca83wv4ic4LKUw&#10;PR70pDDIhPxmkRb6u62l/jkwyS1S/FXBee9Tz9MNId54y7ULN3I8sx/PsCqCUFursWDL6+H7xjSR&#10;h1rmaQZfoqhFJd5Cs5Pk+jBFfoZVdwMtB46wm8Ncus5Tt4vje0Sd++Pb/wEAAP//AwBQSwMEFAAG&#10;AAgAAAAhAIWOYF/hAAAACwEAAA8AAABkcnMvZG93bnJldi54bWxMj8FqwzAMhu+DvYNRYbfVcZKO&#10;No1TStl2KoO2g7GbG6tJaGyH2E3St5922o7S//HrU76ZTMsG7H3jrAQxj4ChLZ1ubCXh8/T2vATm&#10;g7Jatc6ihDt62BSPD7nKtBvtAYdjqBiVWJ8pCXUIXca5L2s0ys9dh5ayi+uNCjT2Fde9GqnctDyO&#10;ohduVGPpQq063NVYXo83I+F9VOM2Ea/D/nrZ3b9Pi4+vvUApn2bTdg0s4BT+YPjVJ3UoyOnsblZ7&#10;1kpYiVgQSkEsFsCIWCVpCuxMmzRZAi9y/v+H4gcAAP//AwBQSwECLQAUAAYACAAAACEAtoM4kv4A&#10;AADhAQAAEwAAAAAAAAAAAAAAAAAAAAAAW0NvbnRlbnRfVHlwZXNdLnhtbFBLAQItABQABgAIAAAA&#10;IQA4/SH/1gAAAJQBAAALAAAAAAAAAAAAAAAAAC8BAABfcmVscy8ucmVsc1BLAQItABQABgAIAAAA&#10;IQBcjLElFAQAAGcLAAAOAAAAAAAAAAAAAAAAAC4CAABkcnMvZTJvRG9jLnhtbFBLAQItABQABgAI&#10;AAAAIQCFjmBf4QAAAAsBAAAPAAAAAAAAAAAAAAAAAG4GAABkcnMvZG93bnJldi54bWxQSwUGAAAA&#10;AAQABADzAAAAfAcAAAAA&#10;">
              <v:shape id="Freeform 56" o:spid="_x0000_s1027" style="position:absolute;left:9121;top:121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AV1cIA&#10;AADbAAAADwAAAGRycy9kb3ducmV2LnhtbERPS2vCQBC+C/6HZQRvutFCtNFVpLTYgwcfbb0O2TEJ&#10;ZmdDdjWpv94VBG/z8T1nvmxNKa5Uu8KygtEwAkGcWl1wpuDn8DWYgnAeWWNpmRT8k4PlotuZY6Jt&#10;wzu67n0mQgi7BBXk3leJlC7NyaAb2oo4cCdbG/QB1pnUNTYh3JRyHEWxNFhwaMixoo+c0vP+YhRU&#10;n5Pf89/7Lba3eL1pzOVotqc3pfq9djUD4an1L/HT/a3D/DE8fg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BXVwgAAANsAAAAPAAAAAAAAAAAAAAAAAJgCAABkcnMvZG93&#10;bnJldi54bWxQSwUGAAAAAAQABAD1AAAAhwMAAAAA&#10;" path="m,223r223,l223,,,,,223xe" fillcolor="#808285" stroked="f">
                <v:path arrowok="t" o:connecttype="custom" o:connectlocs="0,1438;223,1438;223,1215;0,1215;0,143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376" behindDoc="1" locked="0" layoutInCell="1" allowOverlap="1">
              <wp:simplePos x="0" y="0"/>
              <wp:positionH relativeFrom="page">
                <wp:posOffset>5949315</wp:posOffset>
              </wp:positionH>
              <wp:positionV relativeFrom="page">
                <wp:posOffset>771525</wp:posOffset>
              </wp:positionV>
              <wp:extent cx="141605" cy="141605"/>
              <wp:effectExtent l="0" t="0" r="0" b="1270"/>
              <wp:wrapNone/>
              <wp:docPr id="9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605" cy="141605"/>
                        <a:chOff x="9369" y="1215"/>
                        <a:chExt cx="223" cy="223"/>
                      </a:xfrm>
                    </wpg:grpSpPr>
                    <wps:wsp>
                      <wps:cNvPr id="10" name="Freeform 54"/>
                      <wps:cNvSpPr>
                        <a:spLocks/>
                      </wps:cNvSpPr>
                      <wps:spPr bwMode="auto">
                        <a:xfrm>
                          <a:off x="9369" y="1215"/>
                          <a:ext cx="223" cy="223"/>
                        </a:xfrm>
                        <a:custGeom>
                          <a:avLst/>
                          <a:gdLst>
                            <a:gd name="T0" fmla="+- 0 9369 9369"/>
                            <a:gd name="T1" fmla="*/ T0 w 223"/>
                            <a:gd name="T2" fmla="+- 0 1438 1215"/>
                            <a:gd name="T3" fmla="*/ 1438 h 223"/>
                            <a:gd name="T4" fmla="+- 0 9592 9369"/>
                            <a:gd name="T5" fmla="*/ T4 w 223"/>
                            <a:gd name="T6" fmla="+- 0 1438 1215"/>
                            <a:gd name="T7" fmla="*/ 1438 h 223"/>
                            <a:gd name="T8" fmla="+- 0 9592 9369"/>
                            <a:gd name="T9" fmla="*/ T8 w 223"/>
                            <a:gd name="T10" fmla="+- 0 1215 1215"/>
                            <a:gd name="T11" fmla="*/ 1215 h 223"/>
                            <a:gd name="T12" fmla="+- 0 9369 9369"/>
                            <a:gd name="T13" fmla="*/ T12 w 223"/>
                            <a:gd name="T14" fmla="+- 0 1215 1215"/>
                            <a:gd name="T15" fmla="*/ 1215 h 223"/>
                            <a:gd name="T16" fmla="+- 0 9369 9369"/>
                            <a:gd name="T17" fmla="*/ T16 w 223"/>
                            <a:gd name="T18" fmla="+- 0 1438 1215"/>
                            <a:gd name="T19" fmla="*/ 1438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223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1E05D7" id="Group 53" o:spid="_x0000_s1026" style="position:absolute;margin-left:468.45pt;margin-top:60.75pt;width:11.15pt;height:11.15pt;z-index:-23104;mso-position-horizontal-relative:page;mso-position-vertical-relative:page" coordorigin="9369,1215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pyFQQAAGYLAAAOAAAAZHJzL2Uyb0RvYy54bWykVm2PozYQ/l6p/8Hyx1ZZMEteQJs97e1e&#10;VpW2dycd/QEOmBcVMLVJyLbqf+94DIHsJbnTNR+IjR/Gzzxjz8zdu0NVkr1QupD1mrIblxJRxzIp&#10;6mxN/4g2sxUluuV1wktZizV9FZq+u//5p7uuCYUnc1kmQhEwUuuwa9Y0b9smdBwd56Li+kY2oobF&#10;VKqKtzBVmZMo3oH1qnQ81104nVRJo2QstIa3T3aR3qP9NBVx+ylNtWhJuabArcWnwufWPJ37Ox5m&#10;ijd5Efc0+A+wqHhRw6ZHU0+85WSniq9MVUWspJZpexPLypFpWsQCfQBvmPvGm2cldw36koVd1hxl&#10;Amnf6PTDZuOP+8+KFMmaBpTUvIIQ4a5kfmu06ZosBMizar40n5V1EIYvMv5Tw7Lzdt3MMwsm2+53&#10;mYA9vmslanNIVWVMgNfkgCF4PYZAHFoSw0vms4U7pySGpX6MIYpziKP5KrhdAFOz6rG5DV+cf+i/&#10;9rxb+6kZGH48tJsi0Z6Y8QoOmx711P9Pzy85bwSGSRuxej0ZHDcr6EYJYU4wmftWU4QNguqpmpMV&#10;Q1KD6N/U8Ywig5oX9eBhvNPts5AYEL5/0S3KnCUwwjAnPfkI3EirEi7FrzPiErMZPqz02RHGBtgv&#10;Dolc0pE+BHAljhhvwKAp5t+uyBjFEQYxtDuCKQTl54z5A8rymgfeWV5wlo7GIv88r8WAuc5rOcCu&#10;8oKEN9XrEi84xCOv1Xle5ghNbBmtzgrGpuIj6qxi7FT/y6GcBiBi3gVypwG4TG4agSvkToNwmdw0&#10;ChFbXCB3GoWLR41Nw3B61iB3HG8Dz4cLEh/q/obAiHBT5VxMbo3UJj1FEApITtGQfgBlrtMFMEhj&#10;wMs+V10H27QXQbBtZruOZhBEY9smSXDmG3CQFeHB1Lr9rHdYQTF9W0YVJVBGtzYZNLw1Ohl/zZB0&#10;a4oJKLf/5n0l9yKSiGjHGjBm63G9rKc4tAP8RuSwPvw3aG/AYWEH9sPq8G9RcK3A1vdgvt4vLqUW&#10;NgDGSawxR8eNXpO8qmVZJJuiLI3DWmXbx1KRPYdW5GH5EDw89lKfwEo8L7U0n9lt7BtI6b22Jrlj&#10;a/FPwDzffe8Fs81itZz5G38+C5buauay4H2wcP3Af9r8a04n88O8SBJRvxS1GNoc5n9f2esbLtug&#10;YKNjIhvMvTke/BP2J066+DvnJPQ1dQLe8TAXPPnQj1telHbsnDJGkcHt4R+FgJJuC6St51uZvEKx&#10;VNK2eNCSwiCX6m9KOmjv1lT/teNKUFL+VkO9D5jvwzFoceLPlx5M1HRlO13hdQym1rSlcOXN8LG1&#10;PeSuUUWWw04MtajlAzQ7aWGKKfKzrPoJtBw4wmYOfekbT9MtTueIGtvj+/8AAAD//wMAUEsDBBQA&#10;BgAIAAAAIQDblnME4QAAAAsBAAAPAAAAZHJzL2Rvd25yZXYueG1sTI9NS8NAEIbvgv9hGcGb3XyY&#10;0sRsSinqqQi2gnibJtMkNLsbstsk/feOJ3uceR/eeSZfz7oTIw2utUZBuAhAkClt1Zpawdfh7WkF&#10;wnk0FXbWkIIrOVgX93c5ZpWdzCeNe18LLjEuQwWN930mpSsb0ugWtifD2ckOGj2PQy2rAScu152M&#10;gmApNbaGLzTY07ah8ry/aAXvE06bOHwdd+fT9vpzSD6+dyEp9fgwb15AeJr9Pwx/+qwOBTsd7cVU&#10;TnQK0niZMspBFCYgmEiTNAJx5M1zvAJZ5PL2h+IXAAD//wMAUEsBAi0AFAAGAAgAAAAhALaDOJL+&#10;AAAA4QEAABMAAAAAAAAAAAAAAAAAAAAAAFtDb250ZW50X1R5cGVzXS54bWxQSwECLQAUAAYACAAA&#10;ACEAOP0h/9YAAACUAQAACwAAAAAAAAAAAAAAAAAvAQAAX3JlbHMvLnJlbHNQSwECLQAUAAYACAAA&#10;ACEA7hRKchUEAABmCwAADgAAAAAAAAAAAAAAAAAuAgAAZHJzL2Uyb0RvYy54bWxQSwECLQAUAAYA&#10;CAAAACEA25ZzBOEAAAALAQAADwAAAAAAAAAAAAAAAABvBgAAZHJzL2Rvd25yZXYueG1sUEsFBgAA&#10;AAAEAAQA8wAAAH0HAAAAAA==&#10;">
              <v:shape id="Freeform 54" o:spid="_x0000_s1027" style="position:absolute;left:9369;top:121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cH8UA&#10;AADbAAAADwAAAGRycy9kb3ducmV2LnhtbESPQWsCMRCF74X+hzAFL6Vm9WDL1iilRVE8FN1Cr8Nm&#10;ulm6mSxJ1NVf7xwKvc3w3rz3zXw5+E6dKKY2sIHJuABFXAfbcmPgq1o9vYBKGdliF5gMXCjBcnF/&#10;N8fShjPv6XTIjZIQTiUacDn3pdapduQxjUNPLNpPiB6zrLHRNuJZwn2np0Ux0x5blgaHPb07qn8P&#10;R2/gsfo+bj5SCM/T6nPnhji5rrcrY0YPw9srqExD/jf/XW+s4Au9/CID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BwfxQAAANsAAAAPAAAAAAAAAAAAAAAAAJgCAABkcnMv&#10;ZG93bnJldi54bWxQSwUGAAAAAAQABAD1AAAAigMAAAAA&#10;" path="m,223r223,l223,,,,,223xe" fillcolor="#a7a9ac" stroked="f">
                <v:path arrowok="t" o:connecttype="custom" o:connectlocs="0,1438;223,1438;223,1215;0,1215;0,143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400" behindDoc="1" locked="0" layoutInCell="1" allowOverlap="1">
              <wp:simplePos x="0" y="0"/>
              <wp:positionH relativeFrom="page">
                <wp:posOffset>6106795</wp:posOffset>
              </wp:positionH>
              <wp:positionV relativeFrom="page">
                <wp:posOffset>771525</wp:posOffset>
              </wp:positionV>
              <wp:extent cx="141605" cy="141605"/>
              <wp:effectExtent l="1270" t="0" r="0" b="1270"/>
              <wp:wrapNone/>
              <wp:docPr id="7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605" cy="141605"/>
                        <a:chOff x="9617" y="1215"/>
                        <a:chExt cx="223" cy="223"/>
                      </a:xfrm>
                    </wpg:grpSpPr>
                    <wps:wsp>
                      <wps:cNvPr id="8" name="Freeform 52"/>
                      <wps:cNvSpPr>
                        <a:spLocks/>
                      </wps:cNvSpPr>
                      <wps:spPr bwMode="auto">
                        <a:xfrm>
                          <a:off x="9617" y="1215"/>
                          <a:ext cx="223" cy="223"/>
                        </a:xfrm>
                        <a:custGeom>
                          <a:avLst/>
                          <a:gdLst>
                            <a:gd name="T0" fmla="+- 0 9617 9617"/>
                            <a:gd name="T1" fmla="*/ T0 w 223"/>
                            <a:gd name="T2" fmla="+- 0 1438 1215"/>
                            <a:gd name="T3" fmla="*/ 1438 h 223"/>
                            <a:gd name="T4" fmla="+- 0 9840 9617"/>
                            <a:gd name="T5" fmla="*/ T4 w 223"/>
                            <a:gd name="T6" fmla="+- 0 1438 1215"/>
                            <a:gd name="T7" fmla="*/ 1438 h 223"/>
                            <a:gd name="T8" fmla="+- 0 9840 9617"/>
                            <a:gd name="T9" fmla="*/ T8 w 223"/>
                            <a:gd name="T10" fmla="+- 0 1215 1215"/>
                            <a:gd name="T11" fmla="*/ 1215 h 223"/>
                            <a:gd name="T12" fmla="+- 0 9617 9617"/>
                            <a:gd name="T13" fmla="*/ T12 w 223"/>
                            <a:gd name="T14" fmla="+- 0 1215 1215"/>
                            <a:gd name="T15" fmla="*/ 1215 h 223"/>
                            <a:gd name="T16" fmla="+- 0 9617 9617"/>
                            <a:gd name="T17" fmla="*/ T16 w 223"/>
                            <a:gd name="T18" fmla="+- 0 1438 1215"/>
                            <a:gd name="T19" fmla="*/ 1438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3" h="223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49222" id="Group 51" o:spid="_x0000_s1026" style="position:absolute;margin-left:480.85pt;margin-top:60.75pt;width:11.15pt;height:11.15pt;z-index:-23080;mso-position-horizontal-relative:page;mso-position-vertical-relative:page" coordorigin="9617,1215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cmFAQAAGULAAAOAAAAZHJzL2Uyb0RvYy54bWykVm2PozYQ/l6p/8HiY6ssmCUvoM2eepfL&#10;qtLe9aSjP8AB86ICpjYJ2av63zseA4Fc2Dtd84HY+GH8zDP2zDy8OZcFOXGpclFtLXrnWIRXkYjz&#10;Kt1af4b7xcYiqmFVzApR8a31wpX15vHnnx7aOuCuyEQRc0nASKWCtt5aWdPUgW2rKOMlU3ei5hUs&#10;JkKWrIGpTO1Yshasl4XtOs7KboWMaykirhS83ZlF6xHtJwmPmj+SRPGGFFsLuDX4lPg86Kf9+MCC&#10;VLI6y6OOBvsBFiXLK9h0MLVjDSNHmX9lqswjKZRImrtIlLZIkjzi6AN4Q50rb56kONboSxq0aT3I&#10;BNJe6fTDZqOPp0+S5PHWWlukYiWECHclS6q1aes0AMiTrD/Xn6RxEIbPIvpLwbJ9va7nqQGTQ/tB&#10;xGCPHRuB2pwTWWoT4DU5YwhehhDwc0MieEk9unKWFolgqRtjiKIM4qi/8lcUmOpVly5N+KLsffe1&#10;696bT/VA82OB2RSJdsS0V3DY1EVP9f/0/JyxmmOYlBar0xMOvtFzLznXB5gsXSMpono91VjM0Yrm&#10;qEDzb8p4Q5BezFk5WBAdVfPEBcaDnZ5VgyqnMYwwynFHPoRLk5QF3IlfF8QhejN8GOXTAUZ72C82&#10;CR3Ski4CcCMGjNtj0BT17jfkEsQLDEJodgRTCMpuGfN6lOG18Qy5a15wlAZjoXeb16rHvM4Ljt1g&#10;ap4XhH2s1xwvv4dpvTa3edGp9lqrm4LRsfiIuqkYneo/H8pxAELqzpCbBmCe3DgCr5CbBmGe3DgK&#10;IV3NkJtGYfao0XEYpjGF1DHcBpb1FyQ6V90NgRFhusg5mNtqoXR2CiEUkJvCPvsASl+nGTBIo8Hr&#10;LlW9DgaqGgzBNontdTSFICIccyQ48w24yakhCDKybj7rHJZQS6+rqLQIVNGDuXQ1a7RO2l89JO3W&#10;wgSUmX/9vhQnHgpENJcScEnWl/WiGuPQDrhzQfbr/X+N9noc1nVg36/2/wYF1wpsfQ/m6/2iQihu&#10;JNJOYokZHNd6jfKqEkUe7/Oi0A4rmR7eFZKcGHQiO7q733md1BNYgeelEvozs415Aym901Ynd+ws&#10;/vGp6zlvXX+xX23WC2/vLRf+2tksHOq/9VeO53u7/b/6dFIvyPI45tVzXvG+y6He91W9rt8y/Qn2&#10;OTqy/tJd4sGfsJ846eDvlpPQ1lQxeMeCjLP4fTduWF6YsT1ljCKD2/0/CgEV3RRIU84PIn6BYimF&#10;6fCgI4VBJuQXi7TQ3W0t9feRSW6R4vcKyr1PPU+3gzjxlmsXJnK8chivsCoCU1urseDK6+G7xrSQ&#10;x1rmaQY7UdSiEr9Br5PkupgiP8Oqm0DHgSPs5dCXru/UzeJ4jqhLd/z4HwAAAP//AwBQSwMEFAAG&#10;AAgAAAAhAHiFOvXiAAAACwEAAA8AAABkcnMvZG93bnJldi54bWxMj81OwzAQhO9IvIO1SNyo4/6R&#10;hjhVVQGnqhItEuK2TbZJ1NiOYjdJ357lBMed+TQ7k65H04ieOl87q0FNIhBkc1fUttTweXx7ikH4&#10;gLbAxlnScCMP6+z+LsWkcIP9oP4QSsEh1ieooQqhTaT0eUUG/cS1ZNk7u85g4LMrZdHhwOGmkdMo&#10;WkqDteUPFba0rSi/HK5Gw/uAw2amXvvd5by9fR8X+6+dIq0fH8bNC4hAY/iD4bc+V4eMO53c1RZe&#10;NBpWS/XMKBtTtQDBxCqe87oTK/NZDDJL5f8N2Q8AAAD//wMAUEsBAi0AFAAGAAgAAAAhALaDOJL+&#10;AAAA4QEAABMAAAAAAAAAAAAAAAAAAAAAAFtDb250ZW50X1R5cGVzXS54bWxQSwECLQAUAAYACAAA&#10;ACEAOP0h/9YAAACUAQAACwAAAAAAAAAAAAAAAAAvAQAAX3JlbHMvLnJlbHNQSwECLQAUAAYACAAA&#10;ACEAWqh3JhQEAABlCwAADgAAAAAAAAAAAAAAAAAuAgAAZHJzL2Uyb0RvYy54bWxQSwECLQAUAAYA&#10;CAAAACEAeIU69eIAAAALAQAADwAAAAAAAAAAAAAAAABuBgAAZHJzL2Rvd25yZXYueG1sUEsFBgAA&#10;AAAEAAQA8wAAAH0HAAAAAA==&#10;">
              <v:shape id="Freeform 52" o:spid="_x0000_s1027" style="position:absolute;left:9617;top:1215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lGcEA&#10;AADaAAAADwAAAGRycy9kb3ducmV2LnhtbERPTWvCQBC9C/0Pywi9iG6qtJTUNTQVwV4Kxip4G7LT&#10;JJidDdmpxn/vHgo9Pt73Mhtcqy7Uh8azgadZAoq49LbhysD3fjN9BRUE2WLrmQzcKEC2ehgtMbX+&#10;yju6FFKpGMIhRQO1SJdqHcqaHIaZ74gj9+N7hxJhX2nb4zWGu1bPk+RFO2w4NtTY0UdN5bn4dQa2&#10;lbTOFafj834hX+vPQz4Zdrkxj+Ph/Q2U0CD/4j/31hqIW+OVe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JRnBAAAA2gAAAA8AAAAAAAAAAAAAAAAAmAIAAGRycy9kb3du&#10;cmV2LnhtbFBLBQYAAAAABAAEAPUAAACGAwAAAAA=&#10;" path="m,223r223,l223,,,,,223xe" fillcolor="#d1d3d4" stroked="f">
                <v:path arrowok="t" o:connecttype="custom" o:connectlocs="0,1438;223,1438;223,1215;0,1215;0,143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3424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1358900</wp:posOffset>
              </wp:positionV>
              <wp:extent cx="6629400" cy="1270"/>
              <wp:effectExtent l="19050" t="15875" r="19050" b="11430"/>
              <wp:wrapNone/>
              <wp:docPr id="5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1270"/>
                        <a:chOff x="900" y="2140"/>
                        <a:chExt cx="10440" cy="2"/>
                      </a:xfrm>
                    </wpg:grpSpPr>
                    <wps:wsp>
                      <wps:cNvPr id="6" name="Freeform 50"/>
                      <wps:cNvSpPr>
                        <a:spLocks/>
                      </wps:cNvSpPr>
                      <wps:spPr bwMode="auto">
                        <a:xfrm>
                          <a:off x="900" y="2140"/>
                          <a:ext cx="10440" cy="2"/>
                        </a:xfrm>
                        <a:custGeom>
                          <a:avLst/>
                          <a:gdLst>
                            <a:gd name="T0" fmla="+- 0 900 900"/>
                            <a:gd name="T1" fmla="*/ T0 w 10440"/>
                            <a:gd name="T2" fmla="+- 0 11340 90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99241" id="Group 49" o:spid="_x0000_s1026" style="position:absolute;margin-left:45pt;margin-top:107pt;width:522pt;height:.1pt;z-index:-23056;mso-position-horizontal-relative:page;mso-position-vertical-relative:page" coordorigin="900,2140" coordsize="10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n1YAMAAOcHAAAOAAAAZHJzL2Uyb0RvYy54bWykVW2P2zYM/j6g/0HQxw45v5yTuxiXK4q8&#10;HAZ0W4FmP0Cx5RfUljxJiXMd9t9H0nLOl67Y0B5wjiRS5MOHFPnw7tw27CSNrbVa8egm5EyqTOe1&#10;Klf8j/1uds+ZdULlotFKrviztPzd45ufHvoulbGudJNLw8CIsmnfrXjlXJcGgc0q2Qp7ozupQFho&#10;0woHW1MGuRE9WG+bIA7DRdBrk3dGZ9JaON0MQv5I9otCZu73orDSsWbFAZujr6HvAb/B44NISyO6&#10;qs48DPEdKFpRK3B6MbURTrCjqb8y1daZ0VYX7ibTbaCLos4kxQDRROFVNE9GHzuKpUz7srvQBNRe&#10;8fTdZrPfTh8Nq/MVn3OmRAspIq8sWSI3fVemoPJkuk/dRzMECMsPOvtsQRxcy3FfDsrs0P+qc7An&#10;jk4TN+fCtGgComZnSsHzJQXy7FgGh4tFvExCyFQGsii+8xnKKkgjXlqiDERxlFxEW383ChM4pJsx&#10;gg9EOrgkmB4WxgSlZl/YtD/G5qdKdJKSZJEqz+ZiZHNnpMTyZXPCi85Ba2TTTqmcSFDNAuP/SeLX&#10;fIxMfpMNkWZH656kpmSI0wfrhleQw4pSnPtK2AObRdvAg/h5xkIGvvDfv5mLUjQqvQ3YPmQ9Gzx7&#10;m6OpeNQiU1F0m/yrsdtRDY3FU2OQzXJEKKoRdHZWHjWsmMCuE1KxddpivewB3VhlYAGUMMJv6ILz&#10;a93hjndhoJ1cNxLDGTSSw0BKJxwiQxe4ZD3UMBUlnrT6JPeaZO6q/sHLi7RRUy2fxgmuQQ5X0AVV&#10;+cUtop3kVuld3TSUiEYhmHiObwshWN3UOUppY8rDujHsJKBLxrfRLqYkg7VXatCNVE7WKinyrV87&#10;UTfDGvQbohdK0LOAxUht8K9luNzeb++TWRIvtrMk3Gxm73frZLbYRXfzze1mvd5EfyO0KEmrOs+l&#10;QnRjS46S//dI/XAYmumlKb+Kwk6D3dGfbxYTteA1DGIZYhl/KTroKsMjHVrKQefP8GCNHmYMzERY&#10;VNp84ayH+bLi9s+jMJKz5hcFLWcZUbNytEnmd0A5M1PJYSoRKgNTK+441Dgu124YYsfO1GUFniJK&#10;q9LvodsWNb5owjeg8hvoerSiaUKx+MmH42q6J62X+fz4DwAAAP//AwBQSwMEFAAGAAgAAAAhAFJt&#10;jwHfAAAACwEAAA8AAABkcnMvZG93bnJldi54bWxMj0FLw0AQhe+C/2EZwZvdbKqiMZtSinoqQluh&#10;9DZNpklodjZkt0n679140dubmceb76WL0TSip87VljWoWQSCOLdFzaWG793HwwsI55ELbCyThis5&#10;WGS3NykmhR14Q/3WlyKEsEtQQ+V9m0jp8ooMuplticPtZDuDPoxdKYsOhxBuGhlH0bM0WHP4UGFL&#10;q4ry8/ZiNHwOOCzn6r1fn0+r62H39LVfK9L6/m5cvoHwNPo/M0z4AR2ywHS0Fy6caDS8RqGK1xCr&#10;xyAmg5pP6vi7ikFmqfzfIfsBAAD//wMAUEsBAi0AFAAGAAgAAAAhALaDOJL+AAAA4QEAABMAAAAA&#10;AAAAAAAAAAAAAAAAAFtDb250ZW50X1R5cGVzXS54bWxQSwECLQAUAAYACAAAACEAOP0h/9YAAACU&#10;AQAACwAAAAAAAAAAAAAAAAAvAQAAX3JlbHMvLnJlbHNQSwECLQAUAAYACAAAACEAVAFJ9WADAADn&#10;BwAADgAAAAAAAAAAAAAAAAAuAgAAZHJzL2Uyb0RvYy54bWxQSwECLQAUAAYACAAAACEAUm2PAd8A&#10;AAALAQAADwAAAAAAAAAAAAAAAAC6BQAAZHJzL2Rvd25yZXYueG1sUEsFBgAAAAAEAAQA8wAAAMYG&#10;AAAAAA==&#10;">
              <v:shape id="Freeform 50" o:spid="_x0000_s1027" style="position:absolute;left:900;top:2140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FV8EA&#10;AADaAAAADwAAAGRycy9kb3ducmV2LnhtbESPzW7CMBCE75V4B2uRuDUOPaAqjUGA1JbeIE3uS7zE&#10;EfE6jd2Qvn2NVKnH0fx8mnwz2U6MNPjWsYJlkoIgrp1uuVFQfr4+PoPwAVlj55gU/JCHzXr2kGOm&#10;3Y1PNBahEXGEfYYKTAh9JqWvDVn0ieuJo3dxg8UQ5dBIPeAtjttOPqXpSlpsORIM9rQ3VF+Lbxsh&#10;VbiU4/Hjaze9Vfh+PNeFcV6pxXzavoAINIX/8F/7oBWs4H4l3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1BVfBAAAA2gAAAA8AAAAAAAAAAAAAAAAAmAIAAGRycy9kb3du&#10;cmV2LnhtbFBLBQYAAAAABAAEAPUAAACGAwAAAAA=&#10;" path="m,l10440,e" filled="f" strokecolor="#231f20" strokeweight="2pt">
                <v:path arrowok="t" o:connecttype="custom" o:connectlocs="0,0;104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448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1165225</wp:posOffset>
              </wp:positionV>
              <wp:extent cx="1844675" cy="140335"/>
              <wp:effectExtent l="0" t="3175" r="0" b="0"/>
              <wp:wrapNone/>
              <wp:docPr id="4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6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E51" w:rsidRPr="000D624B" w:rsidRDefault="00F70E51">
                          <w:pPr>
                            <w:spacing w:line="210" w:lineRule="exact"/>
                            <w:ind w:left="20"/>
                            <w:rPr>
                              <w:rFonts w:ascii="Book Antiqua" w:eastAsia="Book Antiqua" w:hAnsi="Book Antiqua" w:cs="Book Antiqua"/>
                              <w:sz w:val="24"/>
                              <w:szCs w:val="24"/>
                            </w:rPr>
                          </w:pPr>
                          <w:r w:rsidRPr="000D624B">
                            <w:rPr>
                              <w:rFonts w:ascii="Book Antiqua" w:hAnsi="Book Antiqua"/>
                              <w:b/>
                              <w:color w:val="231F20"/>
                              <w:w w:val="105"/>
                              <w:sz w:val="24"/>
                              <w:szCs w:val="24"/>
                            </w:rPr>
                            <w:t>AP</w:t>
                          </w:r>
                          <w:proofErr w:type="gramStart"/>
                          <w:r w:rsidRPr="000D624B">
                            <w:rPr>
                              <w:rFonts w:ascii="Book Antiqua" w:hAnsi="Book Antiqua"/>
                              <w:b/>
                              <w:color w:val="231F20"/>
                              <w:w w:val="105"/>
                              <w:position w:val="6"/>
                              <w:sz w:val="24"/>
                              <w:szCs w:val="24"/>
                            </w:rPr>
                            <w:t xml:space="preserve">® </w:t>
                          </w:r>
                          <w:r w:rsidRPr="000D624B">
                            <w:rPr>
                              <w:rFonts w:ascii="Book Antiqua" w:hAnsi="Book Antiqua"/>
                              <w:b/>
                              <w:color w:val="231F20"/>
                              <w:spacing w:val="1"/>
                              <w:w w:val="105"/>
                              <w:position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D624B">
                            <w:rPr>
                              <w:rFonts w:ascii="Book Antiqua" w:hAnsi="Book Antiqua"/>
                              <w:b/>
                              <w:color w:val="231F20"/>
                              <w:w w:val="105"/>
                              <w:sz w:val="24"/>
                              <w:szCs w:val="24"/>
                            </w:rPr>
                            <w:t>Physics</w:t>
                          </w:r>
                          <w:proofErr w:type="gramEnd"/>
                          <w:r w:rsidRPr="000D624B">
                            <w:rPr>
                              <w:rFonts w:ascii="Book Antiqua" w:hAnsi="Book Antiqua"/>
                              <w:b/>
                              <w:color w:val="231F20"/>
                              <w:spacing w:val="6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 w:rsidR="003C6259">
                            <w:rPr>
                              <w:rFonts w:ascii="Book Antiqua" w:hAnsi="Book Antiqua"/>
                              <w:b/>
                              <w:color w:val="231F20"/>
                              <w:w w:val="105"/>
                              <w:sz w:val="24"/>
                              <w:szCs w:val="24"/>
                            </w:rPr>
                            <w:t>1</w:t>
                          </w:r>
                          <w:r w:rsidRPr="000D624B">
                            <w:rPr>
                              <w:rFonts w:ascii="Book Antiqua" w:hAnsi="Book Antiqua"/>
                              <w:b/>
                              <w:color w:val="231F20"/>
                              <w:spacing w:val="7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D624B">
                            <w:rPr>
                              <w:rFonts w:ascii="Book Antiqua" w:hAnsi="Book Antiqua"/>
                              <w:b/>
                              <w:color w:val="231F20"/>
                              <w:w w:val="105"/>
                              <w:sz w:val="24"/>
                              <w:szCs w:val="24"/>
                            </w:rPr>
                            <w:t>Syllabus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0" type="#_x0000_t202" style="position:absolute;margin-left:44pt;margin-top:91.75pt;width:145.25pt;height:11.05pt;z-index:-23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iXsAIAALE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GRyJan73QCXvcd+JkB9qHNjqru7mTxVSMh1zUVO3ajlOxrRktIL7Q3/bOr&#10;I462INv+gywhDt0b6YCGSrW2dlANBOjQpsdTa2wuhQ0ZEbJYzjEq4CwkweXl3IWgyXS7U9q8Y7JF&#10;1kixgtY7dHq408ZmQ5PJxQYTMudN49rfiGcb4DjuQGy4as9sFq6bP+Ig3kSbiHhktth4JMgy7yZf&#10;E2+Rh8t5dpmt11n408YNSVLzsmTChpmUFZI/69xR46MmTtrSsuGlhbMpabXbrhuFDhSUnbvvWJAz&#10;N/95Gq4IwOUFpXBGgttZ7OWLaOmRnMy9eBlEXhDGt/EiIDHJ8ueU7rhg/04J9SmO57P5KKbfcgvc&#10;95obTVpuYHY0vE1xdHKiiZXgRpSutYbyZrTPSmHTfyoFtHtqtBOs1eioVjNsB/c0nJqtmLeyfAQF&#10;KwkCA5nC3AOjluo7Rj3MkBTrb3uqGEbNewGvwA6cyVCTsZ0MKgq4mmKD0WiuzTiY9p3iuxqQx3cm&#10;5A28lIo7ET9lcXxfMBccl+MMs4Pn/N95PU3a1S8AAAD//wMAUEsDBBQABgAIAAAAIQDpaWOe4AAA&#10;AAoBAAAPAAAAZHJzL2Rvd25yZXYueG1sTI/BTsMwEETvSPyDtUjcqE2rBhPiVBWCExIiDQeOTuwm&#10;VuN1iN02/D3Lid52d0azb4rN7Ad2slN0ARXcLwQwi20wDjsFn/XrnQQWk0ajh4BWwY+NsCmvrwqd&#10;m3DGyp52qWMUgjHXCvqUxpzz2PbW67gIo0XS9mHyOtE6ddxM+kzhfuBLITLutUP60OvRPve2PeyO&#10;XsH2C6sX9/3efFT7ytX1o8C37KDU7c28fQKW7Jz+zfCHT+hQElMTjmgiGxRISVUS3eVqDYwMqwdJ&#10;Q6NgKdYZ8LLglxXKXwAAAP//AwBQSwECLQAUAAYACAAAACEAtoM4kv4AAADhAQAAEwAAAAAAAAAA&#10;AAAAAAAAAAAAW0NvbnRlbnRfVHlwZXNdLnhtbFBLAQItABQABgAIAAAAIQA4/SH/1gAAAJQBAAAL&#10;AAAAAAAAAAAAAAAAAC8BAABfcmVscy8ucmVsc1BLAQItABQABgAIAAAAIQB5jbiXsAIAALEFAAAO&#10;AAAAAAAAAAAAAAAAAC4CAABkcnMvZTJvRG9jLnhtbFBLAQItABQABgAIAAAAIQDpaWOe4AAAAAoB&#10;AAAPAAAAAAAAAAAAAAAAAAoFAABkcnMvZG93bnJldi54bWxQSwUGAAAAAAQABADzAAAAFwYAAAAA&#10;" filled="f" stroked="f">
              <v:textbox inset="0,0,0,0">
                <w:txbxContent>
                  <w:p w:rsidR="00F70E51" w:rsidRPr="000D624B" w:rsidRDefault="00F70E51">
                    <w:pPr>
                      <w:spacing w:line="210" w:lineRule="exact"/>
                      <w:ind w:left="20"/>
                      <w:rPr>
                        <w:rFonts w:ascii="Book Antiqua" w:eastAsia="Book Antiqua" w:hAnsi="Book Antiqua" w:cs="Book Antiqua"/>
                        <w:sz w:val="24"/>
                        <w:szCs w:val="24"/>
                      </w:rPr>
                    </w:pPr>
                    <w:r w:rsidRPr="000D624B">
                      <w:rPr>
                        <w:rFonts w:ascii="Book Antiqua" w:hAnsi="Book Antiqua"/>
                        <w:b/>
                        <w:color w:val="231F20"/>
                        <w:w w:val="105"/>
                        <w:sz w:val="24"/>
                        <w:szCs w:val="24"/>
                      </w:rPr>
                      <w:t>AP</w:t>
                    </w:r>
                    <w:proofErr w:type="gramStart"/>
                    <w:r w:rsidRPr="000D624B">
                      <w:rPr>
                        <w:rFonts w:ascii="Book Antiqua" w:hAnsi="Book Antiqua"/>
                        <w:b/>
                        <w:color w:val="231F20"/>
                        <w:w w:val="105"/>
                        <w:position w:val="6"/>
                        <w:sz w:val="24"/>
                        <w:szCs w:val="24"/>
                      </w:rPr>
                      <w:t xml:space="preserve">® </w:t>
                    </w:r>
                    <w:r w:rsidRPr="000D624B">
                      <w:rPr>
                        <w:rFonts w:ascii="Book Antiqua" w:hAnsi="Book Antiqua"/>
                        <w:b/>
                        <w:color w:val="231F20"/>
                        <w:spacing w:val="1"/>
                        <w:w w:val="105"/>
                        <w:position w:val="6"/>
                        <w:sz w:val="24"/>
                        <w:szCs w:val="24"/>
                      </w:rPr>
                      <w:t xml:space="preserve"> </w:t>
                    </w:r>
                    <w:r w:rsidRPr="000D624B">
                      <w:rPr>
                        <w:rFonts w:ascii="Book Antiqua" w:hAnsi="Book Antiqua"/>
                        <w:b/>
                        <w:color w:val="231F20"/>
                        <w:w w:val="105"/>
                        <w:sz w:val="24"/>
                        <w:szCs w:val="24"/>
                      </w:rPr>
                      <w:t>Physics</w:t>
                    </w:r>
                    <w:proofErr w:type="gramEnd"/>
                    <w:r w:rsidRPr="000D624B">
                      <w:rPr>
                        <w:rFonts w:ascii="Book Antiqua" w:hAnsi="Book Antiqua"/>
                        <w:b/>
                        <w:color w:val="231F20"/>
                        <w:spacing w:val="6"/>
                        <w:w w:val="105"/>
                        <w:sz w:val="24"/>
                        <w:szCs w:val="24"/>
                      </w:rPr>
                      <w:t xml:space="preserve"> </w:t>
                    </w:r>
                    <w:r w:rsidR="003C6259">
                      <w:rPr>
                        <w:rFonts w:ascii="Book Antiqua" w:hAnsi="Book Antiqua"/>
                        <w:b/>
                        <w:color w:val="231F20"/>
                        <w:w w:val="105"/>
                        <w:sz w:val="24"/>
                        <w:szCs w:val="24"/>
                      </w:rPr>
                      <w:t>1</w:t>
                    </w:r>
                    <w:r w:rsidRPr="000D624B">
                      <w:rPr>
                        <w:rFonts w:ascii="Book Antiqua" w:hAnsi="Book Antiqua"/>
                        <w:b/>
                        <w:color w:val="231F20"/>
                        <w:spacing w:val="7"/>
                        <w:w w:val="105"/>
                        <w:sz w:val="24"/>
                        <w:szCs w:val="24"/>
                      </w:rPr>
                      <w:t xml:space="preserve"> </w:t>
                    </w:r>
                    <w:r w:rsidRPr="000D624B">
                      <w:rPr>
                        <w:rFonts w:ascii="Book Antiqua" w:hAnsi="Book Antiqua"/>
                        <w:b/>
                        <w:color w:val="231F20"/>
                        <w:w w:val="105"/>
                        <w:sz w:val="24"/>
                        <w:szCs w:val="24"/>
                      </w:rPr>
                      <w:t>Syllabus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suff w:val="nothing"/>
      <w:lvlText w:val="•"/>
      <w:lvlJc w:val="left"/>
      <w:pPr>
        <w:ind w:left="0" w:firstLine="18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suff w:val="nothing"/>
      <w:lvlText w:val="%1."/>
      <w:lvlJc w:val="left"/>
      <w:pPr>
        <w:ind w:left="0" w:firstLine="24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start w:val="3"/>
      <w:numFmt w:val="decimal"/>
      <w:isLgl/>
      <w:lvlText w:val="%1."/>
      <w:lvlJc w:val="left"/>
      <w:pPr>
        <w:tabs>
          <w:tab w:val="num" w:pos="280"/>
        </w:tabs>
        <w:ind w:left="2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0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6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lowerLetter"/>
      <w:suff w:val="nothing"/>
      <w:lvlText w:val="%1."/>
      <w:lvlJc w:val="left"/>
      <w:pPr>
        <w:ind w:left="0" w:firstLine="254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4"/>
        </w:tabs>
        <w:ind w:left="254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suff w:val="nothing"/>
      <w:lvlText w:val="%3."/>
      <w:lvlJc w:val="left"/>
      <w:pPr>
        <w:ind w:left="0" w:firstLine="1694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suff w:val="nothing"/>
      <w:lvlText w:val="%4."/>
      <w:lvlJc w:val="left"/>
      <w:pPr>
        <w:ind w:left="0" w:firstLine="2414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134"/>
      </w:pPr>
      <w:rPr>
        <w:rFonts w:hint="default"/>
        <w:color w:val="000000"/>
        <w:position w:val="0"/>
        <w:sz w:val="24"/>
      </w:rPr>
    </w:lvl>
    <w:lvl w:ilvl="5">
      <w:start w:val="1"/>
      <w:numFmt w:val="lowerLetter"/>
      <w:suff w:val="nothing"/>
      <w:lvlText w:val="%6."/>
      <w:lvlJc w:val="left"/>
      <w:pPr>
        <w:ind w:left="0" w:firstLine="3854"/>
      </w:pPr>
      <w:rPr>
        <w:rFonts w:hint="default"/>
        <w:color w:val="000000"/>
        <w:position w:val="0"/>
        <w:sz w:val="24"/>
      </w:rPr>
    </w:lvl>
    <w:lvl w:ilvl="6">
      <w:start w:val="1"/>
      <w:numFmt w:val="lowerLetter"/>
      <w:suff w:val="nothing"/>
      <w:lvlText w:val="%7."/>
      <w:lvlJc w:val="left"/>
      <w:pPr>
        <w:ind w:left="0" w:firstLine="4574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294"/>
      </w:pPr>
      <w:rPr>
        <w:rFonts w:hint="default"/>
        <w:color w:val="000000"/>
        <w:position w:val="0"/>
        <w:sz w:val="24"/>
      </w:rPr>
    </w:lvl>
    <w:lvl w:ilvl="8">
      <w:start w:val="1"/>
      <w:numFmt w:val="lowerLetter"/>
      <w:suff w:val="nothing"/>
      <w:lvlText w:val="%9."/>
      <w:lvlJc w:val="left"/>
      <w:pPr>
        <w:ind w:left="0" w:firstLine="6014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8"/>
    <w:multiLevelType w:val="multilevel"/>
    <w:tmpl w:val="894EE87A"/>
    <w:lvl w:ilvl="0">
      <w:start w:val="4"/>
      <w:numFmt w:val="decimal"/>
      <w:isLgl/>
      <w:lvlText w:val="%1."/>
      <w:lvlJc w:val="left"/>
      <w:pPr>
        <w:tabs>
          <w:tab w:val="num" w:pos="280"/>
        </w:tabs>
        <w:ind w:left="2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0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6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lowerLetter"/>
      <w:lvlText w:val="%1."/>
      <w:lvlJc w:val="left"/>
      <w:pPr>
        <w:tabs>
          <w:tab w:val="num" w:pos="254"/>
        </w:tabs>
        <w:ind w:left="254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54"/>
        </w:tabs>
        <w:ind w:left="254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54"/>
        </w:tabs>
        <w:ind w:left="254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54"/>
        </w:tabs>
        <w:ind w:left="254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54"/>
        </w:tabs>
        <w:ind w:left="254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54"/>
        </w:tabs>
        <w:ind w:left="254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54"/>
        </w:tabs>
        <w:ind w:left="254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54"/>
        </w:tabs>
        <w:ind w:left="254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54"/>
        </w:tabs>
        <w:ind w:left="254" w:firstLine="5760"/>
      </w:pPr>
      <w:rPr>
        <w:rFonts w:hint="default"/>
        <w:position w:val="0"/>
      </w:rPr>
    </w:lvl>
  </w:abstractNum>
  <w:abstractNum w:abstractNumId="9" w15:restartNumberingAfterBreak="0">
    <w:nsid w:val="21806118"/>
    <w:multiLevelType w:val="hybridMultilevel"/>
    <w:tmpl w:val="A80A09BA"/>
    <w:lvl w:ilvl="0" w:tplc="88300F68">
      <w:start w:val="1"/>
      <w:numFmt w:val="bullet"/>
      <w:lvlText w:val="-"/>
      <w:lvlJc w:val="left"/>
      <w:pPr>
        <w:ind w:left="840" w:hanging="360"/>
      </w:pPr>
      <w:rPr>
        <w:rFonts w:ascii="Calibri" w:eastAsia="Calibri" w:hAnsi="Calibri" w:hint="default"/>
        <w:sz w:val="22"/>
        <w:szCs w:val="22"/>
      </w:rPr>
    </w:lvl>
    <w:lvl w:ilvl="1" w:tplc="4A924C9E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CDD27B16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6AC8FBBA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955EC532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B4D6FE3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DC46F100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7" w:tplc="29A4DECC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  <w:lvl w:ilvl="8" w:tplc="D52C737A">
      <w:start w:val="1"/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10" w15:restartNumberingAfterBreak="0">
    <w:nsid w:val="3687261F"/>
    <w:multiLevelType w:val="hybridMultilevel"/>
    <w:tmpl w:val="5E82155E"/>
    <w:lvl w:ilvl="0" w:tplc="3BC8E7F8">
      <w:start w:val="1"/>
      <w:numFmt w:val="bullet"/>
      <w:lvlText w:val="-"/>
      <w:lvlJc w:val="left"/>
      <w:pPr>
        <w:ind w:left="840" w:hanging="360"/>
      </w:pPr>
      <w:rPr>
        <w:rFonts w:ascii="Calibri" w:eastAsia="Calibri" w:hAnsi="Calibri" w:hint="default"/>
        <w:sz w:val="22"/>
        <w:szCs w:val="22"/>
      </w:rPr>
    </w:lvl>
    <w:lvl w:ilvl="1" w:tplc="A09C26EC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8132CA62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AC06D9D0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AA54F71C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986C0050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437084BE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7" w:tplc="EAB843E4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  <w:lvl w:ilvl="8" w:tplc="178498AE">
      <w:start w:val="1"/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11" w15:restartNumberingAfterBreak="0">
    <w:nsid w:val="41B04C01"/>
    <w:multiLevelType w:val="hybridMultilevel"/>
    <w:tmpl w:val="1B166B78"/>
    <w:lvl w:ilvl="0" w:tplc="5636DF3E">
      <w:start w:val="1"/>
      <w:numFmt w:val="bullet"/>
      <w:lvlText w:val="-"/>
      <w:lvlJc w:val="left"/>
      <w:pPr>
        <w:ind w:left="840" w:hanging="360"/>
      </w:pPr>
      <w:rPr>
        <w:rFonts w:ascii="Calibri" w:eastAsia="Calibri" w:hAnsi="Calibri" w:hint="default"/>
        <w:sz w:val="22"/>
        <w:szCs w:val="22"/>
      </w:rPr>
    </w:lvl>
    <w:lvl w:ilvl="1" w:tplc="F30EF554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18861682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C85AC718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61D45E28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B192A06E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1F36E6BE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7" w:tplc="CAF6C13C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  <w:lvl w:ilvl="8" w:tplc="CACC83D2">
      <w:start w:val="1"/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12" w15:restartNumberingAfterBreak="0">
    <w:nsid w:val="58C67E26"/>
    <w:multiLevelType w:val="hybridMultilevel"/>
    <w:tmpl w:val="83BE83AC"/>
    <w:lvl w:ilvl="0" w:tplc="C55E31C8">
      <w:start w:val="1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125236D8">
      <w:start w:val="1"/>
      <w:numFmt w:val="lowerLetter"/>
      <w:lvlText w:val="%2."/>
      <w:lvlJc w:val="left"/>
      <w:pPr>
        <w:ind w:left="1920" w:hanging="360"/>
        <w:jc w:val="left"/>
      </w:pPr>
      <w:rPr>
        <w:rFonts w:ascii="Lucida Sans" w:eastAsia="Lucida Sans" w:hAnsi="Lucida Sans" w:hint="default"/>
        <w:w w:val="87"/>
        <w:sz w:val="22"/>
        <w:szCs w:val="22"/>
      </w:rPr>
    </w:lvl>
    <w:lvl w:ilvl="2" w:tplc="49BE914A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3" w:tplc="60C61312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08C0104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ADB6AE78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A0EAB80E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7" w:tplc="5EFAFEAC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9C6C5F70">
      <w:start w:val="1"/>
      <w:numFmt w:val="bullet"/>
      <w:lvlText w:val="•"/>
      <w:lvlJc w:val="left"/>
      <w:pPr>
        <w:ind w:left="8733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03"/>
    <w:rsid w:val="000056FA"/>
    <w:rsid w:val="000D624B"/>
    <w:rsid w:val="000E6B3E"/>
    <w:rsid w:val="002339BE"/>
    <w:rsid w:val="002C0BDA"/>
    <w:rsid w:val="00327A22"/>
    <w:rsid w:val="00353C5A"/>
    <w:rsid w:val="003C6259"/>
    <w:rsid w:val="004103DE"/>
    <w:rsid w:val="00452963"/>
    <w:rsid w:val="00465203"/>
    <w:rsid w:val="004A4674"/>
    <w:rsid w:val="004F0756"/>
    <w:rsid w:val="004F4453"/>
    <w:rsid w:val="005A39A4"/>
    <w:rsid w:val="00653298"/>
    <w:rsid w:val="006D2DD8"/>
    <w:rsid w:val="00791970"/>
    <w:rsid w:val="007D1DD2"/>
    <w:rsid w:val="00921251"/>
    <w:rsid w:val="009552BF"/>
    <w:rsid w:val="009C5BC7"/>
    <w:rsid w:val="00AD6787"/>
    <w:rsid w:val="00BA687F"/>
    <w:rsid w:val="00BF0C8F"/>
    <w:rsid w:val="00C542A6"/>
    <w:rsid w:val="00CB59CD"/>
    <w:rsid w:val="00D24438"/>
    <w:rsid w:val="00D367F5"/>
    <w:rsid w:val="00D6716D"/>
    <w:rsid w:val="00E54C59"/>
    <w:rsid w:val="00ED07E1"/>
    <w:rsid w:val="00F02AE2"/>
    <w:rsid w:val="00F66060"/>
    <w:rsid w:val="00F70E51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E4C8ED-0ED9-4E5F-B4D9-7DAA014A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5203"/>
  </w:style>
  <w:style w:type="paragraph" w:styleId="Heading1">
    <w:name w:val="heading 1"/>
    <w:basedOn w:val="Normal"/>
    <w:uiPriority w:val="1"/>
    <w:qFormat/>
    <w:rsid w:val="00465203"/>
    <w:pPr>
      <w:ind w:left="12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2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5203"/>
    <w:pPr>
      <w:ind w:left="1920" w:hanging="360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  <w:rsid w:val="00465203"/>
  </w:style>
  <w:style w:type="paragraph" w:customStyle="1" w:styleId="TableParagraph">
    <w:name w:val="Table Paragraph"/>
    <w:basedOn w:val="Normal"/>
    <w:uiPriority w:val="1"/>
    <w:qFormat/>
    <w:rsid w:val="00465203"/>
  </w:style>
  <w:style w:type="paragraph" w:styleId="Header">
    <w:name w:val="header"/>
    <w:basedOn w:val="Normal"/>
    <w:link w:val="HeaderChar"/>
    <w:uiPriority w:val="99"/>
    <w:unhideWhenUsed/>
    <w:rsid w:val="00F70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E51"/>
  </w:style>
  <w:style w:type="paragraph" w:styleId="Footer">
    <w:name w:val="footer"/>
    <w:basedOn w:val="Normal"/>
    <w:link w:val="FooterChar"/>
    <w:uiPriority w:val="99"/>
    <w:unhideWhenUsed/>
    <w:rsid w:val="00F70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E51"/>
  </w:style>
  <w:style w:type="paragraph" w:customStyle="1" w:styleId="Body">
    <w:name w:val="Body"/>
    <w:rsid w:val="002339BE"/>
    <w:pPr>
      <w:widowControl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55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A">
    <w:name w:val="Body A"/>
    <w:rsid w:val="00D24438"/>
    <w:pPr>
      <w:widowControl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1970"/>
    <w:rPr>
      <w:color w:val="0000FF" w:themeColor="hyperlink"/>
      <w:u w:val="single"/>
    </w:rPr>
  </w:style>
  <w:style w:type="paragraph" w:customStyle="1" w:styleId="activitybullet">
    <w:name w:val="activity bullet"/>
    <w:rsid w:val="000056FA"/>
    <w:pPr>
      <w:widowControl/>
      <w:spacing w:after="60"/>
    </w:pPr>
    <w:rPr>
      <w:rFonts w:ascii="Arial" w:eastAsia="ヒラギノ角ゴ Pro W3" w:hAnsi="Arial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yperlink" Target="mailto:tconn@bisdtx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19F29-D0A9-451F-9DCA-AEAA1BE1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Thomas Conn</cp:lastModifiedBy>
  <cp:revision>6</cp:revision>
  <cp:lastPrinted>2014-08-23T19:05:00Z</cp:lastPrinted>
  <dcterms:created xsi:type="dcterms:W3CDTF">2018-03-07T19:58:00Z</dcterms:created>
  <dcterms:modified xsi:type="dcterms:W3CDTF">2018-03-07T21:05:00Z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2014-06-11T00:00:00Z</vt:filetime>
  </property>
</Properties>
</file>